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Квартира общей площадью 37.60 кв.м., расположенная по адресу: Кировская обл, г Киров, п Садаковский, ул Московская, д 53б, кв 128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Юнусова (ранее Секретарева) Юлия Александровна (дата рождения: 02.07.1991 г., место рождения: гор. Кирс Верхнекамского р-на Кировской обл., СНИЛС 140-385-047 33, ИНН 430503808884, регистрация по месту жительства: 612820, Кировская обл., Верхнекамский район, г. Кирс, ул. Некрасова, д. 1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вартира общей площадью 37.60 кв.м., расположенная по адресу: Кировская обл, г Киров, п Садаковский, ул Московская, д 53б, кв 128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