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340B9" w:rsidP="00D713A2">
      <w:pPr>
        <w:pStyle w:val="a3"/>
        <w:ind w:left="118" w:right="104" w:firstLine="283"/>
        <w:jc w:val="both"/>
      </w:pPr>
      <w:r w:rsidRPr="00A340B9">
        <w:t xml:space="preserve">Уткин Вадим Владимирович (дата рождения: 4 декабря 1976 г., место рождения: город Купино Новосибирской области, страховой номер индивидуального лицевого счета: 130-284-208 14, ИНН 542906256815, регистрация по месту жительства / фактическое место жительства: 632735, Новосибирская область, г Купино, ул Смородина, 20, 8)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340B9">
        <w:t>Новосибирской области по делу № А45-2861/2024 от 19.04.2024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D57DCC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340B9" w:rsidP="004E0B5C">
      <w:pPr>
        <w:pStyle w:val="a3"/>
        <w:spacing w:before="2"/>
        <w:ind w:left="118"/>
      </w:pPr>
      <w:r w:rsidRPr="00A340B9">
        <w:t>Уткин Вадим Владимирович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340B9" w:rsidRPr="00A340B9">
        <w:t>Уткин Вадим Владимирович, ИНН 542906256815 Банк получателя: ФИЛИАЛ "ЦЕНТРАЛЬНЫЙ" ПАО "СОВКОМБАНК"(БЕРДСК), БИК: 045004763, ИНН банка 4401116480, к/с 30101810150040000763, кпп: 544543</w:t>
      </w:r>
      <w:r w:rsidR="00A340B9">
        <w:t>001, р/с № 40817810450187407418</w:t>
      </w:r>
      <w:r w:rsidR="00471C1F" w:rsidRPr="00471C1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D3" w:rsidRDefault="00275ED3">
      <w:r>
        <w:separator/>
      </w:r>
    </w:p>
  </w:endnote>
  <w:endnote w:type="continuationSeparator" w:id="0">
    <w:p w:rsidR="00275ED3" w:rsidRDefault="002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57DC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57DC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D3" w:rsidRDefault="00275ED3">
      <w:r>
        <w:separator/>
      </w:r>
    </w:p>
  </w:footnote>
  <w:footnote w:type="continuationSeparator" w:id="0">
    <w:p w:rsidR="00275ED3" w:rsidRDefault="0027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75ED3"/>
    <w:rsid w:val="002863A0"/>
    <w:rsid w:val="00371587"/>
    <w:rsid w:val="00471C1F"/>
    <w:rsid w:val="004E0B5C"/>
    <w:rsid w:val="006179FC"/>
    <w:rsid w:val="00701C17"/>
    <w:rsid w:val="007337EF"/>
    <w:rsid w:val="007879B0"/>
    <w:rsid w:val="00A340B9"/>
    <w:rsid w:val="00A6568D"/>
    <w:rsid w:val="00B53A7E"/>
    <w:rsid w:val="00BD6352"/>
    <w:rsid w:val="00BE5010"/>
    <w:rsid w:val="00C0166D"/>
    <w:rsid w:val="00CC4032"/>
    <w:rsid w:val="00D57DCC"/>
    <w:rsid w:val="00D713A2"/>
    <w:rsid w:val="00DF30D6"/>
    <w:rsid w:val="00E1364F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2025-09-12T06:54:00Z</dcterms:created>
  <dcterms:modified xsi:type="dcterms:W3CDTF">2025-09-12T06:54:00Z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