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0C2" w:rsidRPr="00E200C2" w:rsidRDefault="00E200C2" w:rsidP="00E200C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Cs/>
          <w:lang w:eastAsia="ru-RU"/>
        </w:rPr>
      </w:pPr>
      <w:r w:rsidRPr="00E200C2">
        <w:rPr>
          <w:rFonts w:ascii="Times New Roman" w:eastAsia="Times New Roman" w:hAnsi="Times New Roman"/>
          <w:bCs/>
          <w:lang w:eastAsia="ru-RU"/>
        </w:rPr>
        <w:t xml:space="preserve">Приложение № 1 </w:t>
      </w:r>
    </w:p>
    <w:p w:rsidR="00E200C2" w:rsidRPr="00E200C2" w:rsidRDefault="00E200C2" w:rsidP="00E200C2">
      <w:pPr>
        <w:spacing w:after="0" w:line="240" w:lineRule="auto"/>
        <w:ind w:right="-5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color w:val="000000"/>
          <w:lang w:eastAsia="ru-RU"/>
        </w:rPr>
        <w:t>к Оферте</w:t>
      </w:r>
    </w:p>
    <w:p w:rsidR="00E200C2" w:rsidRPr="00E200C2" w:rsidRDefault="00E200C2" w:rsidP="00E200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>Договор о задатке №____</w:t>
      </w:r>
    </w:p>
    <w:p w:rsidR="00E200C2" w:rsidRPr="00E200C2" w:rsidRDefault="00E200C2" w:rsidP="00E200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spacing w:val="30"/>
          <w:sz w:val="24"/>
          <w:szCs w:val="24"/>
          <w:lang w:eastAsia="ru-RU"/>
        </w:rPr>
        <w:t>(договор присоединения)</w:t>
      </w:r>
    </w:p>
    <w:p w:rsidR="00E200C2" w:rsidRPr="00E200C2" w:rsidRDefault="00E200C2" w:rsidP="00E200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pacing w:val="30"/>
          <w:sz w:val="24"/>
          <w:szCs w:val="24"/>
          <w:lang w:eastAsia="ru-RU"/>
        </w:rPr>
      </w:pPr>
    </w:p>
    <w:p w:rsidR="00E200C2" w:rsidRPr="00E200C2" w:rsidRDefault="00E200C2" w:rsidP="00E200C2">
      <w:pPr>
        <w:shd w:val="clear" w:color="auto" w:fill="FFFFFF"/>
        <w:tabs>
          <w:tab w:val="left" w:pos="114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Акционерное общество «Российский аукционный дом»,</w:t>
      </w:r>
      <w:r w:rsidRPr="00E200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 w:rsidRPr="00E200C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E200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_____________________</w:t>
      </w:r>
      <w:r w:rsidRPr="00E200C2">
        <w:rPr>
          <w:rFonts w:ascii="Times New Roman" w:eastAsia="Times New Roman" w:hAnsi="Times New Roman"/>
          <w:b/>
          <w:sz w:val="24"/>
          <w:szCs w:val="24"/>
          <w:lang w:eastAsia="ru-RU"/>
        </w:rPr>
        <w:t>, именуемый в дальнейшем «Организатор торгов»</w:t>
      </w:r>
      <w:r w:rsidRPr="00E200C2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 w:bidi="ru-RU"/>
        </w:rPr>
        <w:t xml:space="preserve">, </w:t>
      </w:r>
      <w:r w:rsidRPr="00E200C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Pr="00E200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присоединившийся к настоящему Договору</w:t>
      </w:r>
      <w:r w:rsidRPr="00E200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200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претендент</w:t>
      </w:r>
      <w:r w:rsidRPr="00E200C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200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 w:rsidRPr="00E200C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«Претендент», </w:t>
      </w:r>
      <w:r w:rsidRPr="00E200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E200C2" w:rsidRPr="00E200C2" w:rsidRDefault="00E200C2" w:rsidP="00E20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 xml:space="preserve">1. В соответствии с условиями настоящего Договора Претендент для участия </w:t>
      </w:r>
      <w:r w:rsidRPr="00E200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торгах в форме ______ по продаже ___________________ </w:t>
      </w: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Имущество), перечисляет денежные средства </w:t>
      </w:r>
      <w:r w:rsidRPr="00E20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размере ____% от начальной цены </w:t>
      </w:r>
      <w:r w:rsidRPr="00E200C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Имущества </w:t>
      </w:r>
      <w:r w:rsidRPr="00E200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«Задаток») на расчетный счет Оператора электронной площадки:</w:t>
      </w:r>
      <w:r w:rsidRPr="00E200C2">
        <w:rPr>
          <w:rFonts w:ascii="Times New Roman" w:eastAsia="Times New Roman" w:hAnsi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</w:p>
    <w:p w:rsidR="00E200C2" w:rsidRPr="00E200C2" w:rsidRDefault="00E200C2" w:rsidP="00E20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Получатель</w:t>
      </w:r>
      <w:r w:rsidRPr="00E200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- АО «Российский аукционный дом» (ИНН 7838430413, КПП 783801001):</w:t>
      </w:r>
    </w:p>
    <w:p w:rsidR="00E200C2" w:rsidRPr="00E200C2" w:rsidRDefault="00E200C2" w:rsidP="00E20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р/с № 40702810355000036459 в СЕВЕРО-ЗАПАДНЫЙ БАНК ПАО СБЕРБАНК,</w:t>
      </w:r>
    </w:p>
    <w:p w:rsidR="00E200C2" w:rsidRPr="00E200C2" w:rsidRDefault="00E200C2" w:rsidP="00E20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БИК 044030653, к/с 30101810500000000653.</w:t>
      </w:r>
    </w:p>
    <w:p w:rsidR="00E200C2" w:rsidRPr="00E200C2" w:rsidRDefault="00E200C2" w:rsidP="00E20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Задаток должен быть внесен Претендентом не позднее даты, указанной в сообщении о продаже </w:t>
      </w:r>
      <w:r w:rsidRPr="00E200C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Имущества</w:t>
      </w:r>
      <w:r w:rsidRPr="00E200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E200C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Имущества</w:t>
      </w:r>
      <w:r w:rsidRPr="00E200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должника. Задаток считается внесенным с даты поступления всей суммы Задатка на указанный счет.</w:t>
      </w:r>
    </w:p>
    <w:p w:rsidR="00E200C2" w:rsidRPr="00E200C2" w:rsidRDefault="00E200C2" w:rsidP="00E200C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E20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Имущества </w:t>
      </w: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E200C2" w:rsidRPr="00E200C2" w:rsidRDefault="00E200C2" w:rsidP="00E200C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E200C2" w:rsidRPr="00E200C2" w:rsidRDefault="00E200C2" w:rsidP="00E20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 w:rsidRPr="00E200C2">
        <w:rPr>
          <w:rFonts w:ascii="Times New Roman" w:eastAsia="Times New Roman" w:hAnsi="Times New Roman"/>
          <w:b/>
          <w:sz w:val="24"/>
          <w:szCs w:val="24"/>
          <w:lang w:eastAsia="ru-RU"/>
        </w:rPr>
        <w:t>Имущества</w:t>
      </w: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 xml:space="preserve">, определенной по итогам торгов, </w:t>
      </w:r>
      <w:r w:rsidRPr="00E200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исполнения иных обязательств по заключенному договору купли-продажи имущества</w:t>
      </w: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признания Претендента победителем торгов.</w:t>
      </w:r>
    </w:p>
    <w:p w:rsidR="00E200C2" w:rsidRPr="00E200C2" w:rsidRDefault="00E200C2" w:rsidP="00E20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E200C2" w:rsidRPr="00E200C2" w:rsidRDefault="00E200C2" w:rsidP="00E20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>5. Исполнение обязанности по внесению суммы задатка третьими лицами не допускается.</w:t>
      </w:r>
    </w:p>
    <w:p w:rsidR="00E200C2" w:rsidRPr="00E200C2" w:rsidRDefault="00E200C2" w:rsidP="00E20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E200C2" w:rsidRPr="00E200C2" w:rsidRDefault="00E200C2" w:rsidP="00E20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E200C2" w:rsidRPr="00E200C2" w:rsidRDefault="00E200C2" w:rsidP="00E20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E200C2" w:rsidRPr="00E200C2" w:rsidRDefault="00E200C2" w:rsidP="00E200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E200C2" w:rsidRPr="00E200C2" w:rsidRDefault="00E200C2" w:rsidP="00E200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00C2" w:rsidRPr="00E200C2" w:rsidRDefault="00E200C2" w:rsidP="00E200C2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Реквизиты сторон:</w:t>
      </w:r>
    </w:p>
    <w:p w:rsidR="00E200C2" w:rsidRPr="00E200C2" w:rsidRDefault="00E200C2" w:rsidP="00E200C2">
      <w:pPr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4787"/>
        <w:gridCol w:w="764"/>
        <w:gridCol w:w="4274"/>
      </w:tblGrid>
      <w:tr w:rsidR="00E200C2" w:rsidRPr="00E200C2" w:rsidTr="00E200C2">
        <w:trPr>
          <w:trHeight w:val="3059"/>
        </w:trPr>
        <w:tc>
          <w:tcPr>
            <w:tcW w:w="4786" w:type="dxa"/>
          </w:tcPr>
          <w:p w:rsidR="00E200C2" w:rsidRPr="00E200C2" w:rsidRDefault="00E200C2" w:rsidP="00E200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Оператор электронной площадки:</w:t>
            </w:r>
          </w:p>
          <w:p w:rsidR="00E200C2" w:rsidRPr="00E200C2" w:rsidRDefault="00E200C2" w:rsidP="00E200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Акционерное общество</w:t>
            </w:r>
          </w:p>
          <w:p w:rsidR="00E200C2" w:rsidRPr="00E200C2" w:rsidRDefault="00E200C2" w:rsidP="00E200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«Российский аукционный дом»</w:t>
            </w:r>
          </w:p>
          <w:p w:rsidR="00E200C2" w:rsidRPr="00E200C2" w:rsidRDefault="00E200C2" w:rsidP="00E200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200C2" w:rsidRPr="00E200C2" w:rsidRDefault="00E200C2" w:rsidP="00E200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для корреспонденции:</w:t>
            </w:r>
          </w:p>
          <w:p w:rsidR="00E200C2" w:rsidRPr="00E200C2" w:rsidRDefault="00E200C2" w:rsidP="00E20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 Санкт-Петербург,</w:t>
            </w:r>
          </w:p>
          <w:p w:rsidR="00E200C2" w:rsidRPr="00E200C2" w:rsidRDefault="00E200C2" w:rsidP="00E20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пер. Гривцова, д.5, лит. В</w:t>
            </w:r>
          </w:p>
          <w:p w:rsidR="00E200C2" w:rsidRPr="00E200C2" w:rsidRDefault="00E200C2" w:rsidP="00E200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 8 (800) 777-57-57</w:t>
            </w:r>
          </w:p>
          <w:p w:rsidR="00E200C2" w:rsidRPr="00E200C2" w:rsidRDefault="00E200C2" w:rsidP="00E200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00C2" w:rsidRPr="00E200C2" w:rsidRDefault="00E200C2" w:rsidP="00E200C2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Hlk12535521"/>
            <w:r w:rsidRPr="00E2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ОГРН: 1097847233351, ИНН: 7838430413, КПП: 783801001</w:t>
            </w:r>
          </w:p>
          <w:p w:rsidR="00E200C2" w:rsidRPr="00E200C2" w:rsidRDefault="00E200C2" w:rsidP="00E200C2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№ 40702810355000036459</w:t>
            </w:r>
          </w:p>
          <w:p w:rsidR="00E200C2" w:rsidRPr="00E200C2" w:rsidRDefault="00E200C2" w:rsidP="00E200C2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СЕВЕРО-ЗАПАДНЫЙ БАНК ПАО СБЕРБАНК</w:t>
            </w:r>
          </w:p>
          <w:p w:rsidR="00E200C2" w:rsidRPr="00E200C2" w:rsidRDefault="00E200C2" w:rsidP="00E200C2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044030653</w:t>
            </w:r>
          </w:p>
          <w:p w:rsidR="00E200C2" w:rsidRPr="00E200C2" w:rsidRDefault="00E200C2" w:rsidP="00E200C2">
            <w:pPr>
              <w:tabs>
                <w:tab w:val="left" w:pos="15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30101810500000000653</w:t>
            </w:r>
            <w:bookmarkEnd w:id="0"/>
          </w:p>
        </w:tc>
        <w:tc>
          <w:tcPr>
            <w:tcW w:w="764" w:type="dxa"/>
          </w:tcPr>
          <w:p w:rsidR="00E200C2" w:rsidRPr="00E200C2" w:rsidRDefault="00E200C2" w:rsidP="00E200C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74" w:type="dxa"/>
          </w:tcPr>
          <w:p w:rsidR="00E200C2" w:rsidRPr="00E200C2" w:rsidRDefault="00E200C2" w:rsidP="00E20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E200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ПРЕТЕНДЕНТ:</w:t>
            </w:r>
          </w:p>
          <w:p w:rsidR="00E200C2" w:rsidRPr="00E200C2" w:rsidRDefault="00E200C2" w:rsidP="00E20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:rsidR="00E200C2" w:rsidRPr="00E200C2" w:rsidRDefault="00E200C2" w:rsidP="00E20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E200C2" w:rsidRPr="00E200C2" w:rsidRDefault="00E200C2" w:rsidP="00E20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E200C2" w:rsidRPr="00E200C2" w:rsidRDefault="00E200C2" w:rsidP="00E20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E200C2" w:rsidRPr="00E200C2" w:rsidRDefault="00E200C2" w:rsidP="00E20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E200C2" w:rsidRPr="00E200C2" w:rsidRDefault="00E200C2" w:rsidP="00E20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E200C2" w:rsidRPr="00E200C2" w:rsidRDefault="00E200C2" w:rsidP="00E20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0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</w:t>
            </w:r>
          </w:p>
          <w:p w:rsidR="00E200C2" w:rsidRPr="00E200C2" w:rsidRDefault="00E200C2" w:rsidP="00E200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200C2" w:rsidRPr="00E200C2" w:rsidRDefault="00E200C2" w:rsidP="00E200C2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</w:p>
    <w:p w:rsidR="00E200C2" w:rsidRPr="00E200C2" w:rsidRDefault="00E200C2" w:rsidP="00E200C2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От Оператора электронной площадки </w:t>
      </w:r>
      <w:r w:rsidRPr="00E200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200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200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200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  <w:t>ОТ ПРЕТЕНДЕНТА</w:t>
      </w:r>
    </w:p>
    <w:p w:rsidR="00E200C2" w:rsidRPr="00E200C2" w:rsidRDefault="00E200C2" w:rsidP="00E20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>_____________________/ Е.В. Канцерова/</w:t>
      </w: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________________________/_________</w:t>
      </w:r>
    </w:p>
    <w:p w:rsidR="00E200C2" w:rsidRPr="00E200C2" w:rsidRDefault="00E200C2" w:rsidP="00E20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00C2" w:rsidRPr="00E200C2" w:rsidRDefault="00E200C2" w:rsidP="00E200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00C2" w:rsidRPr="00E200C2" w:rsidRDefault="00E200C2" w:rsidP="00E200C2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Организатор торгов </w:t>
      </w:r>
    </w:p>
    <w:p w:rsidR="00E200C2" w:rsidRPr="00E200C2" w:rsidRDefault="00E200C2" w:rsidP="00E200C2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00C2" w:rsidRPr="00E200C2" w:rsidRDefault="00E200C2" w:rsidP="00E200C2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200C2" w:rsidRPr="00E200C2" w:rsidRDefault="00E200C2" w:rsidP="00E200C2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200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От Организатора торгов </w:t>
      </w:r>
      <w:r w:rsidRPr="00E200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200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200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E200C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</w:p>
    <w:p w:rsidR="00010D64" w:rsidRDefault="00E200C2" w:rsidP="00E200C2"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>_____________________/ ____________/</w:t>
      </w:r>
      <w:r w:rsidRPr="00E200C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bookmarkStart w:id="1" w:name="_GoBack"/>
      <w:bookmarkEnd w:id="1"/>
    </w:p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B61" w:rsidRDefault="00210B61">
      <w:pPr>
        <w:spacing w:line="240" w:lineRule="auto"/>
      </w:pPr>
      <w:r>
        <w:separator/>
      </w:r>
    </w:p>
  </w:endnote>
  <w:endnote w:type="continuationSeparator" w:id="0">
    <w:p w:rsidR="00210B61" w:rsidRDefault="00210B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B61" w:rsidRDefault="00210B61">
      <w:pPr>
        <w:spacing w:after="0"/>
      </w:pPr>
      <w:r>
        <w:separator/>
      </w:r>
    </w:p>
  </w:footnote>
  <w:footnote w:type="continuationSeparator" w:id="0">
    <w:p w:rsidR="00210B61" w:rsidRDefault="00210B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0D64"/>
    <w:rsid w:val="00025406"/>
    <w:rsid w:val="0007403E"/>
    <w:rsid w:val="00081981"/>
    <w:rsid w:val="000A18DF"/>
    <w:rsid w:val="000A27D1"/>
    <w:rsid w:val="000E6446"/>
    <w:rsid w:val="000F0DC0"/>
    <w:rsid w:val="00106842"/>
    <w:rsid w:val="00116495"/>
    <w:rsid w:val="00156F9B"/>
    <w:rsid w:val="001703B1"/>
    <w:rsid w:val="001C2DAD"/>
    <w:rsid w:val="001E72AD"/>
    <w:rsid w:val="001F7EF7"/>
    <w:rsid w:val="00210B61"/>
    <w:rsid w:val="0023545D"/>
    <w:rsid w:val="002439C2"/>
    <w:rsid w:val="00277115"/>
    <w:rsid w:val="002C1FE3"/>
    <w:rsid w:val="00315137"/>
    <w:rsid w:val="003175B4"/>
    <w:rsid w:val="0032785D"/>
    <w:rsid w:val="003361BC"/>
    <w:rsid w:val="00450794"/>
    <w:rsid w:val="0046686D"/>
    <w:rsid w:val="0049059C"/>
    <w:rsid w:val="004B5B5F"/>
    <w:rsid w:val="0051684F"/>
    <w:rsid w:val="00541F53"/>
    <w:rsid w:val="00544660"/>
    <w:rsid w:val="0057643B"/>
    <w:rsid w:val="00584A87"/>
    <w:rsid w:val="005A1E50"/>
    <w:rsid w:val="005A3B06"/>
    <w:rsid w:val="005E0620"/>
    <w:rsid w:val="005E1CCC"/>
    <w:rsid w:val="00605656"/>
    <w:rsid w:val="00614239"/>
    <w:rsid w:val="00633086"/>
    <w:rsid w:val="0063337B"/>
    <w:rsid w:val="006651E0"/>
    <w:rsid w:val="006A06AD"/>
    <w:rsid w:val="006B2507"/>
    <w:rsid w:val="006B6431"/>
    <w:rsid w:val="006C0BDC"/>
    <w:rsid w:val="006F3181"/>
    <w:rsid w:val="00715631"/>
    <w:rsid w:val="007B18C5"/>
    <w:rsid w:val="007E7131"/>
    <w:rsid w:val="007F11CB"/>
    <w:rsid w:val="00803A5A"/>
    <w:rsid w:val="00843900"/>
    <w:rsid w:val="00845DB9"/>
    <w:rsid w:val="00857FCF"/>
    <w:rsid w:val="00865342"/>
    <w:rsid w:val="008751E2"/>
    <w:rsid w:val="00880D95"/>
    <w:rsid w:val="0088601A"/>
    <w:rsid w:val="008A4210"/>
    <w:rsid w:val="008A6B43"/>
    <w:rsid w:val="008C3FF4"/>
    <w:rsid w:val="008C49EB"/>
    <w:rsid w:val="008E2E42"/>
    <w:rsid w:val="008F6285"/>
    <w:rsid w:val="00907452"/>
    <w:rsid w:val="009174A2"/>
    <w:rsid w:val="00941EAC"/>
    <w:rsid w:val="009453D5"/>
    <w:rsid w:val="009475B0"/>
    <w:rsid w:val="009677D6"/>
    <w:rsid w:val="009C2951"/>
    <w:rsid w:val="009D02EE"/>
    <w:rsid w:val="009F402A"/>
    <w:rsid w:val="00A11A35"/>
    <w:rsid w:val="00A14A99"/>
    <w:rsid w:val="00A7608C"/>
    <w:rsid w:val="00A7633A"/>
    <w:rsid w:val="00AB5424"/>
    <w:rsid w:val="00AC699A"/>
    <w:rsid w:val="00AE3D0E"/>
    <w:rsid w:val="00B11870"/>
    <w:rsid w:val="00B202EB"/>
    <w:rsid w:val="00B51C0B"/>
    <w:rsid w:val="00B73E04"/>
    <w:rsid w:val="00BB22F1"/>
    <w:rsid w:val="00BE61C1"/>
    <w:rsid w:val="00C00A2F"/>
    <w:rsid w:val="00C02039"/>
    <w:rsid w:val="00C34C57"/>
    <w:rsid w:val="00C521E5"/>
    <w:rsid w:val="00C653A0"/>
    <w:rsid w:val="00C908F3"/>
    <w:rsid w:val="00CE4B37"/>
    <w:rsid w:val="00CF0686"/>
    <w:rsid w:val="00D14AA0"/>
    <w:rsid w:val="00D217F3"/>
    <w:rsid w:val="00D554D6"/>
    <w:rsid w:val="00D63250"/>
    <w:rsid w:val="00DB3304"/>
    <w:rsid w:val="00DC511F"/>
    <w:rsid w:val="00DE4562"/>
    <w:rsid w:val="00E200C2"/>
    <w:rsid w:val="00E27198"/>
    <w:rsid w:val="00E27670"/>
    <w:rsid w:val="00E44D80"/>
    <w:rsid w:val="00E506ED"/>
    <w:rsid w:val="00E93D67"/>
    <w:rsid w:val="00EB49A8"/>
    <w:rsid w:val="00ED4405"/>
    <w:rsid w:val="00F13FD5"/>
    <w:rsid w:val="00F303FB"/>
    <w:rsid w:val="00F4145E"/>
    <w:rsid w:val="00F50269"/>
    <w:rsid w:val="00F62D5D"/>
    <w:rsid w:val="00FB0CB0"/>
    <w:rsid w:val="00FE4788"/>
    <w:rsid w:val="00FF5D7E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BA6B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Goolzina</dc:creator>
  <cp:lastModifiedBy>Пользователь</cp:lastModifiedBy>
  <cp:revision>19</cp:revision>
  <dcterms:created xsi:type="dcterms:W3CDTF">2023-09-05T03:38:00Z</dcterms:created>
  <dcterms:modified xsi:type="dcterms:W3CDTF">2025-09-06T04:53:00Z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