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80CFF" w14:textId="0B4FE8B5" w:rsidR="0067092C" w:rsidRPr="00D55B6E" w:rsidRDefault="00D55B6E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0" w:name="_Hlk52275322"/>
      <w:bookmarkStart w:id="1" w:name="_Hlk185535945"/>
      <w:bookmarkStart w:id="2" w:name="_Hlk117524333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Корякиным Максимом Александровичем </w:t>
      </w:r>
      <w:bookmarkEnd w:id="1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рождения 26.02.1993 г.р.; место рождения: гор. Обнинск Калужской обл., адрес регистрации: 249034, Калужская обл., гор. Обнинск, пр-кт Ленина, д. 224, кв. 84, ИНН 402572306505, СНИЛС 155-374-939 94), </w:t>
      </w:r>
      <w:bookmarkStart w:id="3" w:name="_Hlk117521230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Решением Арбитражного суда Калужской области от 22.08.2024 г. по делу № А23-6290/2024 </w:t>
      </w:r>
      <w:bookmarkEnd w:id="3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признанный несостоятельным (банкротом), с введением процедуры реализации имущества гражданина, 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лице Финансового управляющего </w:t>
      </w:r>
      <w:bookmarkStart w:id="4" w:name="_Hlk48664446"/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Тень Светланы Михайловны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290127830735, СНИЛС 130-353-062 01), адрес для корреспонденции: 248000, г. Калуга, а/я 49, рег. номер 21029), член Ассоциации СРО "ЦААУ" - Ассоциация арбитражных управляющих саморегулируемая организация "Центральное агентство арбитражных управляющих"  (ОГРН 1107799028523, ИНН 7731024000), адрес: 119017, г. Москва, переулок 1-й Казачий, дом 8, строение 1, офис 2) действующей на основании Решения </w:t>
      </w:r>
      <w:bookmarkStart w:id="5" w:name="_Hlk53657193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Калужской области от 22.08.2024 г. по делу № </w:t>
      </w:r>
      <w:bookmarkEnd w:id="2"/>
      <w:bookmarkEnd w:id="4"/>
      <w:bookmarkEnd w:id="5"/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>А23-6290/2024 (далее – Финансовый Управляющий, ФУ)</w:t>
      </w:r>
      <w:r w:rsidR="00480B7C"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480B7C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4E6F" w:rsidRPr="00D55B6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</w:t>
      </w:r>
      <w:r w:rsidR="003757C6" w:rsidRPr="00D55B6E">
        <w:rPr>
          <w:rFonts w:ascii="Times New Roman" w:hAnsi="Times New Roman" w:cs="Times New Roman"/>
          <w:b/>
          <w:sz w:val="24"/>
          <w:szCs w:val="24"/>
        </w:rPr>
        <w:t>о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проведении торгов посредством публичного предложения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Торги) на</w:t>
      </w:r>
      <w:r w:rsidR="000757F1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электронной площадке АО «Российский аукционный дом», по адресу в сети Интернет: http://www.lot-online.ru/ (далее – ЭП)</w:t>
      </w:r>
      <w:r w:rsidR="003757C6" w:rsidRPr="00D55B6E">
        <w:rPr>
          <w:rFonts w:ascii="Times New Roman" w:hAnsi="Times New Roman" w:cs="Times New Roman"/>
          <w:sz w:val="24"/>
          <w:szCs w:val="24"/>
        </w:rPr>
        <w:t xml:space="preserve">.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Начало приема заявок – </w:t>
      </w:r>
      <w:r w:rsidR="00364E64">
        <w:rPr>
          <w:rFonts w:ascii="Times New Roman" w:hAnsi="Times New Roman" w:cs="Times New Roman"/>
          <w:b/>
          <w:sz w:val="24"/>
          <w:szCs w:val="24"/>
          <w:lang w:val="en-US"/>
        </w:rPr>
        <w:t>08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>.0</w:t>
      </w:r>
      <w:r w:rsidR="00364E64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BB2B6A" w:rsidRPr="00DF416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3757C6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с 17 час. 00 мин. (мск).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Сокращение: календарный день – к/день. Прием заявок составляет: в 1-ом периоде - </w:t>
      </w:r>
      <w:r w:rsidR="00364E64" w:rsidRPr="00364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14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без изменения начальной цены, со 2-го по </w:t>
      </w:r>
      <w:r w:rsidR="007E42E7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-ый периоды – 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 к/дней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величина снижения – </w:t>
      </w:r>
      <w:r w:rsidR="007E42E7" w:rsidRPr="00D55B6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7%</w:t>
      </w:r>
      <w:r w:rsidR="003757C6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757C6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начальной цены Лота, установленной на первом периоде. </w:t>
      </w:r>
    </w:p>
    <w:p w14:paraId="197767AF" w14:textId="3F2C632E" w:rsidR="0067092C" w:rsidRPr="00D55B6E" w:rsidRDefault="0067092C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Начальная цена Лота 1 – </w:t>
      </w:r>
      <w:r w:rsidR="00364E64" w:rsidRPr="00364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907 200,00</w:t>
      </w:r>
      <w:r w:rsidR="002C4F6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руб.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bookmarkStart w:id="6" w:name="_Hlk185610597"/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НДС не облагается.</w:t>
      </w:r>
      <w:bookmarkEnd w:id="6"/>
    </w:p>
    <w:p w14:paraId="4FD84701" w14:textId="5462722D" w:rsidR="007E42E7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Минимальная цена (цена отсечения)</w:t>
      </w:r>
      <w:r w:rsidR="00D81BC5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Лот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 – </w:t>
      </w:r>
      <w:r w:rsidR="00364E64" w:rsidRPr="00364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653 184,00</w:t>
      </w:r>
      <w:r w:rsidR="00F34740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руб.</w:t>
      </w:r>
      <w:r w:rsidR="0067092C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НДС не облагается.</w:t>
      </w:r>
    </w:p>
    <w:p w14:paraId="3F1A51A9" w14:textId="293D3D4F" w:rsidR="005564CF" w:rsidRPr="00D55B6E" w:rsidRDefault="003757C6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06D52A2" w14:textId="77777777" w:rsidR="00D55B6E" w:rsidRPr="00D55B6E" w:rsidRDefault="00836CC4" w:rsidP="00D55B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Продаже на Торгах подлежит следующее имущество</w:t>
      </w:r>
      <w:r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в </w:t>
      </w:r>
      <w:r w:rsidR="000C7CD1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АО «Эксперт Банк» </w:t>
      </w:r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bookmarkStart w:id="7" w:name="_Hlk102040278"/>
      <w:bookmarkStart w:id="8" w:name="_Hlk103768758"/>
      <w:r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7"/>
      <w:bookmarkEnd w:id="8"/>
      <w:r w:rsidR="00D55B6E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r w:rsidR="00D55B6E" w:rsidRPr="00D55B6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седан, марки Mercedes-Benz E 300, 2010 года выпуска, цвет: красно-коричневый, № шасси (рамы): отсутствует, модель, номер двигателя: 27295231760974, рабочий объем: 2996 куб. см., мощность (кВт/л.с.): 170.000/231.0, VIN: WDD2120541A385027 (автомобиль в исправном состоянии, пробег - 188 500 км.). </w:t>
      </w:r>
      <w:r w:rsidR="00D55B6E" w:rsidRPr="00D55B6E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 местонахождения Имущества: Калужская область, город Обнинск, ул. Слободская, д. 45.</w:t>
      </w:r>
    </w:p>
    <w:p w14:paraId="13F9604A" w14:textId="33F2568A" w:rsidR="00201148" w:rsidRPr="00D55B6E" w:rsidRDefault="00D55B6E" w:rsidP="00D55B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</w:pP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Ознакомление с документами в отношении Имущества проводится путем обращения к </w:t>
      </w:r>
      <w:r w:rsidR="002132D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ОТ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по тел. 8(936)511-01-34 и по </w:t>
      </w:r>
      <w:r w:rsidRPr="00D55B6E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e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-</w:t>
      </w:r>
      <w:r w:rsidRPr="00D55B6E">
        <w:rPr>
          <w:rFonts w:ascii="Times New Roman" w:eastAsia="Times New Roman" w:hAnsi="Times New Roman" w:cs="Times New Roman"/>
          <w:sz w:val="24"/>
          <w:szCs w:val="24"/>
          <w:lang w:val="en-US" w:eastAsia="ru-RU" w:bidi="ru-RU"/>
        </w:rPr>
        <w:t>mail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: </w:t>
      </w:r>
      <w:hyperlink r:id="rId4" w:history="1"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kartavov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auction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house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D55B6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D55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5B6E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рабочие дни с 10:00 до 17:00. </w:t>
      </w:r>
      <w:r w:rsidRPr="00D55B6E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 xml:space="preserve">Ознакомление с Имуществом производится по месту нахождения Имущества, по предварительной записи в рабочие дни с 10:00 до 16:00, контакты: ++7 (910)590-00-60 (Максим Александрович), и по e-mail: </w:t>
      </w:r>
      <w:hyperlink r:id="rId5" w:history="1"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tencvetlana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6@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D55B6E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>
        <w:rPr>
          <w:b/>
          <w:bCs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адаток – </w:t>
      </w:r>
      <w:r w:rsidR="00A46BE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="00836CC4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%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начальной цены Лота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установленный для определенного периода Торгов,</w:t>
      </w:r>
      <w:r w:rsidR="000757F1" w:rsidRPr="00D55B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должен поступить </w:t>
      </w:r>
      <w:r w:rsidR="00201148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на счет</w:t>
      </w:r>
      <w:r w:rsidR="000757F1" w:rsidRPr="00D55B6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201148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0757F1" w:rsidRPr="00D55B6E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="00201148" w:rsidRPr="00D55B6E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размещённом на ЭП,</w:t>
      </w:r>
      <w:r w:rsidR="0052064C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не позднее даты и времени окончания приема заявок на участие в Торгах в соответствующем периоде проведения Торгов.</w:t>
      </w:r>
      <w:r w:rsidR="006B3351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Документом, подтверждающим поступление задатка на счет ОТ, является выписка со счета ОТ.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Реквизиты для внесения задатка: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назначении платежа необходимо указывать: </w:t>
      </w:r>
      <w:r w:rsidR="00201148" w:rsidRPr="00D55B6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="00201148"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582847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 xml:space="preserve"> </w:t>
      </w:r>
      <w:r w:rsidR="00201148" w:rsidRPr="00D55B6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eastAsia="ru-RU"/>
        </w:rPr>
        <w:t>Документом, подтверждающим поступление задатка на счет Оператора ЭП, является выписка со счета ОТ. Исполнение обязанности по внесению суммы задатка третьими лицами не допускается.</w:t>
      </w:r>
    </w:p>
    <w:p w14:paraId="60EFAC01" w14:textId="77777777" w:rsidR="0009469D" w:rsidRPr="00D55B6E" w:rsidRDefault="00201148" w:rsidP="00071602">
      <w:pPr>
        <w:spacing w:after="0" w:line="257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55B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участию в Торгах </w:t>
      </w:r>
      <w:r w:rsidRPr="00D55B6E">
        <w:rPr>
          <w:rFonts w:ascii="Times New Roman" w:hAnsi="Times New Roman" w:cs="Times New Roman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</w:t>
      </w:r>
      <w:r w:rsidRPr="00D55B6E">
        <w:rPr>
          <w:rFonts w:ascii="Times New Roman" w:hAnsi="Times New Roman" w:cs="Times New Roman"/>
          <w:sz w:val="24"/>
          <w:szCs w:val="24"/>
        </w:rPr>
        <w:lastRenderedPageBreak/>
        <w:t xml:space="preserve">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ФУ и о характере этой заинтересованности, сведения об участии в капитале заявителя ФУ, СРО арбитражных управляющих, членом или руководителем которой является ФУ. </w:t>
      </w:r>
    </w:p>
    <w:p w14:paraId="5D035E97" w14:textId="0E7B50C6" w:rsidR="0029021B" w:rsidRPr="00D55B6E" w:rsidRDefault="00201148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5B6E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- ДКП) размещен на ЭП. ДКП заключается с ПТ в течение 5 дней с даты получения ПТ ДКП от </w:t>
      </w:r>
      <w:r w:rsidR="0053260E" w:rsidRPr="00D55B6E">
        <w:rPr>
          <w:rFonts w:ascii="Times New Roman" w:hAnsi="Times New Roman" w:cs="Times New Roman"/>
          <w:sz w:val="24"/>
          <w:szCs w:val="24"/>
        </w:rPr>
        <w:t>Ф</w:t>
      </w:r>
      <w:r w:rsidRPr="00D55B6E">
        <w:rPr>
          <w:rFonts w:ascii="Times New Roman" w:hAnsi="Times New Roman" w:cs="Times New Roman"/>
          <w:sz w:val="24"/>
          <w:szCs w:val="24"/>
        </w:rPr>
        <w:t>У. Оплата – в течение 30 дней со дня подписания ДКП на спец. счет Должника</w:t>
      </w:r>
      <w:r w:rsidR="00A96E11" w:rsidRPr="00D55B6E">
        <w:rPr>
          <w:rFonts w:ascii="Times New Roman" w:hAnsi="Times New Roman" w:cs="Times New Roman"/>
          <w:sz w:val="24"/>
          <w:szCs w:val="24"/>
        </w:rPr>
        <w:t xml:space="preserve">: </w:t>
      </w:r>
      <w:r w:rsidR="00D55B6E" w:rsidRPr="00D55B6E">
        <w:rPr>
          <w:rFonts w:ascii="Times New Roman" w:hAnsi="Times New Roman" w:cs="Times New Roman"/>
          <w:b/>
          <w:bCs/>
          <w:sz w:val="24"/>
          <w:szCs w:val="24"/>
        </w:rPr>
        <w:t>получатель Корякин Максим Александрович ИНН 402572306505, р/с: 40817810350182416368, Банк получателя: ФИЛИАЛ "ЦЕНТРАЛЬНЫЙ" ПАО "СОВКОМБАНК" (БЕРДСК), БИК банка получателя: 045004763, кор/счет банка получателя: 30101810150040000763, ИНН банка получателя: 4401116480</w:t>
      </w:r>
      <w:r w:rsidR="00673FDF" w:rsidRPr="00D55B6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73FDF" w:rsidRPr="00D55B6E">
        <w:rPr>
          <w:rFonts w:ascii="Times New Roman" w:hAnsi="Times New Roman" w:cs="Times New Roman"/>
          <w:sz w:val="24"/>
          <w:szCs w:val="24"/>
        </w:rPr>
        <w:t>открытый</w:t>
      </w:r>
      <w:r w:rsidR="0029021B" w:rsidRPr="00D55B6E">
        <w:rPr>
          <w:rFonts w:ascii="Times New Roman" w:eastAsia="Calibri" w:hAnsi="Times New Roman" w:cs="Times New Roman"/>
          <w:bCs/>
          <w:sz w:val="24"/>
          <w:szCs w:val="24"/>
        </w:rPr>
        <w:t xml:space="preserve"> в качестве специального банковского счета должника в деле о банкротстве, предусмотренного п. 5.1 ст. 213.11 Федерального закона «О несостоятельности (банкротстве)» № 127-ФЗ от 26.10.2002</w:t>
      </w:r>
    </w:p>
    <w:p w14:paraId="56626A1D" w14:textId="77777777" w:rsidR="00BF2CDF" w:rsidRPr="00D55B6E" w:rsidRDefault="00BF2CDF" w:rsidP="0029021B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F44CAF4" w14:textId="4CC964EA" w:rsidR="00770F12" w:rsidRPr="00D55B6E" w:rsidRDefault="00770F12" w:rsidP="0029021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DBE9EC" w14:textId="6550BAD8" w:rsidR="00532405" w:rsidRPr="00D55B6E" w:rsidRDefault="00532405" w:rsidP="0029021B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32405" w:rsidRPr="00D55B6E" w:rsidSect="00280E48"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381C"/>
    <w:rsid w:val="00064FDB"/>
    <w:rsid w:val="00071602"/>
    <w:rsid w:val="000757F1"/>
    <w:rsid w:val="0009469D"/>
    <w:rsid w:val="00096F8A"/>
    <w:rsid w:val="000C3809"/>
    <w:rsid w:val="000C7CD1"/>
    <w:rsid w:val="000D6073"/>
    <w:rsid w:val="000E10FD"/>
    <w:rsid w:val="000E6765"/>
    <w:rsid w:val="00142F0E"/>
    <w:rsid w:val="0015033B"/>
    <w:rsid w:val="0017170E"/>
    <w:rsid w:val="0017569E"/>
    <w:rsid w:val="00176DE5"/>
    <w:rsid w:val="0018763B"/>
    <w:rsid w:val="001A2DD7"/>
    <w:rsid w:val="001A6F62"/>
    <w:rsid w:val="001B0411"/>
    <w:rsid w:val="001B2001"/>
    <w:rsid w:val="001B2BAF"/>
    <w:rsid w:val="001B4E6F"/>
    <w:rsid w:val="001E2B8E"/>
    <w:rsid w:val="00201148"/>
    <w:rsid w:val="00210FBF"/>
    <w:rsid w:val="002132D5"/>
    <w:rsid w:val="00216A23"/>
    <w:rsid w:val="002625BE"/>
    <w:rsid w:val="0027640C"/>
    <w:rsid w:val="00280E48"/>
    <w:rsid w:val="0029021B"/>
    <w:rsid w:val="00293BAC"/>
    <w:rsid w:val="002974A7"/>
    <w:rsid w:val="002C4F6C"/>
    <w:rsid w:val="002D7ADA"/>
    <w:rsid w:val="002E6766"/>
    <w:rsid w:val="002F520A"/>
    <w:rsid w:val="0030699B"/>
    <w:rsid w:val="00312B73"/>
    <w:rsid w:val="003250CF"/>
    <w:rsid w:val="00327309"/>
    <w:rsid w:val="00353053"/>
    <w:rsid w:val="00356DB5"/>
    <w:rsid w:val="00364E64"/>
    <w:rsid w:val="00373DC3"/>
    <w:rsid w:val="003749B4"/>
    <w:rsid w:val="003757C6"/>
    <w:rsid w:val="00390A28"/>
    <w:rsid w:val="003C2694"/>
    <w:rsid w:val="003E3AA7"/>
    <w:rsid w:val="003F6906"/>
    <w:rsid w:val="00404EF9"/>
    <w:rsid w:val="0042086B"/>
    <w:rsid w:val="00435E82"/>
    <w:rsid w:val="00436CE7"/>
    <w:rsid w:val="00446465"/>
    <w:rsid w:val="00463D4D"/>
    <w:rsid w:val="004657C7"/>
    <w:rsid w:val="00466B8E"/>
    <w:rsid w:val="00480B7C"/>
    <w:rsid w:val="004B36A7"/>
    <w:rsid w:val="004F416D"/>
    <w:rsid w:val="0050572D"/>
    <w:rsid w:val="0052064C"/>
    <w:rsid w:val="00532405"/>
    <w:rsid w:val="0053260E"/>
    <w:rsid w:val="00534480"/>
    <w:rsid w:val="00555D38"/>
    <w:rsid w:val="005564CF"/>
    <w:rsid w:val="00573F80"/>
    <w:rsid w:val="00582847"/>
    <w:rsid w:val="00582D6B"/>
    <w:rsid w:val="00592177"/>
    <w:rsid w:val="00594083"/>
    <w:rsid w:val="005950F5"/>
    <w:rsid w:val="005B4FA1"/>
    <w:rsid w:val="005E6D21"/>
    <w:rsid w:val="005F07DD"/>
    <w:rsid w:val="005F1976"/>
    <w:rsid w:val="005F2557"/>
    <w:rsid w:val="005F472F"/>
    <w:rsid w:val="00600176"/>
    <w:rsid w:val="006001F1"/>
    <w:rsid w:val="00603727"/>
    <w:rsid w:val="00607070"/>
    <w:rsid w:val="006419F7"/>
    <w:rsid w:val="006435ED"/>
    <w:rsid w:val="00644EEB"/>
    <w:rsid w:val="0067092C"/>
    <w:rsid w:val="00673FDF"/>
    <w:rsid w:val="00677E82"/>
    <w:rsid w:val="006968A9"/>
    <w:rsid w:val="006B3351"/>
    <w:rsid w:val="006B3370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0D03"/>
    <w:rsid w:val="007666AF"/>
    <w:rsid w:val="00770F12"/>
    <w:rsid w:val="0077446F"/>
    <w:rsid w:val="007842D9"/>
    <w:rsid w:val="007863A1"/>
    <w:rsid w:val="00791DB5"/>
    <w:rsid w:val="007A75C1"/>
    <w:rsid w:val="007B02BD"/>
    <w:rsid w:val="007B17B2"/>
    <w:rsid w:val="007B7C58"/>
    <w:rsid w:val="007C4886"/>
    <w:rsid w:val="007D2B9C"/>
    <w:rsid w:val="007D5092"/>
    <w:rsid w:val="007E42E7"/>
    <w:rsid w:val="007F7BD6"/>
    <w:rsid w:val="00836CC4"/>
    <w:rsid w:val="00871FE2"/>
    <w:rsid w:val="00876D5B"/>
    <w:rsid w:val="0089098F"/>
    <w:rsid w:val="00890E73"/>
    <w:rsid w:val="008A6858"/>
    <w:rsid w:val="008C4FD9"/>
    <w:rsid w:val="008C5C3E"/>
    <w:rsid w:val="008D2309"/>
    <w:rsid w:val="008F499F"/>
    <w:rsid w:val="008F520D"/>
    <w:rsid w:val="009026D5"/>
    <w:rsid w:val="009156FB"/>
    <w:rsid w:val="00915C23"/>
    <w:rsid w:val="00921536"/>
    <w:rsid w:val="0092238B"/>
    <w:rsid w:val="00927741"/>
    <w:rsid w:val="00932E67"/>
    <w:rsid w:val="00933409"/>
    <w:rsid w:val="00947CF6"/>
    <w:rsid w:val="00985983"/>
    <w:rsid w:val="00986B17"/>
    <w:rsid w:val="009879BC"/>
    <w:rsid w:val="009A34D1"/>
    <w:rsid w:val="009C07DC"/>
    <w:rsid w:val="009F77C4"/>
    <w:rsid w:val="00A46BE4"/>
    <w:rsid w:val="00A5732C"/>
    <w:rsid w:val="00A60BC5"/>
    <w:rsid w:val="00A630F6"/>
    <w:rsid w:val="00A9010A"/>
    <w:rsid w:val="00A91CDA"/>
    <w:rsid w:val="00A958CC"/>
    <w:rsid w:val="00A96E11"/>
    <w:rsid w:val="00AA0CA3"/>
    <w:rsid w:val="00AB1500"/>
    <w:rsid w:val="00AC4B7D"/>
    <w:rsid w:val="00AC700B"/>
    <w:rsid w:val="00AC7B94"/>
    <w:rsid w:val="00AD47CF"/>
    <w:rsid w:val="00AD6E81"/>
    <w:rsid w:val="00AF0483"/>
    <w:rsid w:val="00AF1572"/>
    <w:rsid w:val="00AF4F4A"/>
    <w:rsid w:val="00B31512"/>
    <w:rsid w:val="00B442E2"/>
    <w:rsid w:val="00B504B3"/>
    <w:rsid w:val="00B508F6"/>
    <w:rsid w:val="00B53EFF"/>
    <w:rsid w:val="00B55CA3"/>
    <w:rsid w:val="00B75658"/>
    <w:rsid w:val="00BB2B6A"/>
    <w:rsid w:val="00BB6D41"/>
    <w:rsid w:val="00BC1B48"/>
    <w:rsid w:val="00BE76A2"/>
    <w:rsid w:val="00BF2CDF"/>
    <w:rsid w:val="00BF7A5A"/>
    <w:rsid w:val="00C03FCF"/>
    <w:rsid w:val="00C0652A"/>
    <w:rsid w:val="00C3074F"/>
    <w:rsid w:val="00C33ED7"/>
    <w:rsid w:val="00C35261"/>
    <w:rsid w:val="00C3658A"/>
    <w:rsid w:val="00CA1BC6"/>
    <w:rsid w:val="00CC2092"/>
    <w:rsid w:val="00CE0C6B"/>
    <w:rsid w:val="00D064B5"/>
    <w:rsid w:val="00D13E52"/>
    <w:rsid w:val="00D173D5"/>
    <w:rsid w:val="00D27233"/>
    <w:rsid w:val="00D47721"/>
    <w:rsid w:val="00D55B6E"/>
    <w:rsid w:val="00D81BC5"/>
    <w:rsid w:val="00D90EC7"/>
    <w:rsid w:val="00D9528D"/>
    <w:rsid w:val="00D9791F"/>
    <w:rsid w:val="00DA4F5B"/>
    <w:rsid w:val="00DD5CCA"/>
    <w:rsid w:val="00DD5CFE"/>
    <w:rsid w:val="00DE3B0B"/>
    <w:rsid w:val="00DF4163"/>
    <w:rsid w:val="00E15FE7"/>
    <w:rsid w:val="00E17E29"/>
    <w:rsid w:val="00E34024"/>
    <w:rsid w:val="00E36AC4"/>
    <w:rsid w:val="00E40253"/>
    <w:rsid w:val="00E569B1"/>
    <w:rsid w:val="00E62AEF"/>
    <w:rsid w:val="00E7581A"/>
    <w:rsid w:val="00EC4E22"/>
    <w:rsid w:val="00EC63C2"/>
    <w:rsid w:val="00F03FF1"/>
    <w:rsid w:val="00F33865"/>
    <w:rsid w:val="00F34740"/>
    <w:rsid w:val="00F45241"/>
    <w:rsid w:val="00F70DD7"/>
    <w:rsid w:val="00F74527"/>
    <w:rsid w:val="00F844A3"/>
    <w:rsid w:val="00F861CC"/>
    <w:rsid w:val="00FB0671"/>
    <w:rsid w:val="00FE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CE80"/>
  <w15:docId w15:val="{8F339F75-8612-42DC-BAFF-32A33642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table" w:styleId="ac">
    <w:name w:val="Table Grid"/>
    <w:basedOn w:val="a1"/>
    <w:uiPriority w:val="99"/>
    <w:rsid w:val="00AF0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AF048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70F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ncvetlana6@yandex.ru" TargetMode="External"/><Relationship Id="rId4" Type="http://schemas.openxmlformats.org/officeDocument/2006/relationships/hyperlink" Target="mailto:kartavov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Казинова Марина Сергеевна</dc:creator>
  <cp:lastModifiedBy>Картавов Кирилл Олегович</cp:lastModifiedBy>
  <cp:revision>12</cp:revision>
  <cp:lastPrinted>2020-10-15T14:55:00Z</cp:lastPrinted>
  <dcterms:created xsi:type="dcterms:W3CDTF">2024-07-01T15:16:00Z</dcterms:created>
  <dcterms:modified xsi:type="dcterms:W3CDTF">2025-08-29T14:03:00Z</dcterms:modified>
</cp:coreProperties>
</file>