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42C3E" w14:textId="77777777" w:rsidR="003D38BB" w:rsidRPr="00D639AD" w:rsidRDefault="00252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 xml:space="preserve">ДОГОВОР </w:t>
      </w:r>
    </w:p>
    <w:p w14:paraId="7A523603" w14:textId="344FD4B8" w:rsidR="003D38BB" w:rsidRPr="00D639AD" w:rsidRDefault="00252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>о задатке в счет обеспечения оплаты имущества, приобретаемого на торгах</w:t>
      </w:r>
    </w:p>
    <w:p w14:paraId="3EEF1C15" w14:textId="77777777" w:rsidR="003D38BB" w:rsidRPr="00D639AD" w:rsidRDefault="003D38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5295E" w14:textId="4AD6FA5E" w:rsidR="003D38BB" w:rsidRPr="00D639AD" w:rsidRDefault="00252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 г. Владивосток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ab/>
      </w:r>
      <w:r w:rsidRPr="00D639AD">
        <w:rPr>
          <w:rFonts w:ascii="Times New Roman" w:eastAsia="Times New Roman" w:hAnsi="Times New Roman" w:cs="Times New Roman"/>
          <w:sz w:val="24"/>
          <w:szCs w:val="24"/>
        </w:rPr>
        <w:tab/>
      </w:r>
      <w:r w:rsidRPr="00D639AD">
        <w:rPr>
          <w:rFonts w:ascii="Times New Roman" w:eastAsia="Times New Roman" w:hAnsi="Times New Roman" w:cs="Times New Roman"/>
          <w:sz w:val="24"/>
          <w:szCs w:val="24"/>
        </w:rPr>
        <w:tab/>
      </w:r>
      <w:r w:rsidRPr="00D639A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D639AD">
        <w:rPr>
          <w:rFonts w:ascii="Times New Roman" w:eastAsia="Times New Roman" w:hAnsi="Times New Roman" w:cs="Times New Roman"/>
          <w:sz w:val="24"/>
          <w:szCs w:val="24"/>
        </w:rPr>
        <w:tab/>
      </w:r>
      <w:r w:rsidR="00D639AD">
        <w:rPr>
          <w:rFonts w:ascii="Times New Roman" w:eastAsia="Times New Roman" w:hAnsi="Times New Roman" w:cs="Times New Roman"/>
          <w:sz w:val="24"/>
          <w:szCs w:val="24"/>
        </w:rPr>
        <w:tab/>
      </w: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 «__» __________ 2025 года</w:t>
      </w:r>
    </w:p>
    <w:p w14:paraId="24E0EFE4" w14:textId="77777777" w:rsidR="003D38BB" w:rsidRPr="00D639AD" w:rsidRDefault="003D38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5FB14D" w14:textId="22575A6F" w:rsidR="003D38BB" w:rsidRPr="00D639AD" w:rsidRDefault="002524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>Финансовый управляющий Коленко Оксана Александровна,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 именуемая в дальнейшем «Организатор торгов», действующая на основании Решения Арбитражного суда Приморского края от 05.03.2025 г. по делу А51-13073/2024, с одной стороны, и</w:t>
      </w:r>
    </w:p>
    <w:p w14:paraId="4621CF02" w14:textId="77777777" w:rsidR="003D38BB" w:rsidRPr="00D639AD" w:rsidRDefault="00252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_____________________________________________________________________________, именуем__ в дальнейшем </w:t>
      </w: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>«Заявитель»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, в лице ___________________________________, </w:t>
      </w:r>
      <w:proofErr w:type="spellStart"/>
      <w:r w:rsidRPr="00D639AD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proofErr w:type="spellEnd"/>
      <w:r w:rsidRPr="00D639AD">
        <w:rPr>
          <w:rFonts w:ascii="Times New Roman" w:eastAsia="Times New Roman" w:hAnsi="Times New Roman" w:cs="Times New Roman"/>
          <w:sz w:val="24"/>
          <w:szCs w:val="24"/>
        </w:rPr>
        <w:t>__ на основании ________________________ с другой стороны, заключили настоящий договор о нижеследующем:</w:t>
      </w:r>
    </w:p>
    <w:p w14:paraId="1A0F591E" w14:textId="77777777" w:rsidR="003D38BB" w:rsidRPr="00D639AD" w:rsidRDefault="003D38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DAA21F" w14:textId="77777777" w:rsidR="003D38BB" w:rsidRPr="00D639AD" w:rsidRDefault="00252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</w:t>
      </w:r>
    </w:p>
    <w:p w14:paraId="338A7161" w14:textId="77777777" w:rsidR="003D38BB" w:rsidRPr="00D639AD" w:rsidRDefault="003D38B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F40E73" w14:textId="0D8C65B5" w:rsidR="002524D4" w:rsidRPr="00D639AD" w:rsidRDefault="002524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1.1. Заявитель обязуется перечислить на специальный счет должника Гороховой Оксаны Петровны </w:t>
      </w:r>
      <w:r w:rsidRPr="00D639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– Продавец) 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задаток в размере </w:t>
      </w:r>
      <w:r w:rsidR="00F009A3">
        <w:rPr>
          <w:rFonts w:ascii="Times New Roman" w:eastAsia="Times New Roman" w:hAnsi="Times New Roman" w:cs="Times New Roman"/>
          <w:sz w:val="24"/>
          <w:szCs w:val="24"/>
        </w:rPr>
        <w:t>682 020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009A3">
        <w:rPr>
          <w:rFonts w:ascii="Times New Roman" w:eastAsia="Times New Roman" w:hAnsi="Times New Roman" w:cs="Times New Roman"/>
          <w:sz w:val="24"/>
          <w:szCs w:val="24"/>
        </w:rPr>
        <w:t>шестьсот восемьдесят две тысячи двадцать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) рублей 00 копеек в счет обеспечения оплаты на проводимом </w:t>
      </w:r>
      <w:r w:rsidR="00F009A3" w:rsidRPr="00F009A3">
        <w:rPr>
          <w:rFonts w:ascii="Times New Roman" w:eastAsia="Times New Roman" w:hAnsi="Times New Roman" w:cs="Times New Roman"/>
          <w:b/>
          <w:bCs/>
          <w:sz w:val="24"/>
          <w:szCs w:val="24"/>
        </w:rPr>
        <w:t>14 октября</w:t>
      </w:r>
      <w:r w:rsidRPr="00F009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 года 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>аукционе по продаже имущества должника</w:t>
      </w:r>
      <w:r w:rsidR="00F009A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09A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Лот </w:t>
      </w:r>
      <w:r w:rsidRPr="00D639AD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1: </w:t>
      </w:r>
      <w:r w:rsidRPr="00D639AD">
        <w:rPr>
          <w:rFonts w:ascii="Times New Roman" w:hAnsi="Times New Roman" w:cs="Times New Roman"/>
          <w:sz w:val="24"/>
          <w:szCs w:val="24"/>
        </w:rPr>
        <w:t>Жилое помещение с кадастровым номером: 25:28:000000:64664, площадью 44,4 кв. м,  расположенное по адресу г. Владивосток, пр-т 100-летия Владивостока, д. 53, кв. 25</w:t>
      </w:r>
      <w:r w:rsidR="00F009A3">
        <w:rPr>
          <w:rFonts w:ascii="Times New Roman" w:hAnsi="Times New Roman" w:cs="Times New Roman"/>
          <w:sz w:val="24"/>
          <w:szCs w:val="24"/>
        </w:rPr>
        <w:t>».</w:t>
      </w:r>
    </w:p>
    <w:p w14:paraId="7EC0B8DC" w14:textId="0D3BE1F5" w:rsidR="003D38BB" w:rsidRPr="00D639AD" w:rsidRDefault="002524D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1.2. Начальная цена продажи вышеуказанного имущества установлена в размере </w:t>
      </w:r>
      <w:r w:rsidR="00F009A3">
        <w:rPr>
          <w:rFonts w:ascii="Times New Roman" w:eastAsia="Times New Roman" w:hAnsi="Times New Roman" w:cs="Times New Roman"/>
          <w:sz w:val="24"/>
          <w:szCs w:val="24"/>
        </w:rPr>
        <w:t>6 820 2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>00 (</w:t>
      </w:r>
      <w:r w:rsidR="00F009A3">
        <w:rPr>
          <w:rFonts w:ascii="Times New Roman" w:eastAsia="Times New Roman" w:hAnsi="Times New Roman" w:cs="Times New Roman"/>
          <w:sz w:val="24"/>
          <w:szCs w:val="24"/>
        </w:rPr>
        <w:t>шесть миллионов восемьсот двадцать тысяч двести</w:t>
      </w:r>
      <w:r w:rsidRPr="00D639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Pr="00D639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00 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копеек (НДС не облагается на основании </w:t>
      </w:r>
      <w:proofErr w:type="spellStart"/>
      <w:r w:rsidRPr="00D639AD">
        <w:rPr>
          <w:rFonts w:ascii="Times New Roman" w:eastAsia="Times New Roman" w:hAnsi="Times New Roman" w:cs="Times New Roman"/>
          <w:sz w:val="24"/>
          <w:szCs w:val="24"/>
        </w:rPr>
        <w:t>п.п</w:t>
      </w:r>
      <w:proofErr w:type="spellEnd"/>
      <w:r w:rsidRPr="00D639AD">
        <w:rPr>
          <w:rFonts w:ascii="Times New Roman" w:eastAsia="Times New Roman" w:hAnsi="Times New Roman" w:cs="Times New Roman"/>
          <w:sz w:val="24"/>
          <w:szCs w:val="24"/>
        </w:rPr>
        <w:t>. 15. п. 2. ст. 146 НК РФ).</w:t>
      </w:r>
    </w:p>
    <w:p w14:paraId="4280CACE" w14:textId="77777777" w:rsidR="003D38BB" w:rsidRPr="00D639AD" w:rsidRDefault="003D38BB">
      <w:pPr>
        <w:tabs>
          <w:tab w:val="left" w:pos="671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F1167A" w14:textId="77777777" w:rsidR="003D38BB" w:rsidRPr="00D639AD" w:rsidRDefault="002524D4">
      <w:pPr>
        <w:tabs>
          <w:tab w:val="left" w:pos="671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>2. ОБЯЗАННОСТИ СТОРОН</w:t>
      </w:r>
    </w:p>
    <w:p w14:paraId="78F837C2" w14:textId="77777777" w:rsidR="003D38BB" w:rsidRPr="00D639AD" w:rsidRDefault="002524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2.1. Заявитель обязан:</w:t>
      </w:r>
    </w:p>
    <w:p w14:paraId="65800DD4" w14:textId="0DE1710E" w:rsidR="003D38BB" w:rsidRPr="00D639AD" w:rsidRDefault="002524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2.1.1. Обеспечить поступление указанных в п. 1.1. настоящего Договора денежных средств на специальный счет Продавца</w:t>
      </w: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>не позднее 00 ч. 00 минут (московское время) 27 августа 2025 года.</w:t>
      </w:r>
    </w:p>
    <w:p w14:paraId="7C9F5DB2" w14:textId="77777777" w:rsidR="003D38BB" w:rsidRPr="00D639AD" w:rsidRDefault="002524D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Реквизиты для перечисления задатков:</w:t>
      </w:r>
    </w:p>
    <w:p w14:paraId="08DA7426" w14:textId="450E66BC" w:rsidR="003D38BB" w:rsidRPr="00D639AD" w:rsidRDefault="00252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Получатель:</w:t>
      </w:r>
      <w:r w:rsidR="00D639AD" w:rsidRPr="00D639AD">
        <w:rPr>
          <w:rFonts w:ascii="Times New Roman" w:eastAsia="Times New Roman" w:hAnsi="Times New Roman" w:cs="Times New Roman"/>
          <w:sz w:val="24"/>
          <w:szCs w:val="24"/>
        </w:rPr>
        <w:t xml:space="preserve"> Горохова Оксана Петровна</w:t>
      </w:r>
    </w:p>
    <w:p w14:paraId="3FA67A4C" w14:textId="77777777" w:rsidR="003D38BB" w:rsidRPr="00D639AD" w:rsidRDefault="00252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ИНН банка-получателя 7725114488  </w:t>
      </w:r>
    </w:p>
    <w:p w14:paraId="70AE7AB1" w14:textId="77777777" w:rsidR="003D38BB" w:rsidRPr="00D639AD" w:rsidRDefault="00252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Наименование банка-получателя: ПРИМОРСКИЙ РФ АО «</w:t>
      </w:r>
      <w:proofErr w:type="spellStart"/>
      <w:r w:rsidRPr="00D639AD">
        <w:rPr>
          <w:rFonts w:ascii="Times New Roman" w:eastAsia="Times New Roman" w:hAnsi="Times New Roman" w:cs="Times New Roman"/>
          <w:sz w:val="24"/>
          <w:szCs w:val="24"/>
        </w:rPr>
        <w:t>Россельхозбанк</w:t>
      </w:r>
      <w:proofErr w:type="spellEnd"/>
      <w:r w:rsidRPr="00D639AD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0A5C445" w14:textId="139E2C72" w:rsidR="003D38BB" w:rsidRPr="00D639AD" w:rsidRDefault="00252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р/с </w:t>
      </w:r>
      <w:r w:rsidR="00D639AD" w:rsidRPr="00D639AD">
        <w:rPr>
          <w:rFonts w:ascii="Times New Roman" w:eastAsia="Calibri" w:hAnsi="Times New Roman" w:cs="Times New Roman"/>
          <w:sz w:val="24"/>
          <w:szCs w:val="24"/>
        </w:rPr>
        <w:t>40817810154130015068</w:t>
      </w:r>
    </w:p>
    <w:p w14:paraId="22678188" w14:textId="77777777" w:rsidR="003D38BB" w:rsidRPr="00D639AD" w:rsidRDefault="00252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БИК 040507861</w:t>
      </w:r>
    </w:p>
    <w:p w14:paraId="77E0F89F" w14:textId="467B90F3" w:rsidR="003D38BB" w:rsidRPr="00D639AD" w:rsidRDefault="00252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к/с 30101810200000000861 в ГУ Банка России</w:t>
      </w:r>
      <w:r w:rsidR="00D639AD" w:rsidRPr="00D639AD">
        <w:rPr>
          <w:rFonts w:ascii="Times New Roman" w:eastAsia="Times New Roman" w:hAnsi="Times New Roman" w:cs="Times New Roman"/>
          <w:sz w:val="24"/>
          <w:szCs w:val="24"/>
        </w:rPr>
        <w:t xml:space="preserve"> по ЦФО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CAEF123" w14:textId="77777777" w:rsidR="003D38BB" w:rsidRPr="00D639AD" w:rsidRDefault="00252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2.1.2. В течение пяти дней с даты подписания протокола о результатах проведения торгов финансовый управляющий направляет победителю предложение заключить договор купли-продажи с приложением проекта договора в соответствии с представленным победителем предложением о цене Имущества. </w:t>
      </w:r>
    </w:p>
    <w:p w14:paraId="2E658B7B" w14:textId="77777777" w:rsidR="003D38BB" w:rsidRPr="00D639AD" w:rsidRDefault="002524D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pacing w:val="-6"/>
          <w:sz w:val="24"/>
          <w:szCs w:val="24"/>
        </w:rPr>
        <w:t>Победитель обязан подписать договор купли-продажи в течение пяти дней с даты получения предложения финансового управляющего заключить договор купли-продажи. Победитель обязан обеспечить передачу договора купли-продажи конкурсному управляющему не позднее одного рабочего дня, следующего за последним днем 5 дневного срока.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 Перечисленный задаток засчитывается в счет оплаты по договору купли-продажи.</w:t>
      </w:r>
    </w:p>
    <w:p w14:paraId="08A4B744" w14:textId="77777777" w:rsidR="003D38BB" w:rsidRPr="00D639AD" w:rsidRDefault="002524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При отказе Заявителя от подписания в установленный срок договора купли-продажи либо оплаты имущества задаток ему не возвращается. </w:t>
      </w:r>
    </w:p>
    <w:p w14:paraId="32176D6B" w14:textId="77777777" w:rsidR="003D38BB" w:rsidRPr="00D639AD" w:rsidRDefault="002524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2.2. Продавец обязан:</w:t>
      </w:r>
    </w:p>
    <w:p w14:paraId="47CD60D0" w14:textId="77777777" w:rsidR="003D38BB" w:rsidRPr="00D639AD" w:rsidRDefault="002524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2.2.1. Внесенный задаток возвращается Заявителю, не допущенному к участию в торгах, а также заявителям, отказавшимся от участия в торгах в течение 5 (пяти) рабочих дней со дня наступления основания для возврата задатка, на счет указанный в заявке 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Заявителя. </w:t>
      </w:r>
      <w:r w:rsidRPr="00D639AD">
        <w:rPr>
          <w:rFonts w:ascii="Times New Roman" w:eastAsia="Times New Roman" w:hAnsi="Times New Roman" w:cs="Times New Roman"/>
          <w:spacing w:val="-6"/>
          <w:sz w:val="24"/>
          <w:szCs w:val="24"/>
        </w:rPr>
        <w:t>Суммы внесенных заявителями задатков возвращаются всем заявителям, за исключением победителя торгов, в течение 5 (пяти) рабочих дней со дня подписания протокола о результатах проведения торгов.</w:t>
      </w:r>
    </w:p>
    <w:p w14:paraId="2D07D538" w14:textId="77777777" w:rsidR="003D38BB" w:rsidRPr="00D639AD" w:rsidRDefault="002524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2.2.2. В случае снятия предмета торгов с аукциона вернуть задаток в срок не позднее 5 (пяти) рабочих дней с даты принятия решения об отмене торгов на счет, указанный Заявителем.</w:t>
      </w:r>
    </w:p>
    <w:p w14:paraId="208B8E07" w14:textId="77777777" w:rsidR="003D38BB" w:rsidRPr="00D639AD" w:rsidRDefault="002524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2.2.3. В случае принятия решения комиссией по проведению торгов об отказе в допуске Заявителя к участию в аукционе вернуть задаток в срок не позднее 5 (пяти) рабочих дней с даты принятия такого решения на счет, указанный Заявителем.</w:t>
      </w:r>
    </w:p>
    <w:p w14:paraId="24D45D5D" w14:textId="77777777" w:rsidR="003D38BB" w:rsidRPr="00D639AD" w:rsidRDefault="002524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2.2.4. В случае непризнания Заявителя победителем торгов вернуть задаток в срок не позднее 5 (пяти) рабочих дней с даты утверждения (опубликования) Протокола о результатах проведения торгов на счет, указанный Заявителем.</w:t>
      </w:r>
    </w:p>
    <w:p w14:paraId="020E82D2" w14:textId="77777777" w:rsidR="003D38BB" w:rsidRPr="00D639AD" w:rsidRDefault="002524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2.2.5. </w:t>
      </w:r>
      <w:r w:rsidRPr="00D639AD">
        <w:rPr>
          <w:rFonts w:ascii="Times New Roman" w:eastAsia="Times New Roman" w:hAnsi="Times New Roman" w:cs="Times New Roman"/>
          <w:spacing w:val="-6"/>
          <w:sz w:val="24"/>
          <w:szCs w:val="24"/>
        </w:rPr>
        <w:t>Внесенный задаток не возвращается победителю торгов в случае, если победитель торгов:</w:t>
      </w:r>
    </w:p>
    <w:p w14:paraId="01BD5117" w14:textId="77777777" w:rsidR="003D38BB" w:rsidRPr="00D639AD" w:rsidRDefault="002524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pacing w:val="-6"/>
          <w:sz w:val="24"/>
          <w:szCs w:val="24"/>
        </w:rPr>
        <w:t>- не подпишет в установленный срок протокол об итогах торгов либо не подпишет в установленный срок договор (договоры) купли - продажи имущества;</w:t>
      </w:r>
    </w:p>
    <w:p w14:paraId="56DC8592" w14:textId="77777777" w:rsidR="003D38BB" w:rsidRPr="00D639AD" w:rsidRDefault="002524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pacing w:val="-6"/>
          <w:sz w:val="24"/>
          <w:szCs w:val="24"/>
        </w:rPr>
        <w:t>- не оплатит продаваемое на торгах имущество в срок, установленный подписанным протоколом об итогах торгов и заключенным договором (договорами) купли - продажи имущества.</w:t>
      </w:r>
    </w:p>
    <w:p w14:paraId="64FD14F0" w14:textId="77777777" w:rsidR="003D38BB" w:rsidRPr="00D639AD" w:rsidRDefault="003D3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92AC1" w14:textId="77777777" w:rsidR="003D38BB" w:rsidRPr="00D639AD" w:rsidRDefault="00252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>3. СРОК ДЕЙСТВИЯ ДОГОВОРА</w:t>
      </w:r>
    </w:p>
    <w:p w14:paraId="4C8A19B6" w14:textId="77777777" w:rsidR="003D38BB" w:rsidRPr="00D639AD" w:rsidRDefault="003D38B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092EA9" w14:textId="77777777" w:rsidR="003D38BB" w:rsidRPr="00D639AD" w:rsidRDefault="002524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204FF78B" w14:textId="77777777" w:rsidR="003D38BB" w:rsidRPr="00D639AD" w:rsidRDefault="002524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36D8436C" w14:textId="77777777" w:rsidR="003D38BB" w:rsidRPr="00D639AD" w:rsidRDefault="003D38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9F5B5B" w14:textId="77777777" w:rsidR="003D38BB" w:rsidRPr="00D639AD" w:rsidRDefault="00252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>4. ЗАКЛЮЧИТЕЛЬНЫЕ ПОЛОЖЕНИЯ</w:t>
      </w:r>
    </w:p>
    <w:p w14:paraId="798072B8" w14:textId="77777777" w:rsidR="003D38BB" w:rsidRPr="00D639AD" w:rsidRDefault="002524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между собой в претензионном порядке, а в случае недостижения согласия рассматриваются в суде.</w:t>
      </w:r>
    </w:p>
    <w:p w14:paraId="4FBDF3AE" w14:textId="77777777" w:rsidR="003D38BB" w:rsidRPr="00D639AD" w:rsidRDefault="003D38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3A3759" w14:textId="77777777" w:rsidR="003D38BB" w:rsidRPr="00D639AD" w:rsidRDefault="00252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>5.  АДРЕСА И РЕКВИЗИТЫ СТОРОН</w:t>
      </w:r>
    </w:p>
    <w:p w14:paraId="656A22B4" w14:textId="77777777" w:rsidR="003D38BB" w:rsidRPr="00D639AD" w:rsidRDefault="003D38BB">
      <w:pPr>
        <w:tabs>
          <w:tab w:val="left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C23745" w14:textId="77777777" w:rsidR="003D38BB" w:rsidRPr="00D639AD" w:rsidRDefault="002524D4">
      <w:pPr>
        <w:tabs>
          <w:tab w:val="left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>ОРГАНИЗАТОР ТОРГОВ:</w:t>
      </w: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ab/>
        <w:t>ЗАЯВИТЕЛЬ:</w:t>
      </w:r>
    </w:p>
    <w:p w14:paraId="3CCF30C7" w14:textId="77777777" w:rsidR="003D38BB" w:rsidRPr="00D639AD" w:rsidRDefault="003D38BB">
      <w:pPr>
        <w:tabs>
          <w:tab w:val="left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8F0C8B" w14:textId="77777777" w:rsidR="003D38BB" w:rsidRPr="00D639AD" w:rsidRDefault="002524D4">
      <w:pPr>
        <w:tabs>
          <w:tab w:val="left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 xml:space="preserve">Финансовый управляющий </w:t>
      </w:r>
    </w:p>
    <w:p w14:paraId="51E130EC" w14:textId="545D8BB5" w:rsidR="003D38BB" w:rsidRPr="00D639AD" w:rsidRDefault="002524D4">
      <w:pPr>
        <w:tabs>
          <w:tab w:val="left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>Гороховой Оксаны Петровны</w:t>
      </w: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1EB476" w14:textId="77777777" w:rsidR="003D38BB" w:rsidRPr="00D639AD" w:rsidRDefault="002524D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>Коленко Оксана Александровна</w:t>
      </w:r>
    </w:p>
    <w:p w14:paraId="7FFDEDD4" w14:textId="77777777" w:rsidR="003D38BB" w:rsidRPr="00D639AD" w:rsidRDefault="002524D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ИНН банка-получателя 7725114488</w:t>
      </w:r>
    </w:p>
    <w:p w14:paraId="66203C6C" w14:textId="24643A02" w:rsidR="003D38BB" w:rsidRPr="00D639AD" w:rsidRDefault="002524D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р/с </w:t>
      </w:r>
      <w:r w:rsidR="00D639AD" w:rsidRPr="00D639AD">
        <w:rPr>
          <w:rFonts w:ascii="Times New Roman" w:eastAsia="Calibri" w:hAnsi="Times New Roman" w:cs="Times New Roman"/>
          <w:sz w:val="24"/>
          <w:szCs w:val="24"/>
        </w:rPr>
        <w:t>40817810154130015068</w:t>
      </w:r>
    </w:p>
    <w:p w14:paraId="7DBAD60B" w14:textId="77777777" w:rsidR="003D38BB" w:rsidRPr="00D639AD" w:rsidRDefault="002524D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в ПРИМОРСКИЙ РФ АО «</w:t>
      </w:r>
      <w:proofErr w:type="spellStart"/>
      <w:r w:rsidRPr="00D639AD">
        <w:rPr>
          <w:rFonts w:ascii="Times New Roman" w:eastAsia="Times New Roman" w:hAnsi="Times New Roman" w:cs="Times New Roman"/>
          <w:sz w:val="24"/>
          <w:szCs w:val="24"/>
        </w:rPr>
        <w:t>Россельхозбанк</w:t>
      </w:r>
      <w:proofErr w:type="spellEnd"/>
      <w:r w:rsidRPr="00D639AD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3B269E6" w14:textId="3DF2B8AC" w:rsidR="003D38BB" w:rsidRPr="00D639AD" w:rsidRDefault="002524D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К/с 30101810200000000861</w:t>
      </w:r>
      <w:r w:rsidR="00D639AD" w:rsidRPr="00D639AD">
        <w:rPr>
          <w:rFonts w:ascii="Times New Roman" w:eastAsia="Times New Roman" w:hAnsi="Times New Roman" w:cs="Times New Roman"/>
          <w:sz w:val="24"/>
          <w:szCs w:val="24"/>
        </w:rPr>
        <w:t xml:space="preserve"> в ГУ Банка России по ЦФО</w:t>
      </w:r>
    </w:p>
    <w:p w14:paraId="6E954071" w14:textId="23A37A6C" w:rsidR="003D38BB" w:rsidRPr="00D639AD" w:rsidRDefault="002524D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39AD">
        <w:rPr>
          <w:rFonts w:ascii="Times New Roman" w:eastAsia="Times New Roman" w:hAnsi="Times New Roman" w:cs="Times New Roman"/>
          <w:sz w:val="24"/>
          <w:szCs w:val="24"/>
        </w:rPr>
        <w:t>БИК  040507861</w:t>
      </w:r>
      <w:proofErr w:type="gramEnd"/>
    </w:p>
    <w:p w14:paraId="519C5634" w14:textId="17B1FB88" w:rsidR="00D639AD" w:rsidRPr="00D639AD" w:rsidRDefault="00D639AD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ИНН должника:</w:t>
      </w:r>
      <w:r w:rsidRPr="00D639AD">
        <w:rPr>
          <w:rFonts w:ascii="Times New Roman" w:eastAsia="Calibri" w:hAnsi="Times New Roman" w:cs="Times New Roman"/>
          <w:sz w:val="24"/>
          <w:szCs w:val="24"/>
        </w:rPr>
        <w:t xml:space="preserve"> 253802729305 </w:t>
      </w:r>
    </w:p>
    <w:p w14:paraId="39731FCA" w14:textId="56EA2D49" w:rsidR="00D639AD" w:rsidRPr="00D639AD" w:rsidRDefault="00D639AD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СНИЛС должника: </w:t>
      </w:r>
      <w:r w:rsidRPr="00D639AD">
        <w:rPr>
          <w:rFonts w:ascii="Times New Roman" w:eastAsia="Calibri" w:hAnsi="Times New Roman" w:cs="Times New Roman"/>
          <w:sz w:val="24"/>
          <w:szCs w:val="24"/>
        </w:rPr>
        <w:t>062-621-438 37</w:t>
      </w:r>
    </w:p>
    <w:p w14:paraId="6ED62F7A" w14:textId="77777777" w:rsidR="003D38BB" w:rsidRPr="00D639AD" w:rsidRDefault="002524D4">
      <w:pPr>
        <w:spacing w:after="12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>Финансовый управляющий</w:t>
      </w:r>
    </w:p>
    <w:p w14:paraId="4E3AA166" w14:textId="383A65F2" w:rsidR="003D38BB" w:rsidRPr="00D639AD" w:rsidRDefault="002524D4" w:rsidP="00D639AD">
      <w:pPr>
        <w:spacing w:after="12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>Коленко О.А.</w:t>
      </w:r>
    </w:p>
    <w:sectPr w:rsidR="003D38BB" w:rsidRPr="00D63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8BB"/>
    <w:rsid w:val="002524D4"/>
    <w:rsid w:val="003D38BB"/>
    <w:rsid w:val="00D639AD"/>
    <w:rsid w:val="00F0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9A2A"/>
  <w15:docId w15:val="{EAD3C534-06B6-4C63-9AD6-F291E495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2025-07-15T08:15:00Z</dcterms:created>
  <dcterms:modified xsi:type="dcterms:W3CDTF">2025-09-04T04:14:00Z</dcterms:modified>
</cp:coreProperties>
</file>