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9F4EA9" w:rsidP="00D713A2">
      <w:pPr>
        <w:pStyle w:val="a3"/>
        <w:ind w:left="118" w:right="104" w:firstLine="283"/>
        <w:jc w:val="both"/>
      </w:pPr>
      <w:r w:rsidRPr="009F4EA9">
        <w:t xml:space="preserve">Ильин Леонид Степанович (дата рождения: 16 декабря 1970 г., место рождения: </w:t>
      </w:r>
      <w:proofErr w:type="spellStart"/>
      <w:proofErr w:type="gramStart"/>
      <w:r w:rsidRPr="009F4EA9">
        <w:t>д.Кузебаево,Удмуртская</w:t>
      </w:r>
      <w:proofErr w:type="spellEnd"/>
      <w:proofErr w:type="gramEnd"/>
      <w:r w:rsidRPr="009F4EA9">
        <w:t xml:space="preserve"> АССР, страховой номер индивидуального лицевого счета: 065-426-914 73, ИНН 180102260795, регистрация по месту жительства / фактическое место жительства: 427895, Удмуртская Республика, деревня </w:t>
      </w:r>
      <w:proofErr w:type="spellStart"/>
      <w:r w:rsidRPr="009F4EA9">
        <w:t>Кузебаево</w:t>
      </w:r>
      <w:proofErr w:type="spellEnd"/>
      <w:r w:rsidRPr="009F4EA9">
        <w:t xml:space="preserve">, </w:t>
      </w:r>
      <w:proofErr w:type="spellStart"/>
      <w:r w:rsidRPr="009F4EA9">
        <w:t>ул</w:t>
      </w:r>
      <w:proofErr w:type="spellEnd"/>
      <w:r w:rsidRPr="009F4EA9">
        <w:t xml:space="preserve"> Набережная, 1)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9F4EA9">
        <w:t>Удмуртской Республики по делу № А71-8783/2024 от 21.11.2024 г.</w:t>
      </w:r>
      <w:r w:rsidR="00B40C9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9F4EA9">
      <w:pPr>
        <w:pStyle w:val="a3"/>
        <w:spacing w:before="2"/>
        <w:ind w:left="118"/>
      </w:pPr>
      <w:r w:rsidRPr="009F4EA9">
        <w:t>Ильин Леонид С</w:t>
      </w:r>
      <w:bookmarkStart w:id="0" w:name="_GoBack"/>
      <w:bookmarkEnd w:id="0"/>
      <w:r w:rsidRPr="009F4EA9">
        <w:t>тепанович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9F4EA9" w:rsidRPr="009F4EA9">
        <w:t xml:space="preserve">Ильин Леонид Степанович, ИНН 180102260795 Банк получателя: ФИЛИАЛ "ЦЕНТРАЛЬНЫЙ" ПАО "СОВКОМБАНК"(БЕРДСК), БИК: 045004763, ИНН банка 4401116480, к/с 30101810150040000763, </w:t>
      </w:r>
      <w:proofErr w:type="spellStart"/>
      <w:r w:rsidR="009F4EA9" w:rsidRPr="009F4EA9">
        <w:t>кпп</w:t>
      </w:r>
      <w:proofErr w:type="spellEnd"/>
      <w:r w:rsidR="009F4EA9" w:rsidRPr="009F4EA9">
        <w:t>: 544543</w:t>
      </w:r>
      <w:r w:rsidR="009F4EA9">
        <w:t>001, р/с № 40817810050204315359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F4EA9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9F4EA9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6179FC"/>
    <w:rsid w:val="009F4EA9"/>
    <w:rsid w:val="00A6568D"/>
    <w:rsid w:val="00AB60B4"/>
    <w:rsid w:val="00AC5993"/>
    <w:rsid w:val="00B40C90"/>
    <w:rsid w:val="00B501DE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2025-08-28T08:59:00Z</dcterms:created>
  <dcterms:modified xsi:type="dcterms:W3CDTF">2025-08-28T08:59:00Z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