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D5" w:rsidRPr="00543925" w:rsidRDefault="006D04D5" w:rsidP="006D0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6D04D5" w:rsidRPr="00543925" w:rsidRDefault="006D04D5" w:rsidP="006D0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04D5" w:rsidRPr="00543925" w:rsidTr="003003F6">
        <w:tc>
          <w:tcPr>
            <w:tcW w:w="4672" w:type="dxa"/>
          </w:tcPr>
          <w:p w:rsidR="006D04D5" w:rsidRPr="00543925" w:rsidRDefault="006D04D5" w:rsidP="0030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6D04D5" w:rsidRPr="00543925" w:rsidRDefault="006D04D5" w:rsidP="003003F6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6D04D5" w:rsidRPr="00543925" w:rsidRDefault="006D04D5" w:rsidP="006D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04D5" w:rsidRPr="00543925" w:rsidRDefault="006D04D5" w:rsidP="006D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53E">
        <w:rPr>
          <w:rFonts w:ascii="Times New Roman" w:hAnsi="Times New Roman" w:cs="Times New Roman"/>
          <w:b/>
          <w:sz w:val="20"/>
          <w:szCs w:val="20"/>
        </w:rPr>
        <w:t>Кузнецова Надежда Викторовна</w:t>
      </w:r>
      <w:r w:rsidRPr="00A3353E">
        <w:rPr>
          <w:rFonts w:ascii="Times New Roman" w:hAnsi="Times New Roman" w:cs="Times New Roman"/>
          <w:sz w:val="20"/>
          <w:szCs w:val="20"/>
        </w:rPr>
        <w:t xml:space="preserve"> (10.03.1955 года рождения, место рождения: дер.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Огарково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Грязовецкого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 xml:space="preserve"> района Вологодской области; ИНН: 352520915583; СНИЛС: 077-865-394-32; адрес регистрации: 160515, Вологодская область, п.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>, ул. Октябрьская, д. 27)</w:t>
      </w:r>
      <w:r w:rsidRPr="00025944">
        <w:rPr>
          <w:rFonts w:ascii="Times New Roman" w:hAnsi="Times New Roman" w:cs="Times New Roman"/>
          <w:sz w:val="20"/>
          <w:szCs w:val="20"/>
        </w:rPr>
        <w:t>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543925">
        <w:rPr>
          <w:rFonts w:ascii="Times New Roman" w:hAnsi="Times New Roman" w:cs="Times New Roman"/>
          <w:sz w:val="20"/>
          <w:szCs w:val="20"/>
        </w:rPr>
        <w:t xml:space="preserve"> области от </w:t>
      </w:r>
      <w:r w:rsidRPr="00A3353E">
        <w:rPr>
          <w:rFonts w:ascii="Times New Roman" w:hAnsi="Times New Roman" w:cs="Times New Roman"/>
          <w:sz w:val="20"/>
          <w:szCs w:val="20"/>
        </w:rPr>
        <w:t xml:space="preserve"> 14.04.2025 по делу №А13-590/2025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54392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54392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D04D5" w:rsidRPr="00543925" w:rsidRDefault="006D04D5" w:rsidP="006D04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54392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6D04D5" w:rsidRPr="00543925" w:rsidRDefault="006D04D5" w:rsidP="006D04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D04D5" w:rsidRPr="00543925" w:rsidRDefault="006D04D5" w:rsidP="006D04D5">
      <w:pPr>
        <w:pStyle w:val="a4"/>
        <w:ind w:right="-245"/>
        <w:rPr>
          <w:sz w:val="20"/>
          <w:szCs w:val="20"/>
        </w:rPr>
      </w:pPr>
      <w:r w:rsidRPr="0054392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D04D5" w:rsidRPr="00543925" w:rsidRDefault="006D04D5" w:rsidP="006D04D5">
      <w:pPr>
        <w:pStyle w:val="a4"/>
        <w:ind w:right="-1"/>
        <w:rPr>
          <w:sz w:val="20"/>
          <w:szCs w:val="20"/>
        </w:rPr>
      </w:pPr>
      <w:r w:rsidRPr="00543925">
        <w:rPr>
          <w:sz w:val="20"/>
          <w:szCs w:val="20"/>
        </w:rPr>
        <w:t xml:space="preserve">- лот № </w:t>
      </w:r>
      <w:r>
        <w:rPr>
          <w:sz w:val="20"/>
          <w:szCs w:val="20"/>
        </w:rPr>
        <w:t>1</w:t>
      </w:r>
      <w:r w:rsidRPr="00543925">
        <w:rPr>
          <w:sz w:val="20"/>
          <w:szCs w:val="20"/>
        </w:rPr>
        <w:t xml:space="preserve">: </w:t>
      </w:r>
      <w:r w:rsidRPr="006D04D5">
        <w:rPr>
          <w:sz w:val="20"/>
          <w:szCs w:val="20"/>
        </w:rPr>
        <w:t>Транспортное средство SSANG YONG ACTYON, VIN: Z8UA0A1SSC0019639, 2012 года выпуска. Автомобиль в</w:t>
      </w:r>
      <w:r>
        <w:rPr>
          <w:sz w:val="20"/>
          <w:szCs w:val="20"/>
        </w:rPr>
        <w:t xml:space="preserve"> залоге у ООО «Драйв Клик Банк»</w:t>
      </w:r>
      <w:r w:rsidRPr="00543925">
        <w:rPr>
          <w:sz w:val="20"/>
          <w:szCs w:val="20"/>
        </w:rPr>
        <w:t xml:space="preserve">, именуемый далее по тексту </w:t>
      </w:r>
      <w:r w:rsidRPr="00543925">
        <w:rPr>
          <w:b/>
          <w:sz w:val="20"/>
          <w:szCs w:val="20"/>
        </w:rPr>
        <w:t>«Имущество»</w:t>
      </w:r>
      <w:r w:rsidRPr="00543925">
        <w:rPr>
          <w:sz w:val="20"/>
          <w:szCs w:val="20"/>
        </w:rPr>
        <w:t>.</w:t>
      </w:r>
    </w:p>
    <w:p w:rsidR="006D04D5" w:rsidRPr="00543925" w:rsidRDefault="006D04D5" w:rsidP="006D04D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6D04D5" w:rsidRPr="00543925" w:rsidRDefault="006D04D5" w:rsidP="006D0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6D04D5" w:rsidRPr="00543925" w:rsidRDefault="006D04D5" w:rsidP="006D0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543925">
        <w:rPr>
          <w:rFonts w:ascii="Times New Roman" w:hAnsi="Times New Roman" w:cs="Times New Roman"/>
          <w:sz w:val="20"/>
          <w:szCs w:val="20"/>
        </w:rPr>
        <w:t>.</w:t>
      </w:r>
    </w:p>
    <w:p w:rsidR="006D04D5" w:rsidRPr="00543925" w:rsidRDefault="006D04D5" w:rsidP="006D0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54392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6D04D5" w:rsidRPr="00025944" w:rsidRDefault="006D04D5" w:rsidP="006D04D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- </w:t>
      </w:r>
      <w:r w:rsidRPr="006D04D5">
        <w:rPr>
          <w:rFonts w:ascii="Times New Roman" w:hAnsi="Times New Roman" w:cs="Times New Roman"/>
          <w:sz w:val="20"/>
          <w:szCs w:val="20"/>
        </w:rPr>
        <w:t xml:space="preserve">Кузнецова Надежда Викторовна, </w:t>
      </w:r>
      <w:r w:rsidR="00A672A4" w:rsidRPr="00A672A4">
        <w:rPr>
          <w:rFonts w:ascii="Times New Roman" w:hAnsi="Times New Roman" w:cs="Times New Roman"/>
          <w:sz w:val="20"/>
          <w:szCs w:val="20"/>
        </w:rPr>
        <w:t>ИНН 7707083893, р/с: 40817810112002380187, Вологодское отделение №8638 ПАО Сбербанк, БИК: 041909644, к/с:30101810900000000644</w:t>
      </w:r>
      <w:r w:rsidRPr="00A672A4">
        <w:rPr>
          <w:rFonts w:ascii="Times New Roman" w:hAnsi="Times New Roman" w:cs="Times New Roman"/>
          <w:sz w:val="20"/>
          <w:szCs w:val="20"/>
        </w:rPr>
        <w:t>.</w:t>
      </w:r>
    </w:p>
    <w:p w:rsidR="006D04D5" w:rsidRPr="00543925" w:rsidRDefault="006D04D5" w:rsidP="006D04D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543925">
        <w:rPr>
          <w:rFonts w:ascii="Times New Roman" w:hAnsi="Times New Roman" w:cs="Times New Roman"/>
          <w:sz w:val="20"/>
          <w:szCs w:val="20"/>
        </w:rPr>
        <w:t>Покупателю</w:t>
      </w: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</w:t>
      </w:r>
      <w:bookmarkStart w:id="0" w:name="_GoBack"/>
      <w:bookmarkEnd w:id="0"/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 Имущества, указанной в </w:t>
      </w:r>
      <w:proofErr w:type="spellStart"/>
      <w:r w:rsidRPr="0054392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6D04D5" w:rsidRPr="00543925" w:rsidRDefault="006D04D5" w:rsidP="006D04D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54392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D04D5" w:rsidRPr="00543925" w:rsidRDefault="006D04D5" w:rsidP="006D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6D04D5" w:rsidRPr="00543925" w:rsidRDefault="006D04D5" w:rsidP="006D04D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6D04D5" w:rsidRPr="00543925" w:rsidRDefault="006D04D5" w:rsidP="006D04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6D04D5" w:rsidRPr="00543925" w:rsidRDefault="006D04D5" w:rsidP="006D04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6D04D5" w:rsidRPr="00543925" w:rsidRDefault="006D04D5" w:rsidP="006D04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4D5" w:rsidRPr="00543925" w:rsidRDefault="006D04D5" w:rsidP="006D04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6D04D5" w:rsidRPr="00543925" w:rsidTr="003003F6">
        <w:tc>
          <w:tcPr>
            <w:tcW w:w="4672" w:type="dxa"/>
          </w:tcPr>
          <w:p w:rsidR="006D04D5" w:rsidRPr="00543925" w:rsidRDefault="006D04D5" w:rsidP="003003F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D04D5" w:rsidRDefault="006D04D5" w:rsidP="0030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53E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Надежда Викторовна</w:t>
            </w:r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(10.03.1955 года рождения, место рождения: дер.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Огарково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Грязовецкого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области; ИНН: 352520915583; СНИЛС: 077-865-394-32; адрес регистрации: 160515, Вологодская область, п.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Семенково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, ул. Октябрьская, д. 27)</w:t>
            </w:r>
          </w:p>
          <w:p w:rsidR="006D04D5" w:rsidRPr="00543925" w:rsidRDefault="006D04D5" w:rsidP="0030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4392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6D04D5" w:rsidRPr="00543925" w:rsidRDefault="006D04D5" w:rsidP="003003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6D04D5" w:rsidRPr="00543925" w:rsidRDefault="006D04D5" w:rsidP="003003F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6D04D5" w:rsidRPr="00543925" w:rsidRDefault="006D04D5" w:rsidP="003003F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D04D5" w:rsidRPr="00543925" w:rsidRDefault="006D04D5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2771C0" w:rsidRDefault="002771C0"/>
    <w:sectPr w:rsidR="0027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D6"/>
    <w:rsid w:val="002771C0"/>
    <w:rsid w:val="006D04D5"/>
    <w:rsid w:val="007B1DD6"/>
    <w:rsid w:val="00A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AD2E-778E-45D3-8DD0-19BCC25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D04D5"/>
  </w:style>
  <w:style w:type="paragraph" w:styleId="a4">
    <w:name w:val="Body Text"/>
    <w:basedOn w:val="a"/>
    <w:link w:val="a5"/>
    <w:rsid w:val="006D0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0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D04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3npHPHQX59MQLn+6DM+n60XQFBxFBgm9G3X4b1RAa2s=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mTv+3uBWKDtoeR/mwN17brtd/R+1f9Cr1fxwPoDXqmg=</DigestValue>
    </Reference>
  </SignedInfo>
  <SignatureValue>zRvzh5RfwZI5XYLJjxiTEA3sVlDU3hCxXY+iaNqvarTRRnQh60CG3twFObPakJ3r
tGTfQZTWTZ4uLFTo0YfQLg==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/rp/SyA8c6+mNn+G1IpDza7kU1U=</DigestValue>
      </Reference>
      <Reference URI="/word/fontTable.xml?ContentType=application/vnd.openxmlformats-officedocument.wordprocessingml.fontTable+xml">
        <DigestMethod Algorithm="http://www.w3.org/2000/09/xmldsig#sha1"/>
        <DigestValue>sAoUioxzG78T44+kT8il4N/t76w=</DigestValue>
      </Reference>
      <Reference URI="/word/settings.xml?ContentType=application/vnd.openxmlformats-officedocument.wordprocessingml.settings+xml">
        <DigestMethod Algorithm="http://www.w3.org/2000/09/xmldsig#sha1"/>
        <DigestValue>j66PRClZgTmbYx6E119lK/qVcHQ=</DigestValue>
      </Reference>
      <Reference URI="/word/styles.xml?ContentType=application/vnd.openxmlformats-officedocument.wordprocessingml.styles+xml">
        <DigestMethod Algorithm="http://www.w3.org/2000/09/xmldsig#sha1"/>
        <DigestValue>lHlwhyWXJXeEl9F3NLJjQZkY5M4=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2025-08-28T10:20:55Z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2025-08-28T10:20:55Z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2025-08-28T09:36:00Z</dcterms:created>
  <dcterms:modified xsi:type="dcterms:W3CDTF">2025-08-28T10:20:00Z</dcterms:modified>
</cp:coreProperties>
</file>