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Коваленко Артём Сергеевич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LADA 111740 LADA KALINA.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Андреев Александр Эрднигоряевич (дата рождения: 20.01.1956 г., место рождения: село Н-Усольцево Краюшкинского района Алтайского края, СНИЛС 004-887-137-59, ИНН 081300450853, регистрация по месту жительства: 359158, Республика Калмыкия, Яшкульский район, п. Хар Толга, ул. 30 лет Победы, д. 9)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LADA 111740 LADA KALINA.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Коваленко Артём Сергеевич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