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Минаков Станислав Константинович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fill="FFFFFF" w:val="clear"/>
          <w:lang w:bidi="ru-RU"/>
        </w:rPr>
        <w:t xml:space="preserve"/>
      </w:r>
      <w:r>
        <w:rPr>
          <w:rFonts w:ascii="Times New Roman" w:hAnsi="Times New Roman"/>
          <w:sz w:val="24"/>
          <w:szCs w:val="24"/>
        </w:rPr>
        <w:t>и присоединившийся к настоящему Договору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b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Общая совместная собственность на квартиру общей площадью 38.80 кв.м., расположенную по адресу: Российская Федерация, Новосибирская область, муниципальный район Новосибирский, городское поселение рабочий поселок Краснообск, рабочий поселок Краснообск, микрорайон 3, дом 15/1, квартира 121.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Рудых Роман Сергеевич (дата рождения: 21.07.1986 г., место рождения: г. Арсеньев Приморский край, СНИЛС 204-870- 724 57 , ИНН 543321277224, регистрация по месту жительства: 630501, Новосибирская обл.,  Новосибирский район, рабочий поселок Краснообск, микрорайон 2, д. 229, кв. 211)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</w:t>
      </w:r>
      <w:r>
        <w:rPr>
          <w:rFonts w:ascii="Times New Roman" w:hAnsi="Times New Roman"/>
          <w:sz w:val="24"/>
          <w:szCs w:val="24"/>
          <w:shd w:fill="auto" w:val="clear"/>
        </w:rPr>
        <w:t/>
      </w:r>
      <w:r>
        <w:rPr>
          <w:rFonts w:ascii="Times New Roman" w:hAnsi="Times New Roman"/>
          <w:sz w:val="24"/>
          <w:szCs w:val="24"/>
        </w:rPr>
        <w:t xml:space="preserve">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Общая совместная собственность на квартиру общей площадью 38.80 кв.м., расположенную по адресу: Российская Федерация, Новосибирская область, муниципальный район Новосибирский, городское поселение рабочий поселок Краснообск, рабочий поселок Краснообск, микрорайон 3, дом 15/1, квартира 121.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10</w:t>
      </w:r>
      <w:r>
        <w:rPr>
          <w:rFonts w:ascii="Times New Roman" w:hAnsi="Times New Roman"/>
          <w:b/>
          <w:color w:val="000000"/>
          <w:sz w:val="24"/>
          <w:szCs w:val="24"/>
        </w:rPr>
        <w:t>% (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  <w:r>
        <w:rPr>
          <w:rFonts w:ascii="Times New Roman" w:hAnsi="Times New Roman"/>
          <w:bCs/>
          <w:sz w:val="24"/>
          <w:szCs w:val="24"/>
          <w:shd w:fill="FFFFFF" w:val="clear"/>
        </w:rPr>
        <w:t xml:space="preserve"/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bidi w:val="0"/>
              <w:snapToGrid w:val="false"/>
              <w:ind w:firstLine="284" w:start="0" w:end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Минаков Станислав Константинович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LibreOffice/24.2.4.2$MacOSX_AARCH64 LibreOffice_project/51a6219feb6075d9a4c46691dcfe0cd9c4fff3c2</Application>
  <AppVersion>15.0000</AppVersion>
  <Pages>2</Pages>
  <Words>657</Words>
  <Characters>5017</Characters>
  <CharactersWithSpaces>5716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2024-12-25T19:43:55Z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