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444B27BA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254402">
        <w:t xml:space="preserve">Заместителя генерального директора </w:t>
      </w:r>
      <w:r>
        <w:t xml:space="preserve">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8B4428">
        <w:t>1</w:t>
      </w:r>
      <w:r w:rsidRPr="00DB3CB0">
        <w:t>.0</w:t>
      </w:r>
      <w:r w:rsidR="008B4428">
        <w:t>1</w:t>
      </w:r>
      <w:r w:rsidRPr="00DB3CB0">
        <w:t>.202</w:t>
      </w:r>
      <w:r w:rsidR="0060617B">
        <w:t>5</w:t>
      </w:r>
      <w:r w:rsidRPr="00DB3CB0">
        <w:t xml:space="preserve"> № Д-0</w:t>
      </w:r>
      <w:r w:rsidR="0060617B">
        <w:t>78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254402">
        <w:rPr>
          <w:b/>
          <w:bCs/>
        </w:rPr>
        <w:t>__________</w:t>
      </w:r>
      <w:r w:rsidRPr="00C44D0D">
        <w:rPr>
          <w:b/>
          <w:bCs/>
        </w:rPr>
        <w:t>202</w:t>
      </w:r>
      <w:r w:rsidR="0060617B">
        <w:rPr>
          <w:b/>
          <w:bCs/>
        </w:rPr>
        <w:t>5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</w:t>
      </w:r>
      <w:r w:rsidR="0039397B" w:rsidRPr="0039397B">
        <w:rPr>
          <w:b/>
          <w:bCs/>
          <w:iCs/>
        </w:rPr>
        <w:t xml:space="preserve"> </w:t>
      </w:r>
      <w:r w:rsidR="008B4428" w:rsidRPr="00983216">
        <w:rPr>
          <w:b/>
          <w:bCs/>
          <w:iCs/>
        </w:rPr>
        <w:t>А</w:t>
      </w:r>
      <w:r w:rsidR="008B4428">
        <w:rPr>
          <w:b/>
          <w:bCs/>
          <w:iCs/>
        </w:rPr>
        <w:t>О</w:t>
      </w:r>
      <w:r w:rsidR="008B4428" w:rsidRPr="00983216">
        <w:rPr>
          <w:b/>
          <w:bCs/>
          <w:iCs/>
        </w:rPr>
        <w:t xml:space="preserve"> «А</w:t>
      </w:r>
      <w:r w:rsidR="008B4428">
        <w:rPr>
          <w:b/>
          <w:bCs/>
          <w:iCs/>
        </w:rPr>
        <w:t>РМАГУС</w:t>
      </w:r>
      <w:r w:rsidR="008B4428" w:rsidRPr="00983216">
        <w:rPr>
          <w:b/>
          <w:bCs/>
          <w:iCs/>
        </w:rPr>
        <w:t xml:space="preserve">» </w:t>
      </w:r>
      <w:r w:rsidR="008B4428" w:rsidRPr="00983216">
        <w:rPr>
          <w:bCs/>
          <w:iCs/>
        </w:rPr>
        <w:t xml:space="preserve">(ИНН 3304000752, ОГРН </w:t>
      </w:r>
      <w:r w:rsidR="008B4428" w:rsidRPr="00983216">
        <w:rPr>
          <w:shd w:val="clear" w:color="auto" w:fill="FFFFFF"/>
        </w:rPr>
        <w:t>1023300592875</w:t>
      </w:r>
      <w:r w:rsidR="008B4428" w:rsidRPr="00983216">
        <w:rPr>
          <w:bCs/>
          <w:iCs/>
        </w:rPr>
        <w:t xml:space="preserve">, адрес: </w:t>
      </w:r>
      <w:r w:rsidR="008B4428" w:rsidRPr="00983216">
        <w:rPr>
          <w:bCs/>
        </w:rPr>
        <w:t>601501, Владимирская обл. г. Гусь-Хрустальный, ул. Рудницкой, д.4</w:t>
      </w:r>
      <w:r w:rsidR="008B4428" w:rsidRPr="008B4428">
        <w:rPr>
          <w:bCs/>
        </w:rPr>
        <w:t>), в лице конкурсного</w:t>
      </w:r>
      <w:r w:rsidR="008B4428" w:rsidRPr="00983216">
        <w:rPr>
          <w:b/>
        </w:rPr>
        <w:t xml:space="preserve"> </w:t>
      </w:r>
      <w:r w:rsidR="008B4428" w:rsidRPr="008B4428">
        <w:rPr>
          <w:bCs/>
        </w:rPr>
        <w:t>управляющего</w:t>
      </w:r>
      <w:r w:rsidR="008B4428" w:rsidRPr="00983216">
        <w:rPr>
          <w:b/>
        </w:rPr>
        <w:t xml:space="preserve"> </w:t>
      </w:r>
      <w:proofErr w:type="spellStart"/>
      <w:r w:rsidR="008B4428" w:rsidRPr="00983216">
        <w:t>Се</w:t>
      </w:r>
      <w:r w:rsidR="008B4428">
        <w:t>ливашкина</w:t>
      </w:r>
      <w:proofErr w:type="spellEnd"/>
      <w:r w:rsidR="008B4428">
        <w:t xml:space="preserve"> Сергея Викторовича</w:t>
      </w:r>
      <w:r w:rsidR="008B4428" w:rsidRPr="00983216">
        <w:t xml:space="preserve"> (ИНН</w:t>
      </w:r>
      <w:r w:rsidR="008B4428">
        <w:t xml:space="preserve"> </w:t>
      </w:r>
      <w:r w:rsidR="008B4428" w:rsidRPr="00BF1737">
        <w:t>332908810561</w:t>
      </w:r>
      <w:r w:rsidR="008B4428" w:rsidRPr="00983216">
        <w:t>, СНИЛС</w:t>
      </w:r>
      <w:r w:rsidR="008B4428">
        <w:t xml:space="preserve"> </w:t>
      </w:r>
      <w:r w:rsidR="008B4428" w:rsidRPr="00BF1737">
        <w:t>073-291-661 68</w:t>
      </w:r>
      <w:r w:rsidR="008B4428" w:rsidRPr="00983216">
        <w:t xml:space="preserve">, </w:t>
      </w:r>
      <w:r w:rsidR="008B4428" w:rsidRPr="003709C8">
        <w:t>рег. №12934,</w:t>
      </w:r>
      <w:r w:rsidR="008B4428" w:rsidRPr="006C0E35">
        <w:t xml:space="preserve"> адрес для корреспонденции: </w:t>
      </w:r>
      <w:r w:rsidR="008B4428">
        <w:rPr>
          <w:shd w:val="clear" w:color="auto" w:fill="FFFFFF"/>
        </w:rPr>
        <w:t>600000</w:t>
      </w:r>
      <w:r w:rsidR="008B4428" w:rsidRPr="006C0E35">
        <w:rPr>
          <w:shd w:val="clear" w:color="auto" w:fill="FFFFFF"/>
        </w:rPr>
        <w:t xml:space="preserve">, </w:t>
      </w:r>
      <w:r w:rsidR="008B4428">
        <w:rPr>
          <w:shd w:val="clear" w:color="auto" w:fill="FFFFFF"/>
        </w:rPr>
        <w:t xml:space="preserve">г. Владимир, </w:t>
      </w:r>
      <w:r w:rsidR="008B4428" w:rsidRPr="006C0E35">
        <w:rPr>
          <w:shd w:val="clear" w:color="auto" w:fill="FFFFFF"/>
        </w:rPr>
        <w:t xml:space="preserve">а/я </w:t>
      </w:r>
      <w:r w:rsidR="008B4428">
        <w:rPr>
          <w:shd w:val="clear" w:color="auto" w:fill="FFFFFF"/>
        </w:rPr>
        <w:t>119</w:t>
      </w:r>
      <w:r w:rsidR="008B4428" w:rsidRPr="006C0E35">
        <w:t>),</w:t>
      </w:r>
      <w:r w:rsidR="008B4428" w:rsidRPr="00983216">
        <w:t xml:space="preserve"> член </w:t>
      </w:r>
      <w:r w:rsidR="008B4428" w:rsidRPr="00983216">
        <w:rPr>
          <w:shd w:val="clear" w:color="auto" w:fill="FFFFFF"/>
        </w:rPr>
        <w:t>Ассоциаци</w:t>
      </w:r>
      <w:r w:rsidR="008B4428">
        <w:rPr>
          <w:shd w:val="clear" w:color="auto" w:fill="FFFFFF"/>
        </w:rPr>
        <w:t>и</w:t>
      </w:r>
      <w:r w:rsidR="008B4428" w:rsidRPr="00983216">
        <w:rPr>
          <w:shd w:val="clear" w:color="auto" w:fill="FFFFFF"/>
        </w:rPr>
        <w:t xml:space="preserve"> </w:t>
      </w:r>
      <w:proofErr w:type="spellStart"/>
      <w:r w:rsidR="008B4428" w:rsidRPr="00983216">
        <w:rPr>
          <w:shd w:val="clear" w:color="auto" w:fill="FFFFFF"/>
        </w:rPr>
        <w:t>Евросибирская</w:t>
      </w:r>
      <w:proofErr w:type="spellEnd"/>
      <w:r w:rsidR="008B4428" w:rsidRPr="00983216">
        <w:rPr>
          <w:shd w:val="clear" w:color="auto" w:fill="FFFFFF"/>
        </w:rPr>
        <w:t xml:space="preserve"> саморегулируемая организация арбитражных управляющих</w:t>
      </w:r>
      <w:r w:rsidR="008B4428" w:rsidRPr="00983216">
        <w:t xml:space="preserve"> (ИНН </w:t>
      </w:r>
      <w:r w:rsidR="008B4428" w:rsidRPr="00983216">
        <w:rPr>
          <w:shd w:val="clear" w:color="auto" w:fill="FFFFFF"/>
        </w:rPr>
        <w:t>0274107073</w:t>
      </w:r>
      <w:r w:rsidR="008B4428" w:rsidRPr="00983216">
        <w:t xml:space="preserve">, ОГРН </w:t>
      </w:r>
      <w:r w:rsidR="008B4428" w:rsidRPr="00983216">
        <w:rPr>
          <w:shd w:val="clear" w:color="auto" w:fill="FFFFFF"/>
        </w:rPr>
        <w:t>1050204056319</w:t>
      </w:r>
      <w:r w:rsidR="008B4428" w:rsidRPr="00983216">
        <w:t xml:space="preserve">, место нахождения: </w:t>
      </w:r>
      <w:r w:rsidR="008B4428" w:rsidRPr="00983216">
        <w:rPr>
          <w:shd w:val="clear" w:color="auto" w:fill="FFFFFF"/>
        </w:rPr>
        <w:t xml:space="preserve">115114, г Москва, </w:t>
      </w:r>
      <w:proofErr w:type="spellStart"/>
      <w:r w:rsidR="008B4428" w:rsidRPr="00983216">
        <w:rPr>
          <w:shd w:val="clear" w:color="auto" w:fill="FFFFFF"/>
        </w:rPr>
        <w:t>наб</w:t>
      </w:r>
      <w:proofErr w:type="spellEnd"/>
      <w:r w:rsidR="008B4428" w:rsidRPr="00983216">
        <w:rPr>
          <w:shd w:val="clear" w:color="auto" w:fill="FFFFFF"/>
        </w:rPr>
        <w:t xml:space="preserve"> Шлюзовая, д 8, </w:t>
      </w:r>
      <w:proofErr w:type="spellStart"/>
      <w:r w:rsidR="008B4428" w:rsidRPr="00983216">
        <w:rPr>
          <w:shd w:val="clear" w:color="auto" w:fill="FFFFFF"/>
        </w:rPr>
        <w:t>стр</w:t>
      </w:r>
      <w:proofErr w:type="spellEnd"/>
      <w:r w:rsidR="008B4428" w:rsidRPr="00983216">
        <w:rPr>
          <w:shd w:val="clear" w:color="auto" w:fill="FFFFFF"/>
        </w:rPr>
        <w:t xml:space="preserve"> 1, 301</w:t>
      </w:r>
      <w:r w:rsidR="008B4428" w:rsidRPr="00983216">
        <w:t>),</w:t>
      </w:r>
      <w:r w:rsidR="008B4428">
        <w:t xml:space="preserve"> </w:t>
      </w:r>
      <w:r w:rsidR="008B4428" w:rsidRPr="002C5B5E">
        <w:t>действующего</w:t>
      </w:r>
      <w:r w:rsidR="008B4428" w:rsidRPr="0065726C">
        <w:t xml:space="preserve"> на основании Решения Арбитражного суда </w:t>
      </w:r>
      <w:r w:rsidR="008B4428">
        <w:t>Владимирской области</w:t>
      </w:r>
      <w:r w:rsidR="008B4428" w:rsidRPr="0065726C">
        <w:t xml:space="preserve"> от </w:t>
      </w:r>
      <w:r w:rsidR="008B4428">
        <w:t>16</w:t>
      </w:r>
      <w:r w:rsidR="008B4428" w:rsidRPr="0065726C">
        <w:t>.</w:t>
      </w:r>
      <w:r w:rsidR="008B4428">
        <w:t>12</w:t>
      </w:r>
      <w:r w:rsidR="008B4428" w:rsidRPr="0065726C">
        <w:t>.20</w:t>
      </w:r>
      <w:r w:rsidR="008B4428">
        <w:t>21</w:t>
      </w:r>
      <w:r w:rsidR="008B4428" w:rsidRPr="0065726C">
        <w:t>г.</w:t>
      </w:r>
      <w:r w:rsidR="008B4428">
        <w:t xml:space="preserve"> </w:t>
      </w:r>
      <w:r w:rsidR="008B4428" w:rsidRPr="0065726C">
        <w:t>по делу №А</w:t>
      </w:r>
      <w:r w:rsidR="008B4428">
        <w:t>11</w:t>
      </w:r>
      <w:r w:rsidR="008B4428" w:rsidRPr="0065726C">
        <w:t>-</w:t>
      </w:r>
      <w:r w:rsidR="008B4428">
        <w:t>1374</w:t>
      </w:r>
      <w:r w:rsidR="008B4428" w:rsidRPr="0065726C">
        <w:t>/20</w:t>
      </w:r>
      <w:r w:rsidR="008B4428">
        <w:t xml:space="preserve">20, Определения </w:t>
      </w:r>
      <w:r w:rsidR="008B4428" w:rsidRPr="0065726C">
        <w:t xml:space="preserve"> Арбитражного суда </w:t>
      </w:r>
      <w:r w:rsidR="008B4428">
        <w:t>Владимирской области</w:t>
      </w:r>
      <w:r w:rsidR="008B4428" w:rsidRPr="0065726C">
        <w:t xml:space="preserve"> от </w:t>
      </w:r>
      <w:r w:rsidR="008B4428">
        <w:t>10</w:t>
      </w:r>
      <w:r w:rsidR="008B4428" w:rsidRPr="0065726C">
        <w:t>.</w:t>
      </w:r>
      <w:r w:rsidR="008B4428">
        <w:t>06</w:t>
      </w:r>
      <w:r w:rsidR="008B4428" w:rsidRPr="0065726C">
        <w:t>.20</w:t>
      </w:r>
      <w:r w:rsidR="008B4428">
        <w:t>24</w:t>
      </w:r>
      <w:r w:rsidR="008B4428" w:rsidRPr="0065726C">
        <w:t>г по делу №А</w:t>
      </w:r>
      <w:r w:rsidR="008B4428">
        <w:t>11</w:t>
      </w:r>
      <w:r w:rsidR="008B4428" w:rsidRPr="0065726C">
        <w:t>-</w:t>
      </w:r>
      <w:r w:rsidR="008B4428">
        <w:t>1374</w:t>
      </w:r>
      <w:r w:rsidR="008B4428" w:rsidRPr="0065726C">
        <w:t>/20</w:t>
      </w:r>
      <w:r w:rsidR="008B4428">
        <w:t>20</w:t>
      </w:r>
      <w:r w:rsidR="008B4428" w:rsidRPr="0065726C"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5E129B71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8B4428">
        <w:rPr>
          <w:b/>
          <w:color w:val="auto"/>
        </w:rPr>
        <w:t>2</w:t>
      </w:r>
      <w:r>
        <w:rPr>
          <w:b/>
          <w:color w:val="auto"/>
        </w:rPr>
        <w:t>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</w:t>
      </w:r>
      <w:r w:rsidRPr="00952101">
        <w:rPr>
          <w:color w:val="auto"/>
        </w:rPr>
        <w:lastRenderedPageBreak/>
        <w:t>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5D79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023AFC"/>
    <w:rsid w:val="00254402"/>
    <w:rsid w:val="0039397B"/>
    <w:rsid w:val="003B7E9B"/>
    <w:rsid w:val="003D1F4C"/>
    <w:rsid w:val="00494C84"/>
    <w:rsid w:val="004F27FD"/>
    <w:rsid w:val="0052751F"/>
    <w:rsid w:val="005D7987"/>
    <w:rsid w:val="0060617B"/>
    <w:rsid w:val="0068781F"/>
    <w:rsid w:val="007B37DA"/>
    <w:rsid w:val="008354C7"/>
    <w:rsid w:val="008B4428"/>
    <w:rsid w:val="009858E9"/>
    <w:rsid w:val="00A40A21"/>
    <w:rsid w:val="00C44D0D"/>
    <w:rsid w:val="00D21536"/>
    <w:rsid w:val="00E809D5"/>
    <w:rsid w:val="00F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2025-07-11T08:03:00Z</dcterms:created>
  <dcterms:modified xsi:type="dcterms:W3CDTF">2025-07-11T08:03:00Z</dcterms:modified>
</cp:coreProperties>
</file>