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LADA 111730 LADA KALINA. МКПП.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Голованов Алексей Николаевич (дата рождения: 23.02.1984 г., место рождения: гор. Новокуйбышевск Куйбышевской обл., СНИЛС 080-207-400-15, ИНН 633064267138, регистрация по месту жительства: 446200, Самарская обл., г. Новокуйбышевск, ул. Егорова, д.16, кв.47)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LADA 111730 LADA KALINA. МКПП.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