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1DE" w:rsidRPr="004751FA" w:rsidRDefault="005911DE" w:rsidP="005911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751FA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5911DE" w:rsidRPr="004751FA" w:rsidRDefault="005911DE" w:rsidP="005911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4751FA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911DE" w:rsidRPr="004751FA" w:rsidTr="00FC51C4">
        <w:tc>
          <w:tcPr>
            <w:tcW w:w="4672" w:type="dxa"/>
          </w:tcPr>
          <w:p w:rsidR="005911DE" w:rsidRPr="004751FA" w:rsidRDefault="005911DE" w:rsidP="00FC5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2025</w:t>
            </w:r>
            <w:r w:rsidRPr="004751FA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5911DE" w:rsidRPr="004751FA" w:rsidRDefault="005911DE" w:rsidP="00FC51C4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51FA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5911DE" w:rsidRPr="004751FA" w:rsidRDefault="005911DE" w:rsidP="00591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911DE" w:rsidRPr="005911DE" w:rsidRDefault="005911DE" w:rsidP="00591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911DE">
        <w:rPr>
          <w:rFonts w:ascii="Times New Roman" w:hAnsi="Times New Roman" w:cs="Times New Roman"/>
          <w:b/>
          <w:sz w:val="20"/>
          <w:szCs w:val="20"/>
        </w:rPr>
        <w:t>Декович</w:t>
      </w:r>
      <w:proofErr w:type="spellEnd"/>
      <w:r w:rsidRPr="005911DE">
        <w:rPr>
          <w:rFonts w:ascii="Times New Roman" w:hAnsi="Times New Roman" w:cs="Times New Roman"/>
          <w:b/>
          <w:sz w:val="20"/>
          <w:szCs w:val="20"/>
        </w:rPr>
        <w:t xml:space="preserve"> Оксана Петровна</w:t>
      </w:r>
      <w:r w:rsidRPr="005911DE">
        <w:rPr>
          <w:rFonts w:ascii="Times New Roman" w:hAnsi="Times New Roman" w:cs="Times New Roman"/>
          <w:sz w:val="20"/>
          <w:szCs w:val="20"/>
        </w:rPr>
        <w:t xml:space="preserve"> (11.12.1973 г.р., место рождения: гор. Снежное Донецкая обл., адрес регистрации: Московская обл., г. Коломна, ул. Шилова, д. 15, кв. 64, ИНН 502212337035, СНИЛС № 157-539-087 00), </w:t>
      </w:r>
      <w:r w:rsidRPr="005911DE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5911D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5911DE">
        <w:rPr>
          <w:rFonts w:ascii="Times New Roman" w:hAnsi="Times New Roman" w:cs="Times New Roman"/>
          <w:b/>
          <w:color w:val="000000"/>
          <w:sz w:val="20"/>
          <w:szCs w:val="20"/>
        </w:rPr>
        <w:t>Карава</w:t>
      </w:r>
      <w:proofErr w:type="spellEnd"/>
      <w:r w:rsidRPr="005911D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Элины Викторовны</w:t>
      </w:r>
      <w:r w:rsidRPr="005911DE">
        <w:rPr>
          <w:rFonts w:ascii="Times New Roman" w:hAnsi="Times New Roman" w:cs="Times New Roman"/>
          <w:color w:val="000000"/>
          <w:sz w:val="20"/>
          <w:szCs w:val="20"/>
        </w:rPr>
        <w:t xml:space="preserve"> (ИНН: 352529474301, СНИЛС: 143-123-764 26, тел: 8172729230) - член Ассоциации ВАУ «Достояние»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221 от 25.04.2014)</w:t>
      </w:r>
      <w:r w:rsidRPr="005911DE">
        <w:rPr>
          <w:rFonts w:ascii="Times New Roman" w:hAnsi="Times New Roman" w:cs="Times New Roman"/>
          <w:sz w:val="20"/>
          <w:szCs w:val="20"/>
        </w:rPr>
        <w:t xml:space="preserve">, действующего на основании решения Арбитражного суда Московской области от 18.12.2023 по делу №А41-86287/2023, именуемый в дальнейшем </w:t>
      </w:r>
      <w:r w:rsidRPr="005911DE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5911DE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5911DE" w:rsidRPr="004751FA" w:rsidRDefault="005911DE" w:rsidP="005911DE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5911DE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5911DE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4751FA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4751FA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4751FA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4751FA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4751FA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4751FA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5911DE" w:rsidRPr="004751FA" w:rsidRDefault="005911DE" w:rsidP="005911DE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5911DE" w:rsidRPr="004751FA" w:rsidRDefault="005911DE" w:rsidP="005911DE">
      <w:pPr>
        <w:pStyle w:val="a4"/>
        <w:ind w:right="-1"/>
        <w:rPr>
          <w:sz w:val="20"/>
          <w:szCs w:val="20"/>
        </w:rPr>
      </w:pPr>
      <w:r w:rsidRPr="004751FA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5911DE" w:rsidRPr="00586912" w:rsidRDefault="005911DE" w:rsidP="005911DE">
      <w:pPr>
        <w:pStyle w:val="a4"/>
        <w:ind w:right="-1"/>
        <w:rPr>
          <w:color w:val="000000"/>
          <w:sz w:val="20"/>
          <w:szCs w:val="20"/>
          <w:shd w:val="clear" w:color="auto" w:fill="FFFFFF"/>
        </w:rPr>
      </w:pPr>
      <w:r w:rsidRPr="004751FA">
        <w:rPr>
          <w:sz w:val="20"/>
          <w:szCs w:val="20"/>
        </w:rPr>
        <w:t>- лот № 1</w:t>
      </w:r>
      <w:r>
        <w:rPr>
          <w:sz w:val="20"/>
          <w:szCs w:val="20"/>
        </w:rPr>
        <w:t xml:space="preserve"> - </w:t>
      </w:r>
      <w:r w:rsidRPr="004751FA">
        <w:rPr>
          <w:sz w:val="20"/>
          <w:szCs w:val="20"/>
        </w:rPr>
        <w:t xml:space="preserve"> </w:t>
      </w:r>
      <w:r w:rsidRPr="005911DE">
        <w:rPr>
          <w:bCs/>
          <w:color w:val="000000"/>
          <w:sz w:val="20"/>
          <w:szCs w:val="20"/>
          <w:shd w:val="clear" w:color="auto" w:fill="FFFFFF"/>
        </w:rPr>
        <w:t>1/3 доли в праве собственности на квартиру в многоквартирном жилом доме общей площадью 64,1 м2, расположенной по адресу: Донецкая Народная Республика, г. Снежное, ул. 250 лет Донбасса, д. 14, кв. 25, к</w:t>
      </w:r>
      <w:r>
        <w:rPr>
          <w:bCs/>
          <w:color w:val="000000"/>
          <w:sz w:val="20"/>
          <w:szCs w:val="20"/>
          <w:shd w:val="clear" w:color="auto" w:fill="FFFFFF"/>
        </w:rPr>
        <w:t>адастровый № 93:41:0010103:1710</w:t>
      </w:r>
      <w:r w:rsidRPr="004751FA">
        <w:rPr>
          <w:sz w:val="20"/>
          <w:szCs w:val="20"/>
        </w:rPr>
        <w:t xml:space="preserve">, именуемое далее по тексту </w:t>
      </w:r>
      <w:r w:rsidRPr="004751FA">
        <w:rPr>
          <w:b/>
          <w:sz w:val="20"/>
          <w:szCs w:val="20"/>
        </w:rPr>
        <w:t>«Имущество»</w:t>
      </w:r>
      <w:r w:rsidRPr="004751FA">
        <w:rPr>
          <w:sz w:val="20"/>
          <w:szCs w:val="20"/>
        </w:rPr>
        <w:t>.</w:t>
      </w:r>
    </w:p>
    <w:p w:rsidR="005911DE" w:rsidRPr="004751FA" w:rsidRDefault="005911DE" w:rsidP="005911DE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751FA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5911DE" w:rsidRPr="004751FA" w:rsidRDefault="005911DE" w:rsidP="005911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4751FA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____________________________________ (________________________) рублей 00 копеек.</w:t>
      </w:r>
    </w:p>
    <w:p w:rsidR="005911DE" w:rsidRPr="004751FA" w:rsidRDefault="005911DE" w:rsidP="005911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4751FA">
        <w:rPr>
          <w:rFonts w:ascii="Times New Roman" w:hAnsi="Times New Roman" w:cs="Times New Roman"/>
          <w:sz w:val="20"/>
          <w:szCs w:val="20"/>
        </w:rPr>
        <w:t>4. Задаток в размере _________________________________ (________________________) рублей 00 копеек, перечисленный Покупателем засчитывается в счет</w:t>
      </w:r>
      <w:r w:rsidRPr="004751FA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4751FA">
        <w:rPr>
          <w:rFonts w:ascii="Times New Roman" w:hAnsi="Times New Roman" w:cs="Times New Roman"/>
          <w:sz w:val="20"/>
          <w:szCs w:val="20"/>
        </w:rPr>
        <w:t>.</w:t>
      </w:r>
    </w:p>
    <w:p w:rsidR="005911DE" w:rsidRPr="004751FA" w:rsidRDefault="005911DE" w:rsidP="005911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4751FA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4751FA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_________________________ (_________________________) рублей 00 копеек.</w:t>
      </w:r>
    </w:p>
    <w:p w:rsidR="005911DE" w:rsidRPr="004751FA" w:rsidRDefault="005911DE" w:rsidP="005911DE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751FA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4751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911DE">
        <w:rPr>
          <w:rFonts w:ascii="Times New Roman" w:hAnsi="Times New Roman" w:cs="Times New Roman"/>
          <w:sz w:val="20"/>
          <w:szCs w:val="20"/>
        </w:rPr>
        <w:t>Декович</w:t>
      </w:r>
      <w:proofErr w:type="spellEnd"/>
      <w:r w:rsidRPr="005911DE">
        <w:rPr>
          <w:rFonts w:ascii="Times New Roman" w:hAnsi="Times New Roman" w:cs="Times New Roman"/>
          <w:sz w:val="20"/>
          <w:szCs w:val="20"/>
        </w:rPr>
        <w:t xml:space="preserve"> Оксана Петровна, ИНН 7707083893, р/с № 40817810512002284786, Вологодское отделение №8638 ПАО Сбербанк, БИК 041909644, к/с 30101810900000000644</w:t>
      </w:r>
      <w:r w:rsidRPr="004751FA">
        <w:rPr>
          <w:rFonts w:ascii="Times New Roman" w:hAnsi="Times New Roman" w:cs="Times New Roman"/>
          <w:sz w:val="20"/>
          <w:szCs w:val="20"/>
        </w:rPr>
        <w:t>.</w:t>
      </w:r>
    </w:p>
    <w:p w:rsidR="005911DE" w:rsidRPr="004751FA" w:rsidRDefault="005911DE" w:rsidP="005911DE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4751FA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4751FA">
        <w:rPr>
          <w:rFonts w:ascii="Times New Roman" w:hAnsi="Times New Roman" w:cs="Times New Roman"/>
          <w:sz w:val="20"/>
          <w:szCs w:val="20"/>
        </w:rPr>
        <w:t>Покупателю</w:t>
      </w:r>
      <w:r w:rsidRPr="004751FA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Pr="004751FA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4751FA"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5911DE" w:rsidRPr="004751FA" w:rsidRDefault="005911DE" w:rsidP="005911D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751FA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4751FA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4751FA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5911DE" w:rsidRPr="004751FA" w:rsidRDefault="005911DE" w:rsidP="005911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1FA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5911DE" w:rsidRPr="004751FA" w:rsidRDefault="005911DE" w:rsidP="005911D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751FA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5911DE" w:rsidRPr="004751FA" w:rsidRDefault="005911DE" w:rsidP="005911D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1FA"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5911DE" w:rsidRPr="004751FA" w:rsidRDefault="005911DE" w:rsidP="005911D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1FA">
        <w:rPr>
          <w:rFonts w:ascii="Times New Roman" w:hAnsi="Times New Roman" w:cs="Times New Roman"/>
          <w:sz w:val="20"/>
          <w:szCs w:val="20"/>
        </w:rPr>
        <w:t>12. Подписи сторон:</w:t>
      </w:r>
    </w:p>
    <w:p w:rsidR="005911DE" w:rsidRPr="004751FA" w:rsidRDefault="005911DE" w:rsidP="005911D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11DE" w:rsidRPr="004751FA" w:rsidRDefault="005911DE" w:rsidP="005911D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5911DE" w:rsidRPr="004751FA" w:rsidTr="00FC51C4">
        <w:tc>
          <w:tcPr>
            <w:tcW w:w="4672" w:type="dxa"/>
          </w:tcPr>
          <w:p w:rsidR="005911DE" w:rsidRPr="004751FA" w:rsidRDefault="005911DE" w:rsidP="00FC51C4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4751FA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5911DE" w:rsidRDefault="005911DE" w:rsidP="00FC51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1DE">
              <w:rPr>
                <w:rFonts w:ascii="Times New Roman" w:hAnsi="Times New Roman" w:cs="Times New Roman"/>
                <w:b/>
                <w:sz w:val="20"/>
                <w:szCs w:val="20"/>
              </w:rPr>
              <w:t>Декович</w:t>
            </w:r>
            <w:proofErr w:type="spellEnd"/>
            <w:r w:rsidRPr="005911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Петровна</w:t>
            </w:r>
            <w:r w:rsidRPr="005911DE">
              <w:rPr>
                <w:rFonts w:ascii="Times New Roman" w:hAnsi="Times New Roman" w:cs="Times New Roman"/>
                <w:sz w:val="20"/>
                <w:szCs w:val="20"/>
              </w:rPr>
              <w:t xml:space="preserve"> (11.12.1973 г.р., место рождения: гор. Снежное Донецкая обл., адрес регистрации: Московская обл., г. Коломна, ул. Шилова, д. 15, кв. 64, ИНН 502212337035, СНИЛС № 157-539-087 00)</w:t>
            </w:r>
          </w:p>
          <w:p w:rsidR="005911DE" w:rsidRPr="004751FA" w:rsidRDefault="005911DE" w:rsidP="00FC51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5911DE" w:rsidRPr="004751FA" w:rsidRDefault="005911DE" w:rsidP="00FC51C4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4751FA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5911DE" w:rsidRPr="004751FA" w:rsidRDefault="005911DE" w:rsidP="00FC51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751FA">
              <w:rPr>
                <w:rFonts w:ascii="Times New Roman" w:hAnsi="Times New Roman" w:cs="Times New Roman"/>
                <w:b/>
                <w:sz w:val="20"/>
                <w:szCs w:val="20"/>
              </w:rPr>
              <w:t>Карава</w:t>
            </w:r>
            <w:proofErr w:type="spellEnd"/>
            <w:r w:rsidRPr="004751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Элины Викторовны</w:t>
            </w:r>
          </w:p>
          <w:p w:rsidR="005911DE" w:rsidRPr="004751FA" w:rsidRDefault="005911DE" w:rsidP="00FC51C4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1DE" w:rsidRPr="004751FA" w:rsidRDefault="005911DE" w:rsidP="00FC51C4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1DE" w:rsidRPr="004751FA" w:rsidRDefault="005911DE" w:rsidP="00FC51C4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4751FA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4751FA">
              <w:rPr>
                <w:rFonts w:ascii="Times New Roman" w:hAnsi="Times New Roman" w:cs="Times New Roman"/>
                <w:sz w:val="20"/>
                <w:szCs w:val="20"/>
              </w:rPr>
              <w:t>Карава</w:t>
            </w:r>
            <w:proofErr w:type="spellEnd"/>
            <w:r w:rsidRPr="004751FA">
              <w:rPr>
                <w:rFonts w:ascii="Times New Roman" w:hAnsi="Times New Roman" w:cs="Times New Roman"/>
                <w:sz w:val="20"/>
                <w:szCs w:val="20"/>
              </w:rPr>
              <w:t xml:space="preserve"> Э.В.</w:t>
            </w:r>
          </w:p>
        </w:tc>
        <w:tc>
          <w:tcPr>
            <w:tcW w:w="4673" w:type="dxa"/>
          </w:tcPr>
          <w:p w:rsidR="005911DE" w:rsidRPr="004751FA" w:rsidRDefault="005911DE" w:rsidP="00FC51C4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4751FA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5911DE" w:rsidRPr="004751FA" w:rsidRDefault="005911DE" w:rsidP="00FC51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911DE" w:rsidRPr="004751FA" w:rsidRDefault="005911DE" w:rsidP="00FC51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911DE" w:rsidRPr="004751FA" w:rsidRDefault="005911DE" w:rsidP="00FC51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911DE" w:rsidRPr="004751FA" w:rsidRDefault="005911DE" w:rsidP="00FC51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911DE" w:rsidRPr="004751FA" w:rsidRDefault="005911DE" w:rsidP="00FC51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911DE" w:rsidRPr="004751FA" w:rsidRDefault="005911DE" w:rsidP="00FC51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911DE" w:rsidRDefault="005911DE" w:rsidP="00FC51C4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911DE" w:rsidRPr="004751FA" w:rsidRDefault="005911DE" w:rsidP="00FC51C4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911DE" w:rsidRPr="004751FA" w:rsidRDefault="005911DE" w:rsidP="00FC51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911DE" w:rsidRPr="004751FA" w:rsidRDefault="005911DE" w:rsidP="00FC51C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911DE" w:rsidRPr="004751FA" w:rsidRDefault="005911DE" w:rsidP="00FC51C4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4751FA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_______________ / _______________</w:t>
            </w:r>
          </w:p>
        </w:tc>
      </w:tr>
    </w:tbl>
    <w:p w:rsidR="005911DE" w:rsidRDefault="005911DE" w:rsidP="005911DE"/>
    <w:p w:rsidR="00B95681" w:rsidRDefault="00B95681"/>
    <w:sectPr w:rsidR="00B9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8B"/>
    <w:rsid w:val="005911DE"/>
    <w:rsid w:val="00A04D8B"/>
    <w:rsid w:val="00B9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AAFD9-524B-4672-960C-BAF45CBA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1D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5911DE"/>
  </w:style>
  <w:style w:type="paragraph" w:styleId="a4">
    <w:name w:val="Body Text"/>
    <w:basedOn w:val="a"/>
    <w:link w:val="a5"/>
    <w:rsid w:val="005911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91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911D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+R036Ir64GGkHHSkLpeDybq9Y6YlmXJHBXZnPkaJRzI=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ohhfudfEPdvPOxaqzAG/8gty2GiyhIAuRjc+KGtq7a8=</DigestValue>
    </Reference>
  </SignedInfo>
  <SignatureValue>Y2LnzTA1uc3vYtraFR9FlNsbJlcZh51DtaFKRoijs90yVG3/EowOy5sc06G1AOs2
l9GZpdHb26qP5sBVeObuqg==</SignatureValue>
  <KeyInfo>
    <X509Data>
      <X509Certificate>MIIKrjCCClugAwIBAgIQJuXGAP+yr4RBgdMHEKak/jAKBggqhQMHAQEDAjCCAYAx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HhcNMjUwNjE3MTE1NDEwWhcNMjYwNjE3MTIwNDEwWjCCAQwxLjAsBgNVBAgMJdCS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US9T5QrspaX8smLbBI16+G9tD68=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AvxOfiSljikn2MUno5rS1T46iR0=</DigestValue>
      </Reference>
      <Reference URI="/word/styles.xml?ContentType=application/vnd.openxmlformats-officedocument.wordprocessingml.styles+xml">
        <DigestMethod Algorithm="http://www.w3.org/2000/09/xmldsig#sha1"/>
        <DigestValue>r/1ll4kpyTHyoTU3BqdWly3j9+o=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2025-07-22T13:16:48Z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2025-07-22T13:16:48Z</xd:SigningTime>
          <xd:SigningCertificate>
            <xd:Cert>
              <xd:CertDigest>
                <DigestMethod Algorithm="http://www.w3.org/2000/09/xmldsig#sha1"/>
                <DigestValue>yFEsJYPllSY3eMc1mybknhny/cc=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51703715816667496882181495853047784702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2025-07-22T13:13:00Z</dcterms:created>
  <dcterms:modified xsi:type="dcterms:W3CDTF">2025-07-22T13:15:00Z</dcterms:modified>
</cp:coreProperties>
</file>