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D76D9" w:rsidP="00D713A2">
      <w:pPr>
        <w:pStyle w:val="a3"/>
        <w:ind w:left="118" w:right="104" w:firstLine="283"/>
        <w:jc w:val="both"/>
      </w:pPr>
      <w:r w:rsidRPr="005D76D9">
        <w:t>Чугунов Евгений Валерьевич (дата рождения: 10 февраля 1990 г., место рождения: гор. Балашиха Московской обл., страховой номер индивидуального лицевого счета: 139-248-798 05, ИНН 500117671452, регистрация по месту жительства / фактическое место жительства: 143903, Московская область, г Балашиха, шоссе Энтузиастов, 55, 39)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5D76D9">
        <w:t>Определения Арбитражного суда Московской области вынесено решение по делу № А41-74760/23 от 23.09.2024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766584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D76D9">
      <w:pPr>
        <w:pStyle w:val="a3"/>
        <w:spacing w:before="2"/>
        <w:ind w:left="118"/>
      </w:pPr>
      <w:r w:rsidRPr="005D76D9">
        <w:t>Чугунов Евгений Валерьевич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D76D9" w:rsidRPr="005D76D9">
        <w:t xml:space="preserve">Чугунов Евгений Валерьевич, ИНН 500117671452 Банк получателя: ФИЛИАЛ "ЦЕНТРАЛЬНЫЙ" ПАО "СОВКОМБАНК"(БЕРДСК), БИК: 045004763, ИНН банка 4401116480, к/с 30101810150040000763, </w:t>
      </w:r>
      <w:proofErr w:type="spellStart"/>
      <w:r w:rsidR="005D76D9" w:rsidRPr="005D76D9">
        <w:t>кпп</w:t>
      </w:r>
      <w:proofErr w:type="spellEnd"/>
      <w:r w:rsidR="005D76D9" w:rsidRPr="005D76D9">
        <w:t>: 544543</w:t>
      </w:r>
      <w:r w:rsidR="005D76D9">
        <w:t>001, р/с № 40817810950202031175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40" w:rsidRDefault="001D3440">
      <w:r>
        <w:separator/>
      </w:r>
    </w:p>
  </w:endnote>
  <w:endnote w:type="continuationSeparator" w:id="0">
    <w:p w:rsidR="001D3440" w:rsidRDefault="001D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6658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6658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40" w:rsidRDefault="001D3440">
      <w:r>
        <w:separator/>
      </w:r>
    </w:p>
  </w:footnote>
  <w:footnote w:type="continuationSeparator" w:id="0">
    <w:p w:rsidR="001D3440" w:rsidRDefault="001D3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D3440"/>
    <w:rsid w:val="00253118"/>
    <w:rsid w:val="00343356"/>
    <w:rsid w:val="00371587"/>
    <w:rsid w:val="005D76D9"/>
    <w:rsid w:val="006179FC"/>
    <w:rsid w:val="00766584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2025-06-10T11:13:00Z</dcterms:created>
  <dcterms:modified xsi:type="dcterms:W3CDTF">2025-08-26T10:31:00Z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