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Минаков Станислав Константинович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ШКОДА ЕЙТИ.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Кочубей Жанна Александровна (дата рождения: 21.01.1973 г., место рождения: город Москва, СНИЛС 154-841- 709 78, ИНН 502715285263, регистрация по месту жительства: 115304, г. Москва, ул. Ереванская, д. 25, кв. 5)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ШКОДА ЕЙТИ.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Минаков Станислав Константинович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