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ХЕНДЭ СОЛЯРИС.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Соколов Александр Сергеевич (дата рождения: 15.01.1985 г., место рождения: г. Свердловск, СНИЛС 126-031-245 04, ИНН  667355750360, регистрация по месту жительства: 620042, Свердловская обл., г. Екатеринбург, ул. Избирателей, д. 112)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ХЕНДЭ СОЛЯРИС.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