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KIA TD (СERATO, FORTE)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Гускина (Новикова, Жиляева, Слободенюк) Татьяна Леонидовна (дата рождения: 25.12.1985 г., место рождения: с. Михайловский перевал г. Геленджик Краснодарский край, СНИЛС 120-483-745 34, ИНН 230407256360, регистрация по месту жительства: 353482, Краснодарский край, г. Геленджик, с. Михайловский перевал, ул. Школьная, д. 3, кв. 2)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KIA TD (СERATO, FORTE)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