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5C49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пробег : 269 726 км;</w:t>
      </w:r>
    </w:p>
    <w:p w14:paraId="2AC757C7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повреждено лобовое стекло;</w:t>
      </w:r>
    </w:p>
    <w:p w14:paraId="3C7F3F6A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повреждения на кабине;</w:t>
      </w:r>
    </w:p>
    <w:p w14:paraId="78B0A257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повреждения ЛКП на кузове;</w:t>
      </w:r>
    </w:p>
    <w:p w14:paraId="2B50E5D5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изношена резина;</w:t>
      </w:r>
    </w:p>
    <w:p w14:paraId="598DEA87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отсутствует запасное колесо;</w:t>
      </w:r>
    </w:p>
    <w:p w14:paraId="346B2831" w14:textId="77777777" w:rsidR="00721220" w:rsidRPr="00721220" w:rsidRDefault="00721220" w:rsidP="00721220">
      <w:pPr>
        <w:rPr>
          <w:lang w:val="ru-RU"/>
        </w:rPr>
      </w:pPr>
      <w:r w:rsidRPr="00721220">
        <w:rPr>
          <w:lang w:val="ru-RU"/>
        </w:rPr>
        <w:t>- ошибки ДВС;</w:t>
      </w:r>
    </w:p>
    <w:p w14:paraId="36DE9E01" w14:textId="0DF1AFE7" w:rsidR="00943D6A" w:rsidRPr="00721220" w:rsidRDefault="00721220" w:rsidP="00721220">
      <w:r w:rsidRPr="00721220">
        <w:rPr>
          <w:lang w:val="ru-RU"/>
        </w:rPr>
        <w:t>- неисправны АКБ.</w:t>
      </w:r>
    </w:p>
    <w:sectPr w:rsidR="00943D6A" w:rsidRPr="00721220" w:rsidSect="003D17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EE"/>
    <w:rsid w:val="000C26FA"/>
    <w:rsid w:val="0027449D"/>
    <w:rsid w:val="00275701"/>
    <w:rsid w:val="003D17DC"/>
    <w:rsid w:val="004C74CF"/>
    <w:rsid w:val="00524654"/>
    <w:rsid w:val="00681E60"/>
    <w:rsid w:val="00695F09"/>
    <w:rsid w:val="006A41EE"/>
    <w:rsid w:val="00721220"/>
    <w:rsid w:val="007914FC"/>
    <w:rsid w:val="007F513B"/>
    <w:rsid w:val="00943D6A"/>
    <w:rsid w:val="009C589B"/>
    <w:rsid w:val="00A106E4"/>
    <w:rsid w:val="00A1739A"/>
    <w:rsid w:val="00AE1839"/>
    <w:rsid w:val="00B77E2B"/>
    <w:rsid w:val="00C83B5C"/>
    <w:rsid w:val="00D01328"/>
    <w:rsid w:val="00D6287E"/>
    <w:rsid w:val="00F90801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570F"/>
  <w15:chartTrackingRefBased/>
  <w15:docId w15:val="{AA8C3FC7-886B-4088-8103-F92875C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3B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6A41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A4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1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1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1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1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1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1E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1E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41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1EE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6A41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41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41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41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41E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0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ElementLeasing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Karaninskaya Mariya</dc:creator>
  <cp:keywords/>
  <dc:description/>
  <cp:lastModifiedBy>Karaninskaya Mariya</cp:lastModifiedBy>
  <cp:revision>3</cp:revision>
  <dcterms:created xsi:type="dcterms:W3CDTF">2025-06-23T06:08:00Z</dcterms:created>
  <dcterms:modified xsi:type="dcterms:W3CDTF">2025-06-23T06:15:00Z</dcterms:modified>
</cp:coreProperties>
</file>