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240B059D" w:rsidR="00CB638E" w:rsidRPr="007C55E5" w:rsidRDefault="00E1754F" w:rsidP="00CB638E">
      <w:pPr>
        <w:spacing w:after="0" w:line="240" w:lineRule="auto"/>
        <w:ind w:firstLine="567"/>
        <w:jc w:val="both"/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C55E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C55E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C5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«ФИА-БАНК» (АО «ФИА-БАНК»),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 является государственная корпорация «Агентство по страхованию вкладов» (109240, г. Москва, ул. Высоцкого, д. 4</w:t>
      </w:r>
      <w:r w:rsidR="00CB638E" w:rsidRPr="007C55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7C55E5">
        <w:t xml:space="preserve"> </w:t>
      </w:r>
      <w:r w:rsidR="00CB638E"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7C55E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7C5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7C55E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7C55E5" w:rsidRDefault="00CB638E" w:rsidP="00C85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E647DFD" w14:textId="7614DA90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</w:t>
      </w:r>
      <w:r w:rsidRPr="007C55E5">
        <w:t xml:space="preserve"> - </w:t>
      </w:r>
      <w:r w:rsidRPr="007C55E5">
        <w:t>Нежилое помещение - 1 363,4 кв. м, адрес: Самарская обл., г. Самара, Промышленный р-н, ул. Губанова, д. 9, гаражное место 1-11, кадастровый номер 63:01:0708002:4569, ведется работа по освобождению от имущества третьих лиц</w:t>
      </w:r>
      <w:r w:rsidRPr="007C55E5">
        <w:t xml:space="preserve"> - </w:t>
      </w:r>
      <w:r w:rsidRPr="007C55E5">
        <w:t>23 728 000,00</w:t>
      </w:r>
      <w:r w:rsidRPr="007C55E5">
        <w:t xml:space="preserve"> руб.;</w:t>
      </w:r>
    </w:p>
    <w:p w14:paraId="704241BA" w14:textId="11EA9388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3-21, кадастровый номер 63:01:0708002:4574,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38E06F49" w14:textId="36B409A4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3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3-22, кадастровый номер 63:01:0708002:4572,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151A20F5" w14:textId="6CCADA06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4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3-23, кадастровый номер 63:01:0708002:4573,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266F1DE3" w14:textId="49FFCD01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5</w:t>
      </w:r>
      <w:r w:rsidRPr="007C55E5">
        <w:t xml:space="preserve"> - </w:t>
      </w:r>
      <w:r w:rsidRPr="007C55E5">
        <w:t xml:space="preserve">Нежилое помещение - 21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4-9, кадастровый номер 63:01:0708002:4578, ведется работа по освобождению от имущества третьих лиц</w:t>
      </w:r>
      <w:r w:rsidRPr="007C55E5">
        <w:t xml:space="preserve"> - </w:t>
      </w:r>
      <w:r w:rsidRPr="007C55E5">
        <w:t>970 000,00</w:t>
      </w:r>
      <w:r w:rsidRPr="007C55E5">
        <w:t xml:space="preserve"> руб.;</w:t>
      </w:r>
    </w:p>
    <w:p w14:paraId="0FDA60DD" w14:textId="19A7BFEA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6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4-10, кадастровый номер 63:01:0708002:4575,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47C2B821" w14:textId="29BD4721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7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4-11, кадастровый номер 63:01:0708002:4576,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141EAC86" w14:textId="20F10374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8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4-14, кадастровый номер 63:01:0708002:4547,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77CD3EAF" w14:textId="39E93B95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9</w:t>
      </w:r>
      <w:r w:rsidRPr="007C55E5">
        <w:t xml:space="preserve"> - </w:t>
      </w:r>
      <w:r w:rsidRPr="007C55E5">
        <w:t>Нежилое помещение - 20,7 кв. м, адрес: Самарская обл., г. Самара, Промышленный р-н, ул. Губанова, д. 9, гаражное место 4-15, кадастровый номер 63:01:0708002:4550,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17EAADA6" w14:textId="1370257E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 </w:t>
      </w:r>
      <w:r w:rsidRPr="007C55E5">
        <w:t>10</w:t>
      </w:r>
      <w:r w:rsidRPr="007C55E5">
        <w:t xml:space="preserve"> - </w:t>
      </w:r>
      <w:r w:rsidRPr="007C55E5">
        <w:t xml:space="preserve">Нежилое помещение - 23,3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4-16, кадастровый номер 63:01:0708002:4548, ведется работа по освобождению от имущества третьих лиц</w:t>
      </w:r>
      <w:r w:rsidRPr="007C55E5">
        <w:t xml:space="preserve"> - </w:t>
      </w:r>
      <w:r w:rsidRPr="007C55E5">
        <w:t>1 060 000,00</w:t>
      </w:r>
      <w:r w:rsidRPr="007C55E5">
        <w:t xml:space="preserve"> руб.;</w:t>
      </w:r>
    </w:p>
    <w:p w14:paraId="21146657" w14:textId="09462217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11</w:t>
      </w:r>
      <w:r w:rsidRPr="007C55E5">
        <w:t xml:space="preserve"> - </w:t>
      </w:r>
      <w:r w:rsidRPr="007C55E5">
        <w:t>Нежилое помещение - 20,7 кв. м, адрес: Самарская обл., г. Самара, Промышленный р-н, ул. Губанова, д. 9, гаражное место 4-21, кадастровый номер 63:01:0708002:4551,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26A6D174" w14:textId="468C886E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12</w:t>
      </w:r>
      <w:r w:rsidRPr="007C55E5">
        <w:t xml:space="preserve"> - </w:t>
      </w:r>
      <w:r w:rsidRPr="007C55E5">
        <w:t>Нежилое помещение - 20,7 кв. м, адрес: Самарская обл., г. Самара, Промышленный р-н, ул. Губанова, д. 9, гаражное место 4-22, кадастровый номер 63:01:0708002:4552,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68BE0B4E" w14:textId="0B497DAD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13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4-23, кадастровый номер 63:01:0708002:4549,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5DC4AA11" w14:textId="2A2BF1A8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lastRenderedPageBreak/>
        <w:t>Лот</w:t>
      </w:r>
      <w:r w:rsidRPr="007C55E5">
        <w:t xml:space="preserve"> </w:t>
      </w:r>
      <w:r w:rsidRPr="007C55E5">
        <w:t>14</w:t>
      </w:r>
      <w:r w:rsidRPr="007C55E5">
        <w:t xml:space="preserve"> - </w:t>
      </w:r>
      <w:r w:rsidRPr="007C55E5">
        <w:t xml:space="preserve">Нежилое помещение - 21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5-17, кадастровый номер 63:01:0708002:4577, ведется работа по освобождению от имущества третьих лиц</w:t>
      </w:r>
      <w:r w:rsidRPr="007C55E5">
        <w:t xml:space="preserve"> - </w:t>
      </w:r>
      <w:r w:rsidRPr="007C55E5">
        <w:t>970 000,00</w:t>
      </w:r>
      <w:r w:rsidRPr="007C55E5">
        <w:t xml:space="preserve"> руб.;</w:t>
      </w:r>
    </w:p>
    <w:p w14:paraId="5CBD3C3E" w14:textId="67C39945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15</w:t>
      </w:r>
      <w:r w:rsidRPr="007C55E5">
        <w:t xml:space="preserve"> - </w:t>
      </w:r>
      <w:r w:rsidRPr="007C55E5">
        <w:t xml:space="preserve">Гаражное место - 20,6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6-41, кадастровый номер 63:01:0708002:4560,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62BD1035" w14:textId="770E7FC4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16</w:t>
      </w:r>
      <w:r w:rsidRPr="007C55E5">
        <w:t xml:space="preserve"> - </w:t>
      </w:r>
      <w:r w:rsidRPr="007C55E5">
        <w:t>Гаражное место - 20,7 кв. м, адрес: Самарская обл., г. Самара, Промышленный р-н, ул. Губанова, д. 9, гаражное место 6-42, кадастровый номер 63:01:0708002:4559,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0A239A7F" w14:textId="42B30AD3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17</w:t>
      </w:r>
      <w:r w:rsidRPr="007C55E5">
        <w:t xml:space="preserve"> - </w:t>
      </w:r>
      <w:r w:rsidRPr="007C55E5">
        <w:t>Гаражное место - 20,7 кв. м, адрес: Самарская обл., г. Самара, Промышленный р-н, ул. Губанова, д. 9, гаражное место 6-43, кадастровый номер 63:01:0708002:4561,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12EABA6E" w14:textId="14824BA3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18</w:t>
      </w:r>
      <w:r w:rsidRPr="007C55E5">
        <w:t xml:space="preserve"> - </w:t>
      </w:r>
      <w:r w:rsidRPr="007C55E5">
        <w:t xml:space="preserve">Гаражное место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6-44, кадастровый номер 63:01:0708002:4558,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51FEBB97" w14:textId="344051CE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19</w:t>
      </w:r>
      <w:r w:rsidRPr="007C55E5">
        <w:t xml:space="preserve"> - </w:t>
      </w:r>
      <w:r w:rsidRPr="007C55E5">
        <w:t>Нежилое помещение - 20,7 кв. м, адрес: Самарская обл., г. Самара, Промышленный р-н, ул. Губанова, д. 9, гаражное место 6-45, кадастровый номер 63:01:0708002:4562,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346F8173" w14:textId="63E14493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20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6-46, кадастровый номер 63:01:0708002:4566,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34C5DA57" w14:textId="1077BD98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21</w:t>
      </w:r>
      <w:r w:rsidRPr="007C55E5">
        <w:t xml:space="preserve"> - </w:t>
      </w:r>
      <w:r w:rsidRPr="007C55E5">
        <w:t xml:space="preserve">Нежилое помещение - 20,7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6-47, кадастровый номер 63:01:0708002:4564, ведется работа по освобождению от имущества третьих лиц</w:t>
      </w:r>
      <w:r w:rsidRPr="007C55E5">
        <w:t xml:space="preserve"> - </w:t>
      </w:r>
      <w:r w:rsidRPr="007C55E5">
        <w:t>950 000,00</w:t>
      </w:r>
      <w:r w:rsidRPr="007C55E5">
        <w:t xml:space="preserve"> руб.;</w:t>
      </w:r>
    </w:p>
    <w:p w14:paraId="255612F9" w14:textId="0FD0A140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22</w:t>
      </w:r>
      <w:r w:rsidRPr="007C55E5">
        <w:t xml:space="preserve"> - </w:t>
      </w:r>
      <w:r w:rsidRPr="007C55E5">
        <w:t xml:space="preserve">Нежилое помещение - 23,3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6-48, кадастровый номер 63:01:0708002:4563, ведется работа по освобождению от имущества третьих лиц</w:t>
      </w:r>
      <w:r w:rsidRPr="007C55E5">
        <w:t xml:space="preserve"> - </w:t>
      </w:r>
      <w:r w:rsidRPr="007C55E5">
        <w:t>1 060 000,00</w:t>
      </w:r>
      <w:r w:rsidRPr="007C55E5">
        <w:t xml:space="preserve"> руб.;</w:t>
      </w:r>
    </w:p>
    <w:p w14:paraId="7222AC5A" w14:textId="7FAF56DB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23</w:t>
      </w:r>
      <w:r w:rsidRPr="007C55E5">
        <w:t xml:space="preserve"> - </w:t>
      </w:r>
      <w:r w:rsidRPr="007C55E5">
        <w:t xml:space="preserve">Нежилое помещение - 17,5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6-61, кадастровый номер 63:01:0708002:4568, ведется работа по освобождению от имущества третьих лиц</w:t>
      </w:r>
      <w:r w:rsidRPr="007C55E5">
        <w:t xml:space="preserve"> - </w:t>
      </w:r>
      <w:r w:rsidRPr="007C55E5">
        <w:t>820 000,00</w:t>
      </w:r>
      <w:r w:rsidRPr="007C55E5">
        <w:t xml:space="preserve"> руб.;</w:t>
      </w:r>
    </w:p>
    <w:p w14:paraId="373AE6FE" w14:textId="104E2FC3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24</w:t>
      </w:r>
      <w:r w:rsidRPr="007C55E5">
        <w:t xml:space="preserve"> - </w:t>
      </w:r>
      <w:r w:rsidRPr="007C55E5">
        <w:t>Нежилое помещение - 17,5 кв. м, адрес: Самарская обл., г. Самара, Промышленный р-н, ул. Губанова, д. 9, гаражное место 6-62, кадастровый номер 63:01:0708002:4553, ведется работа по освобождению от имущества третьих лиц</w:t>
      </w:r>
      <w:r w:rsidRPr="007C55E5">
        <w:t xml:space="preserve"> - </w:t>
      </w:r>
      <w:r w:rsidRPr="007C55E5">
        <w:t>830 000,00</w:t>
      </w:r>
      <w:r w:rsidRPr="007C55E5">
        <w:t xml:space="preserve"> руб.;</w:t>
      </w:r>
    </w:p>
    <w:p w14:paraId="69BC6022" w14:textId="619662DF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25</w:t>
      </w:r>
      <w:r w:rsidRPr="007C55E5">
        <w:t xml:space="preserve"> - </w:t>
      </w:r>
      <w:r w:rsidRPr="007C55E5">
        <w:t xml:space="preserve">Нежилое помещение - 17,5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6-63, кадастровый номер 63:01:0708002:4565, ведется работа по освобождению от имущества третьих лиц</w:t>
      </w:r>
      <w:r w:rsidRPr="007C55E5">
        <w:t xml:space="preserve"> - </w:t>
      </w:r>
      <w:r w:rsidRPr="007C55E5">
        <w:t>820 000,00</w:t>
      </w:r>
      <w:r w:rsidRPr="007C55E5">
        <w:t xml:space="preserve"> руб.;</w:t>
      </w:r>
    </w:p>
    <w:p w14:paraId="7AC0EB97" w14:textId="671EBE95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26</w:t>
      </w:r>
      <w:r w:rsidRPr="007C55E5">
        <w:t xml:space="preserve"> - </w:t>
      </w:r>
      <w:r w:rsidRPr="007C55E5">
        <w:t xml:space="preserve">Нежилое помещение - 17,5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6-64, кадастровый номер 63:01:0708002:4567, ведется работа по освобождению от имущества третьих лиц</w:t>
      </w:r>
      <w:r w:rsidRPr="007C55E5">
        <w:t xml:space="preserve"> - </w:t>
      </w:r>
      <w:r w:rsidRPr="007C55E5">
        <w:t>820 000,00</w:t>
      </w:r>
      <w:r w:rsidRPr="007C55E5">
        <w:t xml:space="preserve"> руб.;</w:t>
      </w:r>
    </w:p>
    <w:p w14:paraId="561AE7A1" w14:textId="303AC310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27</w:t>
      </w:r>
      <w:r w:rsidRPr="007C55E5">
        <w:t xml:space="preserve"> - </w:t>
      </w:r>
      <w:r w:rsidRPr="007C55E5">
        <w:t>Нежилое помещение - 21,2 кв. м, адрес: Самарская обл., г. Самара, Промышленный р-н, ул. Губанова, д. 9, гаражное место 6-72, кадастровый номер 63:01:0708002:4554, ведется работа по освобождению от имущества третьих лиц</w:t>
      </w:r>
      <w:r w:rsidRPr="007C55E5">
        <w:t xml:space="preserve"> - </w:t>
      </w:r>
      <w:r w:rsidRPr="007C55E5">
        <w:t>970 000,00</w:t>
      </w:r>
      <w:r w:rsidRPr="007C55E5">
        <w:t xml:space="preserve"> руб.;</w:t>
      </w:r>
    </w:p>
    <w:p w14:paraId="6134FB5B" w14:textId="3C3CFE0D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28</w:t>
      </w:r>
      <w:r w:rsidRPr="007C55E5">
        <w:t xml:space="preserve"> - </w:t>
      </w:r>
      <w:r w:rsidRPr="007C55E5">
        <w:t>Нежилое помещение - 20,1 кв. м, адрес: Самарская обл., г. Самара, Промышленный р-н, ул. Губанова, д. 9, гаражное место 6-73, кадастровый номер 63:01:0708002:4555, ведется работа по освобождению от имущества третьих лиц</w:t>
      </w:r>
      <w:r w:rsidRPr="007C55E5">
        <w:t xml:space="preserve"> - </w:t>
      </w:r>
      <w:r w:rsidRPr="007C55E5">
        <w:t>930 000,00</w:t>
      </w:r>
      <w:r w:rsidRPr="007C55E5">
        <w:t xml:space="preserve"> руб.;</w:t>
      </w:r>
    </w:p>
    <w:p w14:paraId="489BB32A" w14:textId="0E5CA8DD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29</w:t>
      </w:r>
      <w:r w:rsidRPr="007C55E5">
        <w:t xml:space="preserve"> - </w:t>
      </w:r>
      <w:r w:rsidRPr="007C55E5">
        <w:t xml:space="preserve">Нежилое помещение - 20,1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6-74, кадастровый номер 63:01:0708002:4556, ведется работа по освобождению от имущества третьих лиц</w:t>
      </w:r>
      <w:r w:rsidRPr="007C55E5">
        <w:t xml:space="preserve"> - </w:t>
      </w:r>
      <w:r w:rsidRPr="007C55E5">
        <w:t>930 000,00</w:t>
      </w:r>
      <w:r w:rsidRPr="007C55E5">
        <w:t xml:space="preserve"> руб.;</w:t>
      </w:r>
    </w:p>
    <w:p w14:paraId="18353BAF" w14:textId="2E97003E" w:rsidR="00E1754F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t>Лот</w:t>
      </w:r>
      <w:r w:rsidRPr="007C55E5">
        <w:t xml:space="preserve"> </w:t>
      </w:r>
      <w:r w:rsidRPr="007C55E5">
        <w:t>30</w:t>
      </w:r>
      <w:r w:rsidRPr="007C55E5">
        <w:t xml:space="preserve"> - </w:t>
      </w:r>
      <w:r w:rsidRPr="007C55E5">
        <w:t xml:space="preserve">Нежилое помещение - 19,8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гаражное место 6-75, кадастровый номер 63:01:0708002:4557, ведется работа по освобождению от имущества третьих лиц</w:t>
      </w:r>
      <w:r w:rsidRPr="007C55E5">
        <w:t xml:space="preserve"> - </w:t>
      </w:r>
      <w:r w:rsidRPr="007C55E5">
        <w:t>920 000,00</w:t>
      </w:r>
      <w:r w:rsidRPr="007C55E5">
        <w:t xml:space="preserve"> руб.;</w:t>
      </w:r>
    </w:p>
    <w:p w14:paraId="14A46E16" w14:textId="5E6FC18B" w:rsidR="00CB638E" w:rsidRPr="007C55E5" w:rsidRDefault="00E1754F" w:rsidP="00C859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55E5">
        <w:lastRenderedPageBreak/>
        <w:t>Лот</w:t>
      </w:r>
      <w:r w:rsidRPr="007C55E5">
        <w:t xml:space="preserve"> </w:t>
      </w:r>
      <w:r w:rsidRPr="007C55E5">
        <w:t>31</w:t>
      </w:r>
      <w:r w:rsidRPr="007C55E5">
        <w:t xml:space="preserve"> - </w:t>
      </w:r>
      <w:r w:rsidRPr="007C55E5">
        <w:t xml:space="preserve">Нежилое помещение - 3 280 кв. м, адрес: Самарская обл., г. о. Самара, </w:t>
      </w:r>
      <w:proofErr w:type="spellStart"/>
      <w:r w:rsidRPr="007C55E5">
        <w:t>вн</w:t>
      </w:r>
      <w:proofErr w:type="spellEnd"/>
      <w:r w:rsidRPr="007C55E5">
        <w:t>. р-н Промышленный, г. Самара, ул. Губанова, д. 9, пом. н2, 2 этаж, кадастровый номер 63:01:0708002:4570, ведется работа по освобождению от имущества третьих лиц</w:t>
      </w:r>
      <w:r w:rsidRPr="007C55E5">
        <w:t xml:space="preserve"> - </w:t>
      </w:r>
      <w:r w:rsidRPr="007C55E5">
        <w:t>45 522 000,00</w:t>
      </w:r>
      <w:r w:rsidRPr="007C55E5">
        <w:t xml:space="preserve"> руб.</w:t>
      </w:r>
    </w:p>
    <w:p w14:paraId="72CEA841" w14:textId="4AB4F0B1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C55E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C55E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C55E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C55E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C55E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C55E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7C55E5">
        <w:rPr>
          <w:rFonts w:ascii="Times New Roman CYR" w:hAnsi="Times New Roman CYR" w:cs="Times New Roman CYR"/>
          <w:color w:val="000000"/>
        </w:rPr>
        <w:t>5</w:t>
      </w:r>
      <w:r w:rsidR="009E7E5E" w:rsidRPr="007C55E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C55E5">
        <w:rPr>
          <w:rFonts w:ascii="Times New Roman CYR" w:hAnsi="Times New Roman CYR" w:cs="Times New Roman CYR"/>
          <w:color w:val="000000"/>
        </w:rPr>
        <w:t>(пять)</w:t>
      </w:r>
      <w:r w:rsidRPr="007C55E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B0CB621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C55E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C55E5">
        <w:rPr>
          <w:rFonts w:ascii="Times New Roman CYR" w:hAnsi="Times New Roman CYR" w:cs="Times New Roman CYR"/>
          <w:color w:val="000000"/>
        </w:rPr>
        <w:t xml:space="preserve"> </w:t>
      </w:r>
      <w:r w:rsidR="004B1775" w:rsidRPr="007C55E5">
        <w:rPr>
          <w:rFonts w:ascii="Times New Roman CYR" w:hAnsi="Times New Roman CYR" w:cs="Times New Roman CYR"/>
          <w:b/>
          <w:bCs/>
          <w:color w:val="000000"/>
        </w:rPr>
        <w:t>24 июня</w:t>
      </w:r>
      <w:r w:rsidR="009E7E5E" w:rsidRPr="007C55E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7C55E5">
        <w:rPr>
          <w:b/>
        </w:rPr>
        <w:t>202</w:t>
      </w:r>
      <w:r w:rsidR="00924745" w:rsidRPr="007C55E5">
        <w:rPr>
          <w:b/>
        </w:rPr>
        <w:t>5</w:t>
      </w:r>
      <w:r w:rsidRPr="007C55E5">
        <w:rPr>
          <w:b/>
        </w:rPr>
        <w:t xml:space="preserve"> г.</w:t>
      </w:r>
      <w:r w:rsidRPr="007C55E5">
        <w:t xml:space="preserve"> </w:t>
      </w:r>
      <w:r w:rsidRPr="007C55E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C55E5">
        <w:rPr>
          <w:color w:val="000000"/>
        </w:rPr>
        <w:t xml:space="preserve">АО «Российский аукционный дом» по адресу: </w:t>
      </w:r>
      <w:hyperlink r:id="rId6" w:history="1">
        <w:r w:rsidRPr="007C55E5">
          <w:rPr>
            <w:rStyle w:val="a4"/>
          </w:rPr>
          <w:t>http://lot-online.ru</w:t>
        </w:r>
      </w:hyperlink>
      <w:r w:rsidRPr="007C55E5">
        <w:rPr>
          <w:color w:val="000000"/>
        </w:rPr>
        <w:t xml:space="preserve"> (далее – ЭТП)</w:t>
      </w:r>
      <w:r w:rsidRPr="007C55E5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Время окончания Торгов:</w:t>
      </w:r>
    </w:p>
    <w:p w14:paraId="3271C2BD" w14:textId="7777777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BA8943F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 xml:space="preserve">В случае, если по итогам Торгов, назначенных на </w:t>
      </w:r>
      <w:r w:rsidR="004B1775" w:rsidRPr="007C55E5">
        <w:rPr>
          <w:color w:val="000000"/>
        </w:rPr>
        <w:t>24 июня 2025 г.</w:t>
      </w:r>
      <w:r w:rsidRPr="007C55E5">
        <w:rPr>
          <w:b/>
          <w:bCs/>
          <w:color w:val="000000"/>
        </w:rPr>
        <w:t>,</w:t>
      </w:r>
      <w:r w:rsidRPr="007C55E5">
        <w:rPr>
          <w:color w:val="000000"/>
        </w:rPr>
        <w:t xml:space="preserve"> лоты не реализованы, то в 14:00 часов по московскому времени </w:t>
      </w:r>
      <w:r w:rsidR="004B1775" w:rsidRPr="007C55E5">
        <w:rPr>
          <w:b/>
          <w:bCs/>
          <w:color w:val="000000"/>
        </w:rPr>
        <w:t>11 августа</w:t>
      </w:r>
      <w:r w:rsidR="009E7E5E" w:rsidRPr="007C55E5">
        <w:rPr>
          <w:color w:val="000000"/>
        </w:rPr>
        <w:t xml:space="preserve"> </w:t>
      </w:r>
      <w:r w:rsidR="009E7E5E" w:rsidRPr="007C55E5">
        <w:rPr>
          <w:b/>
          <w:bCs/>
          <w:color w:val="000000"/>
        </w:rPr>
        <w:t>202</w:t>
      </w:r>
      <w:r w:rsidR="00410CA1" w:rsidRPr="007C55E5">
        <w:rPr>
          <w:b/>
          <w:bCs/>
          <w:color w:val="000000"/>
        </w:rPr>
        <w:t>5</w:t>
      </w:r>
      <w:r w:rsidRPr="007C55E5">
        <w:rPr>
          <w:b/>
        </w:rPr>
        <w:t xml:space="preserve"> г.</w:t>
      </w:r>
      <w:r w:rsidRPr="007C55E5">
        <w:t xml:space="preserve"> </w:t>
      </w:r>
      <w:r w:rsidRPr="007C55E5">
        <w:rPr>
          <w:color w:val="000000"/>
        </w:rPr>
        <w:t>на ЭТП</w:t>
      </w:r>
      <w:r w:rsidRPr="007C55E5">
        <w:t xml:space="preserve"> </w:t>
      </w:r>
      <w:r w:rsidRPr="007C55E5">
        <w:rPr>
          <w:color w:val="000000"/>
        </w:rPr>
        <w:t>будут проведены</w:t>
      </w:r>
      <w:r w:rsidRPr="007C55E5">
        <w:rPr>
          <w:b/>
          <w:bCs/>
          <w:color w:val="000000"/>
        </w:rPr>
        <w:t xml:space="preserve"> повторные Торги </w:t>
      </w:r>
      <w:r w:rsidRPr="007C55E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Оператор ЭТП (далее – Оператор) обеспечивает проведение Торгов.</w:t>
      </w:r>
    </w:p>
    <w:p w14:paraId="11C03E9D" w14:textId="638F7B81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C55E5">
        <w:rPr>
          <w:color w:val="000000"/>
        </w:rPr>
        <w:t>первых Торгах начинается в 00:00</w:t>
      </w:r>
      <w:r w:rsidRPr="007C55E5">
        <w:rPr>
          <w:color w:val="000000"/>
        </w:rPr>
        <w:t xml:space="preserve"> часов по московскому времени</w:t>
      </w:r>
      <w:r w:rsidR="004B1775" w:rsidRPr="007C55E5">
        <w:rPr>
          <w:color w:val="000000"/>
        </w:rPr>
        <w:t xml:space="preserve"> </w:t>
      </w:r>
      <w:r w:rsidR="004B1775" w:rsidRPr="007C55E5">
        <w:rPr>
          <w:b/>
          <w:bCs/>
          <w:color w:val="000000"/>
        </w:rPr>
        <w:t>13 мая</w:t>
      </w:r>
      <w:r w:rsidR="009E7E5E" w:rsidRPr="007C55E5">
        <w:rPr>
          <w:color w:val="000000"/>
        </w:rPr>
        <w:t xml:space="preserve"> </w:t>
      </w:r>
      <w:r w:rsidR="009E7E5E" w:rsidRPr="007C55E5">
        <w:rPr>
          <w:b/>
          <w:bCs/>
          <w:color w:val="000000"/>
        </w:rPr>
        <w:t>202</w:t>
      </w:r>
      <w:r w:rsidR="00924745" w:rsidRPr="007C55E5">
        <w:rPr>
          <w:b/>
          <w:bCs/>
          <w:color w:val="000000"/>
        </w:rPr>
        <w:t>5</w:t>
      </w:r>
      <w:r w:rsidR="009E7E5E" w:rsidRPr="007C55E5">
        <w:rPr>
          <w:b/>
          <w:bCs/>
          <w:color w:val="000000"/>
        </w:rPr>
        <w:t xml:space="preserve"> г.</w:t>
      </w:r>
      <w:r w:rsidRPr="007C55E5">
        <w:rPr>
          <w:b/>
          <w:bCs/>
          <w:color w:val="000000"/>
        </w:rPr>
        <w:t>,</w:t>
      </w:r>
      <w:r w:rsidRPr="007C55E5">
        <w:rPr>
          <w:color w:val="000000"/>
        </w:rPr>
        <w:t xml:space="preserve"> а на участие в пов</w:t>
      </w:r>
      <w:r w:rsidR="007B55CF" w:rsidRPr="007C55E5">
        <w:rPr>
          <w:color w:val="000000"/>
        </w:rPr>
        <w:t>торных Торгах начинается в 00:00</w:t>
      </w:r>
      <w:r w:rsidRPr="007C55E5">
        <w:rPr>
          <w:color w:val="000000"/>
        </w:rPr>
        <w:t xml:space="preserve"> часов по московскому времени </w:t>
      </w:r>
      <w:r w:rsidR="004B1775" w:rsidRPr="007C55E5">
        <w:rPr>
          <w:b/>
          <w:bCs/>
          <w:color w:val="000000"/>
        </w:rPr>
        <w:t>30 июня 2025</w:t>
      </w:r>
      <w:r w:rsidRPr="007C55E5">
        <w:rPr>
          <w:b/>
          <w:bCs/>
        </w:rPr>
        <w:t xml:space="preserve"> г.</w:t>
      </w:r>
      <w:r w:rsidRPr="007C55E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7C55E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55E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FDF3F20" w:rsidR="00950CC9" w:rsidRPr="007C55E5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55E5">
        <w:rPr>
          <w:b/>
          <w:bCs/>
          <w:color w:val="000000"/>
        </w:rPr>
        <w:t>Торги ППП</w:t>
      </w:r>
      <w:r w:rsidRPr="007C55E5">
        <w:rPr>
          <w:color w:val="000000"/>
          <w:shd w:val="clear" w:color="auto" w:fill="FFFFFF"/>
        </w:rPr>
        <w:t xml:space="preserve"> будут проведены на ЭТП:</w:t>
      </w:r>
      <w:r w:rsidR="00F17038" w:rsidRPr="007C55E5">
        <w:rPr>
          <w:color w:val="000000"/>
          <w:shd w:val="clear" w:color="auto" w:fill="FFFFFF"/>
        </w:rPr>
        <w:t xml:space="preserve"> </w:t>
      </w:r>
      <w:r w:rsidR="00950CC9" w:rsidRPr="007C55E5">
        <w:rPr>
          <w:b/>
          <w:bCs/>
          <w:color w:val="000000"/>
        </w:rPr>
        <w:t xml:space="preserve">с </w:t>
      </w:r>
      <w:r w:rsidR="004B1775" w:rsidRPr="007C55E5">
        <w:rPr>
          <w:b/>
          <w:bCs/>
          <w:color w:val="000000"/>
        </w:rPr>
        <w:t>15 августа</w:t>
      </w:r>
      <w:r w:rsidRPr="007C55E5">
        <w:rPr>
          <w:b/>
          <w:bCs/>
          <w:color w:val="000000"/>
        </w:rPr>
        <w:t xml:space="preserve"> </w:t>
      </w:r>
      <w:r w:rsidR="00BD0E8E" w:rsidRPr="007C55E5">
        <w:rPr>
          <w:b/>
          <w:bCs/>
          <w:color w:val="000000"/>
        </w:rPr>
        <w:t>202</w:t>
      </w:r>
      <w:r w:rsidR="00410CA1" w:rsidRPr="007C55E5">
        <w:rPr>
          <w:b/>
          <w:bCs/>
          <w:color w:val="000000"/>
        </w:rPr>
        <w:t>5</w:t>
      </w:r>
      <w:r w:rsidR="00950CC9" w:rsidRPr="007C55E5">
        <w:rPr>
          <w:b/>
          <w:bCs/>
          <w:color w:val="000000"/>
        </w:rPr>
        <w:t xml:space="preserve"> г. по </w:t>
      </w:r>
      <w:r w:rsidR="004B1775" w:rsidRPr="007C55E5">
        <w:rPr>
          <w:b/>
          <w:bCs/>
          <w:color w:val="000000"/>
        </w:rPr>
        <w:t>20 сентября</w:t>
      </w:r>
      <w:r w:rsidR="009E7E5E" w:rsidRPr="007C55E5">
        <w:rPr>
          <w:b/>
          <w:bCs/>
          <w:color w:val="000000"/>
        </w:rPr>
        <w:t xml:space="preserve"> </w:t>
      </w:r>
      <w:r w:rsidR="00BD0E8E" w:rsidRPr="007C55E5">
        <w:rPr>
          <w:b/>
          <w:bCs/>
          <w:color w:val="000000"/>
        </w:rPr>
        <w:t>202</w:t>
      </w:r>
      <w:r w:rsidR="00410CA1" w:rsidRPr="007C55E5">
        <w:rPr>
          <w:b/>
          <w:bCs/>
          <w:color w:val="000000"/>
        </w:rPr>
        <w:t>5</w:t>
      </w:r>
      <w:r w:rsidR="00950CC9" w:rsidRPr="007C55E5">
        <w:rPr>
          <w:b/>
          <w:bCs/>
          <w:color w:val="000000"/>
        </w:rPr>
        <w:t xml:space="preserve"> г.</w:t>
      </w:r>
    </w:p>
    <w:p w14:paraId="287E4339" w14:textId="36C8A56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Заявки на участие в Торгах ППП принима</w:t>
      </w:r>
      <w:r w:rsidR="007B55CF" w:rsidRPr="007C55E5">
        <w:rPr>
          <w:color w:val="000000"/>
        </w:rPr>
        <w:t>ются Оператором, начиная с 00:00</w:t>
      </w:r>
      <w:r w:rsidRPr="007C55E5">
        <w:rPr>
          <w:color w:val="000000"/>
        </w:rPr>
        <w:t xml:space="preserve"> часов по московскому времени </w:t>
      </w:r>
      <w:r w:rsidR="004B1775" w:rsidRPr="007C55E5">
        <w:rPr>
          <w:b/>
          <w:bCs/>
          <w:color w:val="000000"/>
        </w:rPr>
        <w:t>15 августа</w:t>
      </w:r>
      <w:r w:rsidR="009E7E5E" w:rsidRPr="007C55E5">
        <w:rPr>
          <w:color w:val="000000"/>
        </w:rPr>
        <w:t xml:space="preserve"> </w:t>
      </w:r>
      <w:r w:rsidR="009E7E5E" w:rsidRPr="007C55E5">
        <w:rPr>
          <w:b/>
          <w:bCs/>
          <w:color w:val="000000"/>
        </w:rPr>
        <w:t>202</w:t>
      </w:r>
      <w:r w:rsidR="00410CA1" w:rsidRPr="007C55E5">
        <w:rPr>
          <w:b/>
          <w:bCs/>
          <w:color w:val="000000"/>
        </w:rPr>
        <w:t>5</w:t>
      </w:r>
      <w:r w:rsidR="0024147A" w:rsidRPr="007C55E5">
        <w:rPr>
          <w:b/>
          <w:bCs/>
          <w:color w:val="000000"/>
        </w:rPr>
        <w:t xml:space="preserve"> </w:t>
      </w:r>
      <w:r w:rsidRPr="007C55E5">
        <w:rPr>
          <w:b/>
          <w:bCs/>
          <w:color w:val="000000"/>
        </w:rPr>
        <w:t>г.</w:t>
      </w:r>
      <w:r w:rsidRPr="007C55E5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C55E5">
        <w:rPr>
          <w:color w:val="000000"/>
        </w:rPr>
        <w:t>1</w:t>
      </w:r>
      <w:r w:rsidRPr="007C55E5">
        <w:rPr>
          <w:color w:val="000000"/>
        </w:rPr>
        <w:t xml:space="preserve"> (</w:t>
      </w:r>
      <w:r w:rsidR="00F17038" w:rsidRPr="007C55E5">
        <w:rPr>
          <w:color w:val="000000"/>
        </w:rPr>
        <w:t>Один</w:t>
      </w:r>
      <w:r w:rsidRPr="007C55E5">
        <w:rPr>
          <w:color w:val="000000"/>
        </w:rPr>
        <w:t>) календарны</w:t>
      </w:r>
      <w:r w:rsidR="00F17038" w:rsidRPr="007C55E5">
        <w:rPr>
          <w:color w:val="000000"/>
        </w:rPr>
        <w:t>й</w:t>
      </w:r>
      <w:r w:rsidRPr="007C55E5">
        <w:rPr>
          <w:color w:val="000000"/>
        </w:rPr>
        <w:t xml:space="preserve"> де</w:t>
      </w:r>
      <w:r w:rsidR="00F17038" w:rsidRPr="007C55E5">
        <w:rPr>
          <w:color w:val="000000"/>
        </w:rPr>
        <w:t>нь</w:t>
      </w:r>
      <w:r w:rsidRPr="007C55E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7C55E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55E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7C55E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55E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7C55E5">
        <w:rPr>
          <w:color w:val="000000"/>
        </w:rPr>
        <w:t>:</w:t>
      </w:r>
    </w:p>
    <w:p w14:paraId="03C59482" w14:textId="77777777" w:rsidR="00B7744C" w:rsidRPr="007C55E5" w:rsidRDefault="00B7744C" w:rsidP="00B77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с 15 августа 2025 г. по 27 августа 2025 г. - в размере начальной цены продажи лота;</w:t>
      </w:r>
    </w:p>
    <w:p w14:paraId="4DDEE7B0" w14:textId="77777777" w:rsidR="00B7744C" w:rsidRPr="007C55E5" w:rsidRDefault="00B7744C" w:rsidP="00B77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с 28 августа 2025 г. по 08 сентября 2025 г. - в размере 91,70% от начальной цены продажи лота;</w:t>
      </w:r>
    </w:p>
    <w:p w14:paraId="6CE0A093" w14:textId="232B3E2F" w:rsidR="005C5BB0" w:rsidRPr="007C55E5" w:rsidRDefault="00B7744C" w:rsidP="00B77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с 09 сентября 2025 г. по 20 сентября 2025 г. - в размере 83,40% от начальной цены продажи лота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5E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7C55E5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5E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5E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5E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5E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7C55E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7C5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7C55E5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7C55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441C5A3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001718" w:rsidRPr="007C55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01718" w:rsidRPr="007C55E5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001718" w:rsidRPr="007C55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01718" w:rsidRPr="007C55E5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5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7C55E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F52E70D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C5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B7744C" w:rsidRPr="007C5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C5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C55E5">
        <w:rPr>
          <w:rFonts w:ascii="Times New Roman" w:hAnsi="Times New Roman" w:cs="Times New Roman"/>
          <w:sz w:val="24"/>
          <w:szCs w:val="24"/>
        </w:rPr>
        <w:t xml:space="preserve"> д</w:t>
      </w:r>
      <w:r w:rsidRPr="007C5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7744C" w:rsidRPr="007C5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7C5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C55E5">
        <w:rPr>
          <w:rFonts w:ascii="Times New Roman" w:hAnsi="Times New Roman" w:cs="Times New Roman"/>
          <w:sz w:val="24"/>
          <w:szCs w:val="24"/>
        </w:rPr>
        <w:t xml:space="preserve"> 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B7744C" w:rsidRPr="007C55E5">
        <w:rPr>
          <w:rFonts w:ascii="Times New Roman" w:hAnsi="Times New Roman" w:cs="Times New Roman"/>
          <w:color w:val="000000"/>
          <w:sz w:val="24"/>
          <w:szCs w:val="24"/>
        </w:rPr>
        <w:t>Самара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744C"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ул. Урицкого, д. 19, БЦ «Деловой Мир», 12 </w:t>
      </w:r>
      <w:proofErr w:type="spellStart"/>
      <w:r w:rsidR="00B7744C" w:rsidRPr="007C55E5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B7744C" w:rsidRPr="007C55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7C55E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C55E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11477"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 Комарова Ольга, </w:t>
      </w:r>
      <w:r w:rsidR="00D11477" w:rsidRPr="007C55E5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spellStart"/>
      <w:r w:rsidR="00D11477" w:rsidRPr="007C55E5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D11477" w:rsidRPr="007C55E5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7C55E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7C55E5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5E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1718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B1775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C55E5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D43B0"/>
    <w:rsid w:val="00AE1E52"/>
    <w:rsid w:val="00AF25EA"/>
    <w:rsid w:val="00B4083B"/>
    <w:rsid w:val="00B7744C"/>
    <w:rsid w:val="00BC165C"/>
    <w:rsid w:val="00BD0E8E"/>
    <w:rsid w:val="00C11EFF"/>
    <w:rsid w:val="00C8592F"/>
    <w:rsid w:val="00CB638E"/>
    <w:rsid w:val="00CC76B5"/>
    <w:rsid w:val="00D11477"/>
    <w:rsid w:val="00D62667"/>
    <w:rsid w:val="00DE0234"/>
    <w:rsid w:val="00E1754F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2025-04-25T11:10:00Z</cp:lastPrinted>
  <dcterms:created xsi:type="dcterms:W3CDTF">2019-07-23T07:47:00Z</dcterms:created>
  <dcterms:modified xsi:type="dcterms:W3CDTF">2025-04-25T11:41:00Z</dcterms:modified>
</cp:coreProperties>
</file>