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44" w:rsidRPr="001D51A9" w:rsidRDefault="00192EC8" w:rsidP="0058324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</w:p>
    <w:p w:rsidR="00583244" w:rsidRPr="001D51A9" w:rsidRDefault="00583244" w:rsidP="00583244">
      <w:pPr>
        <w:pStyle w:val="ConsPlusNormal"/>
        <w:jc w:val="center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>уступки права требования</w:t>
      </w:r>
    </w:p>
    <w:p w:rsidR="00583244" w:rsidRPr="001D51A9" w:rsidRDefault="00583244" w:rsidP="005832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583244" w:rsidRPr="001D51A9" w:rsidRDefault="00583244" w:rsidP="00583244">
      <w:pPr>
        <w:pStyle w:val="ConsPlusNormal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г. Ульяновск                                                                                                                             </w:t>
      </w:r>
      <w:r w:rsidR="001D51A9">
        <w:rPr>
          <w:rFonts w:ascii="Times New Roman" w:hAnsi="Times New Roman" w:cs="Times New Roman"/>
        </w:rPr>
        <w:t xml:space="preserve">                 </w:t>
      </w:r>
      <w:proofErr w:type="gramStart"/>
      <w:r w:rsidR="001D51A9">
        <w:rPr>
          <w:rFonts w:ascii="Times New Roman" w:hAnsi="Times New Roman" w:cs="Times New Roman"/>
        </w:rPr>
        <w:t xml:space="preserve">   </w:t>
      </w:r>
      <w:r w:rsidR="00192EC8">
        <w:rPr>
          <w:rFonts w:ascii="Times New Roman" w:hAnsi="Times New Roman" w:cs="Times New Roman"/>
        </w:rPr>
        <w:t>«</w:t>
      </w:r>
      <w:proofErr w:type="gramEnd"/>
      <w:r w:rsidR="00C95662">
        <w:rPr>
          <w:rFonts w:ascii="Times New Roman" w:hAnsi="Times New Roman" w:cs="Times New Roman"/>
        </w:rPr>
        <w:t>___</w:t>
      </w:r>
      <w:r w:rsidRPr="001D51A9">
        <w:rPr>
          <w:rFonts w:ascii="Times New Roman" w:hAnsi="Times New Roman" w:cs="Times New Roman"/>
        </w:rPr>
        <w:t xml:space="preserve">» </w:t>
      </w:r>
      <w:r w:rsidR="00C95662">
        <w:rPr>
          <w:rFonts w:ascii="Times New Roman" w:hAnsi="Times New Roman" w:cs="Times New Roman"/>
        </w:rPr>
        <w:t>____</w:t>
      </w:r>
      <w:r w:rsidRPr="001D51A9">
        <w:rPr>
          <w:rFonts w:ascii="Times New Roman" w:hAnsi="Times New Roman" w:cs="Times New Roman"/>
        </w:rPr>
        <w:t xml:space="preserve"> 20</w:t>
      </w:r>
      <w:r w:rsidR="00C95662">
        <w:rPr>
          <w:rFonts w:ascii="Times New Roman" w:hAnsi="Times New Roman" w:cs="Times New Roman"/>
        </w:rPr>
        <w:t>2</w:t>
      </w:r>
      <w:r w:rsidR="00716336">
        <w:rPr>
          <w:rFonts w:ascii="Times New Roman" w:hAnsi="Times New Roman" w:cs="Times New Roman"/>
        </w:rPr>
        <w:t>5</w:t>
      </w:r>
      <w:r w:rsidRPr="001D51A9">
        <w:rPr>
          <w:rFonts w:ascii="Times New Roman" w:hAnsi="Times New Roman" w:cs="Times New Roman"/>
        </w:rPr>
        <w:t xml:space="preserve"> г.</w:t>
      </w:r>
    </w:p>
    <w:p w:rsidR="00583244" w:rsidRPr="001D51A9" w:rsidRDefault="00583244" w:rsidP="00583244">
      <w:pPr>
        <w:pStyle w:val="ConsPlusNormal"/>
        <w:jc w:val="both"/>
        <w:rPr>
          <w:rFonts w:ascii="Times New Roman" w:hAnsi="Times New Roman" w:cs="Times New Roman"/>
        </w:rPr>
      </w:pPr>
    </w:p>
    <w:p w:rsidR="00583244" w:rsidRPr="001D51A9" w:rsidRDefault="00C95662" w:rsidP="00583244">
      <w:pPr>
        <w:pStyle w:val="ConsPlusNormal"/>
        <w:jc w:val="both"/>
        <w:rPr>
          <w:rFonts w:ascii="Times New Roman" w:hAnsi="Times New Roman" w:cs="Times New Roman"/>
        </w:rPr>
      </w:pPr>
      <w:r w:rsidRPr="00C95662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716336" w:rsidRPr="00716336">
        <w:rPr>
          <w:rFonts w:ascii="Times New Roman" w:hAnsi="Times New Roman" w:cs="Times New Roman"/>
          <w:b/>
        </w:rPr>
        <w:t>«</w:t>
      </w:r>
      <w:proofErr w:type="spellStart"/>
      <w:r w:rsidR="00716336" w:rsidRPr="00716336">
        <w:rPr>
          <w:rFonts w:ascii="Times New Roman" w:hAnsi="Times New Roman" w:cs="Times New Roman"/>
          <w:b/>
        </w:rPr>
        <w:t>Стройинерт</w:t>
      </w:r>
      <w:proofErr w:type="spellEnd"/>
      <w:r w:rsidR="00716336" w:rsidRPr="00716336">
        <w:rPr>
          <w:rFonts w:ascii="Times New Roman" w:hAnsi="Times New Roman" w:cs="Times New Roman"/>
          <w:b/>
        </w:rPr>
        <w:t>»</w:t>
      </w:r>
      <w:r w:rsidR="00583244" w:rsidRPr="001D51A9">
        <w:rPr>
          <w:rFonts w:ascii="Times New Roman" w:hAnsi="Times New Roman" w:cs="Times New Roman"/>
          <w:lang w:eastAsia="ru-RU"/>
        </w:rPr>
        <w:t xml:space="preserve">, </w:t>
      </w:r>
      <w:r w:rsidR="001D51A9" w:rsidRPr="00BB5050">
        <w:rPr>
          <w:rFonts w:ascii="Times New Roman" w:hAnsi="Times New Roman" w:cs="Times New Roman"/>
        </w:rPr>
        <w:t xml:space="preserve">в лице конкурсного управляющего </w:t>
      </w:r>
      <w:proofErr w:type="spellStart"/>
      <w:r w:rsidR="001D51A9" w:rsidRPr="00BB5050">
        <w:rPr>
          <w:rFonts w:ascii="Times New Roman" w:hAnsi="Times New Roman" w:cs="Times New Roman"/>
        </w:rPr>
        <w:t>Лашина</w:t>
      </w:r>
      <w:proofErr w:type="spellEnd"/>
      <w:r w:rsidR="001D51A9" w:rsidRPr="00BB5050">
        <w:rPr>
          <w:rFonts w:ascii="Times New Roman" w:hAnsi="Times New Roman" w:cs="Times New Roman"/>
        </w:rPr>
        <w:t xml:space="preserve"> Сергея Михайловича, д</w:t>
      </w:r>
      <w:r w:rsidR="00221DBC">
        <w:rPr>
          <w:rFonts w:ascii="Times New Roman" w:hAnsi="Times New Roman" w:cs="Times New Roman"/>
        </w:rPr>
        <w:t xml:space="preserve">ействующего на основании </w:t>
      </w:r>
      <w:r w:rsidRPr="00C95662">
        <w:rPr>
          <w:rFonts w:ascii="Times New Roman" w:hAnsi="Times New Roman" w:cs="Times New Roman"/>
        </w:rPr>
        <w:t xml:space="preserve">решения </w:t>
      </w:r>
      <w:r w:rsidR="00903BCC" w:rsidRPr="00903BCC">
        <w:rPr>
          <w:rFonts w:ascii="Times New Roman" w:hAnsi="Times New Roman" w:cs="Times New Roman"/>
        </w:rPr>
        <w:t xml:space="preserve">Арбитражного суда Ульяновской области от </w:t>
      </w:r>
      <w:r w:rsidR="00716336" w:rsidRPr="00716336">
        <w:rPr>
          <w:rFonts w:ascii="Times New Roman" w:hAnsi="Times New Roman" w:cs="Times New Roman"/>
        </w:rPr>
        <w:t>06 декабря 2023 года</w:t>
      </w:r>
      <w:r w:rsidR="00903BCC" w:rsidRPr="00903BCC">
        <w:rPr>
          <w:rFonts w:ascii="Times New Roman" w:hAnsi="Times New Roman" w:cs="Times New Roman"/>
        </w:rPr>
        <w:t xml:space="preserve"> по делу №</w:t>
      </w:r>
      <w:r w:rsidR="00716336" w:rsidRPr="00716336">
        <w:t xml:space="preserve"> </w:t>
      </w:r>
      <w:r w:rsidR="00716336" w:rsidRPr="00716336">
        <w:rPr>
          <w:rFonts w:ascii="Times New Roman" w:hAnsi="Times New Roman" w:cs="Times New Roman"/>
        </w:rPr>
        <w:t>А65-12731/2023</w:t>
      </w:r>
      <w:r w:rsidR="00583244" w:rsidRPr="001D51A9">
        <w:rPr>
          <w:rFonts w:ascii="Times New Roman" w:hAnsi="Times New Roman" w:cs="Times New Roman"/>
        </w:rPr>
        <w:t xml:space="preserve">, именуемое в дальнейшем "Цедент", с одной стороны, и </w:t>
      </w:r>
      <w:r>
        <w:rPr>
          <w:rFonts w:ascii="Times New Roman" w:hAnsi="Times New Roman" w:cs="Times New Roman"/>
        </w:rPr>
        <w:t>__________________</w:t>
      </w:r>
      <w:r w:rsidR="00754C00">
        <w:rPr>
          <w:rFonts w:ascii="Times New Roman" w:hAnsi="Times New Roman" w:cs="Times New Roman"/>
        </w:rPr>
        <w:t xml:space="preserve">, </w:t>
      </w:r>
      <w:r w:rsidR="00583244" w:rsidRPr="001D51A9">
        <w:rPr>
          <w:rFonts w:ascii="Times New Roman" w:hAnsi="Times New Roman" w:cs="Times New Roman"/>
        </w:rPr>
        <w:t>именуемый в дальнейшем "Цессионарий", с другой стороны, вместе именуемые "Стороны", заключили настоящий договор о нижеследующем:</w:t>
      </w:r>
    </w:p>
    <w:p w:rsidR="00583244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3244" w:rsidRDefault="00583244" w:rsidP="007163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8"/>
      <w:bookmarkEnd w:id="0"/>
      <w:r w:rsidRPr="001D51A9">
        <w:rPr>
          <w:rFonts w:ascii="Times New Roman" w:hAnsi="Times New Roman" w:cs="Times New Roman"/>
        </w:rPr>
        <w:t>1. В соответствии с условиями настоящего договора «Цедент» уступает, а «Цессионарий», признанный победителем торгов в электронной форме, в соответствии с протоколом №</w:t>
      </w:r>
      <w:r w:rsidR="00313793" w:rsidRPr="00313793">
        <w:rPr>
          <w:rFonts w:ascii="Times New Roman" w:hAnsi="Times New Roman" w:cs="Times New Roman"/>
        </w:rPr>
        <w:t xml:space="preserve"> </w:t>
      </w:r>
      <w:r w:rsidR="00C95662">
        <w:rPr>
          <w:rFonts w:ascii="Times New Roman" w:hAnsi="Times New Roman" w:cs="Times New Roman"/>
        </w:rPr>
        <w:t>________</w:t>
      </w:r>
      <w:r w:rsidR="00221DBC">
        <w:rPr>
          <w:rFonts w:ascii="Times New Roman" w:hAnsi="Times New Roman" w:cs="Times New Roman"/>
        </w:rPr>
        <w:t xml:space="preserve"> </w:t>
      </w:r>
      <w:r w:rsidRPr="001D51A9">
        <w:rPr>
          <w:rFonts w:ascii="Times New Roman" w:hAnsi="Times New Roman" w:cs="Times New Roman"/>
        </w:rPr>
        <w:t>о результатах проведения торгов по продаже прав требования</w:t>
      </w:r>
      <w:r w:rsidR="0031678C">
        <w:rPr>
          <w:rFonts w:ascii="Times New Roman" w:hAnsi="Times New Roman" w:cs="Times New Roman"/>
        </w:rPr>
        <w:t>,</w:t>
      </w:r>
      <w:r w:rsidRPr="001D51A9">
        <w:rPr>
          <w:rFonts w:ascii="Times New Roman" w:hAnsi="Times New Roman" w:cs="Times New Roman"/>
        </w:rPr>
        <w:t xml:space="preserve"> </w:t>
      </w:r>
      <w:r w:rsidR="00221DBC">
        <w:rPr>
          <w:rFonts w:ascii="Times New Roman" w:hAnsi="Times New Roman" w:cs="Times New Roman"/>
        </w:rPr>
        <w:t xml:space="preserve">принимает права (требования) к </w:t>
      </w:r>
      <w:r w:rsidR="00716336" w:rsidRPr="00716336">
        <w:rPr>
          <w:rFonts w:ascii="Times New Roman" w:hAnsi="Times New Roman" w:cs="Times New Roman"/>
        </w:rPr>
        <w:t>ООО "Торговая ком</w:t>
      </w:r>
      <w:r w:rsidR="00716336">
        <w:rPr>
          <w:rFonts w:ascii="Times New Roman" w:hAnsi="Times New Roman" w:cs="Times New Roman"/>
        </w:rPr>
        <w:t xml:space="preserve">пания" в размере - 414 500 руб.; </w:t>
      </w:r>
      <w:r w:rsidR="00716336" w:rsidRPr="00716336">
        <w:rPr>
          <w:rFonts w:ascii="Times New Roman" w:hAnsi="Times New Roman" w:cs="Times New Roman"/>
        </w:rPr>
        <w:t xml:space="preserve"> ООО "ТЕРМИНАЛ"  в размере - 840 000 руб.</w:t>
      </w:r>
      <w:r w:rsidR="00716336">
        <w:rPr>
          <w:rFonts w:ascii="Times New Roman" w:hAnsi="Times New Roman" w:cs="Times New Roman"/>
        </w:rPr>
        <w:t>;</w:t>
      </w:r>
      <w:r w:rsidR="00716336" w:rsidRPr="00716336">
        <w:rPr>
          <w:rFonts w:ascii="Times New Roman" w:hAnsi="Times New Roman" w:cs="Times New Roman"/>
        </w:rPr>
        <w:t xml:space="preserve"> ИП </w:t>
      </w:r>
      <w:proofErr w:type="spellStart"/>
      <w:r w:rsidR="00716336" w:rsidRPr="00716336">
        <w:rPr>
          <w:rFonts w:ascii="Times New Roman" w:hAnsi="Times New Roman" w:cs="Times New Roman"/>
        </w:rPr>
        <w:t>Батяев</w:t>
      </w:r>
      <w:proofErr w:type="spellEnd"/>
      <w:r w:rsidR="00716336" w:rsidRPr="00716336">
        <w:rPr>
          <w:rFonts w:ascii="Times New Roman" w:hAnsi="Times New Roman" w:cs="Times New Roman"/>
        </w:rPr>
        <w:t xml:space="preserve"> Вячеслав Никола</w:t>
      </w:r>
      <w:r w:rsidR="00716336">
        <w:rPr>
          <w:rFonts w:ascii="Times New Roman" w:hAnsi="Times New Roman" w:cs="Times New Roman"/>
        </w:rPr>
        <w:t>евич в размере - 1 078 800 руб.;</w:t>
      </w:r>
      <w:r w:rsidR="00716336" w:rsidRPr="00716336">
        <w:rPr>
          <w:rFonts w:ascii="Times New Roman" w:hAnsi="Times New Roman" w:cs="Times New Roman"/>
        </w:rPr>
        <w:t xml:space="preserve"> ИП </w:t>
      </w:r>
      <w:proofErr w:type="spellStart"/>
      <w:r w:rsidR="00716336" w:rsidRPr="00716336">
        <w:rPr>
          <w:rFonts w:ascii="Times New Roman" w:hAnsi="Times New Roman" w:cs="Times New Roman"/>
        </w:rPr>
        <w:t>Габидуллин</w:t>
      </w:r>
      <w:proofErr w:type="spellEnd"/>
      <w:r w:rsidR="00716336" w:rsidRPr="00716336">
        <w:rPr>
          <w:rFonts w:ascii="Times New Roman" w:hAnsi="Times New Roman" w:cs="Times New Roman"/>
        </w:rPr>
        <w:t xml:space="preserve"> Ильмир </w:t>
      </w:r>
      <w:proofErr w:type="spellStart"/>
      <w:r w:rsidR="00716336" w:rsidRPr="00716336">
        <w:rPr>
          <w:rFonts w:ascii="Times New Roman" w:hAnsi="Times New Roman" w:cs="Times New Roman"/>
        </w:rPr>
        <w:t>Миннераисович</w:t>
      </w:r>
      <w:proofErr w:type="spellEnd"/>
      <w:r w:rsidR="00716336" w:rsidRPr="00716336">
        <w:rPr>
          <w:rFonts w:ascii="Times New Roman" w:hAnsi="Times New Roman" w:cs="Times New Roman"/>
        </w:rPr>
        <w:t xml:space="preserve"> в размере-1 639 190 руб.</w:t>
      </w:r>
      <w:r w:rsidR="00716336">
        <w:rPr>
          <w:rFonts w:ascii="Times New Roman" w:hAnsi="Times New Roman" w:cs="Times New Roman"/>
        </w:rPr>
        <w:t>;</w:t>
      </w:r>
      <w:r w:rsidR="00716336" w:rsidRPr="00716336">
        <w:rPr>
          <w:rFonts w:ascii="Times New Roman" w:hAnsi="Times New Roman" w:cs="Times New Roman"/>
        </w:rPr>
        <w:t xml:space="preserve"> ИП </w:t>
      </w:r>
      <w:proofErr w:type="spellStart"/>
      <w:r w:rsidR="00716336" w:rsidRPr="00716336">
        <w:rPr>
          <w:rFonts w:ascii="Times New Roman" w:hAnsi="Times New Roman" w:cs="Times New Roman"/>
        </w:rPr>
        <w:t>Габидуллина</w:t>
      </w:r>
      <w:proofErr w:type="spellEnd"/>
      <w:r w:rsidR="00716336" w:rsidRPr="00716336">
        <w:rPr>
          <w:rFonts w:ascii="Times New Roman" w:hAnsi="Times New Roman" w:cs="Times New Roman"/>
        </w:rPr>
        <w:t xml:space="preserve"> </w:t>
      </w:r>
      <w:proofErr w:type="spellStart"/>
      <w:r w:rsidR="00716336" w:rsidRPr="00716336">
        <w:rPr>
          <w:rFonts w:ascii="Times New Roman" w:hAnsi="Times New Roman" w:cs="Times New Roman"/>
        </w:rPr>
        <w:t>Гульшат</w:t>
      </w:r>
      <w:proofErr w:type="spellEnd"/>
      <w:r w:rsidR="00716336" w:rsidRPr="00716336">
        <w:rPr>
          <w:rFonts w:ascii="Times New Roman" w:hAnsi="Times New Roman" w:cs="Times New Roman"/>
        </w:rPr>
        <w:t xml:space="preserve"> </w:t>
      </w:r>
      <w:proofErr w:type="spellStart"/>
      <w:r w:rsidR="00716336" w:rsidRPr="00716336">
        <w:rPr>
          <w:rFonts w:ascii="Times New Roman" w:hAnsi="Times New Roman" w:cs="Times New Roman"/>
        </w:rPr>
        <w:t>Рафаэлевна</w:t>
      </w:r>
      <w:proofErr w:type="spellEnd"/>
      <w:r w:rsidR="00716336" w:rsidRPr="00716336">
        <w:rPr>
          <w:rFonts w:ascii="Times New Roman" w:hAnsi="Times New Roman" w:cs="Times New Roman"/>
        </w:rPr>
        <w:t xml:space="preserve"> в размере - 912 650 руб.</w:t>
      </w:r>
      <w:r w:rsidR="00716336">
        <w:rPr>
          <w:rFonts w:ascii="Times New Roman" w:hAnsi="Times New Roman" w:cs="Times New Roman"/>
        </w:rPr>
        <w:t>;</w:t>
      </w:r>
      <w:r w:rsidR="00716336" w:rsidRPr="00716336">
        <w:rPr>
          <w:rFonts w:ascii="Times New Roman" w:hAnsi="Times New Roman" w:cs="Times New Roman"/>
        </w:rPr>
        <w:t xml:space="preserve">  ИП Ахметов Айдар </w:t>
      </w:r>
      <w:proofErr w:type="spellStart"/>
      <w:r w:rsidR="00716336" w:rsidRPr="00716336">
        <w:rPr>
          <w:rFonts w:ascii="Times New Roman" w:hAnsi="Times New Roman" w:cs="Times New Roman"/>
        </w:rPr>
        <w:t>Расимович</w:t>
      </w:r>
      <w:proofErr w:type="spellEnd"/>
      <w:r w:rsidR="00716336" w:rsidRPr="00716336">
        <w:rPr>
          <w:rFonts w:ascii="Times New Roman" w:hAnsi="Times New Roman" w:cs="Times New Roman"/>
        </w:rPr>
        <w:t xml:space="preserve"> в размере – 2 995 493,27 руб.</w:t>
      </w:r>
      <w:r w:rsidR="00716336">
        <w:rPr>
          <w:rFonts w:ascii="Times New Roman" w:hAnsi="Times New Roman" w:cs="Times New Roman"/>
        </w:rPr>
        <w:t>;</w:t>
      </w:r>
      <w:r w:rsidR="00716336" w:rsidRPr="00716336">
        <w:rPr>
          <w:rFonts w:ascii="Times New Roman" w:hAnsi="Times New Roman" w:cs="Times New Roman"/>
        </w:rPr>
        <w:t xml:space="preserve"> ИП </w:t>
      </w:r>
      <w:proofErr w:type="spellStart"/>
      <w:r w:rsidR="00716336" w:rsidRPr="00716336">
        <w:rPr>
          <w:rFonts w:ascii="Times New Roman" w:hAnsi="Times New Roman" w:cs="Times New Roman"/>
        </w:rPr>
        <w:t>Тертычный</w:t>
      </w:r>
      <w:proofErr w:type="spellEnd"/>
      <w:r w:rsidR="00716336" w:rsidRPr="00716336">
        <w:rPr>
          <w:rFonts w:ascii="Times New Roman" w:hAnsi="Times New Roman" w:cs="Times New Roman"/>
        </w:rPr>
        <w:t xml:space="preserve"> Яков Петрович  в размере - 2 338 565 руб.</w:t>
      </w:r>
      <w:r w:rsidR="00716336">
        <w:rPr>
          <w:rFonts w:ascii="Times New Roman" w:hAnsi="Times New Roman" w:cs="Times New Roman"/>
        </w:rPr>
        <w:t>;</w:t>
      </w:r>
      <w:r w:rsidR="00716336" w:rsidRPr="00716336">
        <w:rPr>
          <w:rFonts w:ascii="Times New Roman" w:hAnsi="Times New Roman" w:cs="Times New Roman"/>
        </w:rPr>
        <w:t xml:space="preserve"> ИП </w:t>
      </w:r>
      <w:proofErr w:type="spellStart"/>
      <w:r w:rsidR="00716336" w:rsidRPr="00716336">
        <w:rPr>
          <w:rFonts w:ascii="Times New Roman" w:hAnsi="Times New Roman" w:cs="Times New Roman"/>
        </w:rPr>
        <w:t>Ромазанова</w:t>
      </w:r>
      <w:proofErr w:type="spellEnd"/>
      <w:r w:rsidR="00716336" w:rsidRPr="00716336">
        <w:rPr>
          <w:rFonts w:ascii="Times New Roman" w:hAnsi="Times New Roman" w:cs="Times New Roman"/>
        </w:rPr>
        <w:t xml:space="preserve"> Эльвира </w:t>
      </w:r>
      <w:proofErr w:type="spellStart"/>
      <w:r w:rsidR="00716336" w:rsidRPr="00716336">
        <w:rPr>
          <w:rFonts w:ascii="Times New Roman" w:hAnsi="Times New Roman" w:cs="Times New Roman"/>
        </w:rPr>
        <w:t>Шамилевна</w:t>
      </w:r>
      <w:proofErr w:type="spellEnd"/>
      <w:r w:rsidR="00716336" w:rsidRPr="00716336">
        <w:rPr>
          <w:rFonts w:ascii="Times New Roman" w:hAnsi="Times New Roman" w:cs="Times New Roman"/>
        </w:rPr>
        <w:t xml:space="preserve"> в размере - 281 475,04 руб.</w:t>
      </w:r>
      <w:r w:rsidR="00716336">
        <w:rPr>
          <w:rFonts w:ascii="Times New Roman" w:hAnsi="Times New Roman" w:cs="Times New Roman"/>
        </w:rPr>
        <w:t>;</w:t>
      </w:r>
      <w:r w:rsidR="00716336" w:rsidRPr="00716336">
        <w:rPr>
          <w:rFonts w:ascii="Times New Roman" w:hAnsi="Times New Roman" w:cs="Times New Roman"/>
        </w:rPr>
        <w:t xml:space="preserve"> </w:t>
      </w:r>
      <w:proofErr w:type="spellStart"/>
      <w:r w:rsidR="00716336" w:rsidRPr="00716336">
        <w:rPr>
          <w:rFonts w:ascii="Times New Roman" w:hAnsi="Times New Roman" w:cs="Times New Roman"/>
        </w:rPr>
        <w:t>Зениной</w:t>
      </w:r>
      <w:proofErr w:type="spellEnd"/>
      <w:r w:rsidR="00716336" w:rsidRPr="00716336">
        <w:rPr>
          <w:rFonts w:ascii="Times New Roman" w:hAnsi="Times New Roman" w:cs="Times New Roman"/>
        </w:rPr>
        <w:t xml:space="preserve"> Анастасии Владимировне в размере - 2 992 000 руб.</w:t>
      </w:r>
    </w:p>
    <w:p w:rsidR="00313793" w:rsidRPr="001D51A9" w:rsidRDefault="00313793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3244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2. Цедент обязан передать Цессионарию все необходимые документы по </w:t>
      </w:r>
      <w:hyperlink r:id="rId7" w:history="1">
        <w:r w:rsidRPr="001D51A9">
          <w:rPr>
            <w:rFonts w:ascii="Times New Roman" w:hAnsi="Times New Roman" w:cs="Times New Roman"/>
          </w:rPr>
          <w:t>акту</w:t>
        </w:r>
      </w:hyperlink>
      <w:r w:rsidRPr="001D51A9">
        <w:rPr>
          <w:rFonts w:ascii="Times New Roman" w:hAnsi="Times New Roman" w:cs="Times New Roman"/>
        </w:rPr>
        <w:t xml:space="preserve"> приема-передачи, удостоверяющие право требования, а именно:</w:t>
      </w:r>
    </w:p>
    <w:p w:rsidR="0031678C" w:rsidRPr="0031678C" w:rsidRDefault="00583244" w:rsidP="00C956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678C">
        <w:rPr>
          <w:rFonts w:ascii="Times New Roman" w:hAnsi="Times New Roman" w:cs="Times New Roman"/>
        </w:rPr>
        <w:t xml:space="preserve">- </w:t>
      </w:r>
      <w:r w:rsidR="00C95662">
        <w:rPr>
          <w:rFonts w:ascii="Times New Roman" w:hAnsi="Times New Roman" w:cs="Times New Roman"/>
        </w:rPr>
        <w:t>_____________</w:t>
      </w:r>
      <w:r w:rsidR="0031678C" w:rsidRPr="0031678C">
        <w:rPr>
          <w:rFonts w:ascii="Times New Roman" w:hAnsi="Times New Roman" w:cs="Times New Roman"/>
        </w:rPr>
        <w:t>.</w:t>
      </w:r>
    </w:p>
    <w:p w:rsidR="00035D8D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3. </w:t>
      </w:r>
      <w:r w:rsidR="00035D8D" w:rsidRPr="001D51A9">
        <w:rPr>
          <w:rFonts w:ascii="Times New Roman" w:hAnsi="Times New Roman" w:cs="Times New Roman"/>
          <w:lang w:eastAsia="ru-RU"/>
        </w:rPr>
        <w:t xml:space="preserve">Стоимость уступки права требования, указанного в пункте 1. настоящего договора, предложенная покупателем в ходе проведения торгов, составляет </w:t>
      </w:r>
      <w:r w:rsidR="00C95662">
        <w:rPr>
          <w:rFonts w:ascii="Times New Roman" w:hAnsi="Times New Roman" w:cs="Times New Roman"/>
          <w:lang w:eastAsia="ru-RU"/>
        </w:rPr>
        <w:t>______</w:t>
      </w:r>
      <w:r w:rsidR="00221DBC">
        <w:rPr>
          <w:rFonts w:ascii="Times New Roman" w:hAnsi="Times New Roman" w:cs="Times New Roman"/>
          <w:lang w:eastAsia="ru-RU"/>
        </w:rPr>
        <w:t xml:space="preserve"> (</w:t>
      </w:r>
      <w:r w:rsidR="00C95662">
        <w:rPr>
          <w:rFonts w:ascii="Times New Roman" w:hAnsi="Times New Roman" w:cs="Times New Roman"/>
          <w:lang w:eastAsia="ru-RU"/>
        </w:rPr>
        <w:t>___________</w:t>
      </w:r>
      <w:r w:rsidR="00035D8D" w:rsidRPr="001D51A9">
        <w:rPr>
          <w:rFonts w:ascii="Times New Roman" w:hAnsi="Times New Roman" w:cs="Times New Roman"/>
          <w:lang w:eastAsia="ru-RU"/>
        </w:rPr>
        <w:t>) рублей без НДС.</w:t>
      </w:r>
    </w:p>
    <w:p w:rsidR="003B4F6E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4. </w:t>
      </w:r>
      <w:r w:rsidR="003B4F6E" w:rsidRPr="001D51A9">
        <w:rPr>
          <w:rFonts w:ascii="Times New Roman" w:hAnsi="Times New Roman" w:cs="Times New Roman"/>
          <w:lang w:eastAsia="ru-RU"/>
        </w:rPr>
        <w:t>Оплата стоимости уступки права требования производится «</w:t>
      </w:r>
      <w:r w:rsidR="003B4F6E" w:rsidRPr="001D51A9">
        <w:rPr>
          <w:rFonts w:ascii="Times New Roman" w:hAnsi="Times New Roman" w:cs="Times New Roman"/>
        </w:rPr>
        <w:t>Цессионарием</w:t>
      </w:r>
      <w:r w:rsidR="003B4F6E" w:rsidRPr="001D51A9">
        <w:rPr>
          <w:rFonts w:ascii="Times New Roman" w:hAnsi="Times New Roman" w:cs="Times New Roman"/>
          <w:lang w:eastAsia="ru-RU"/>
        </w:rPr>
        <w:t xml:space="preserve">» в течение 30-ти дней с даты подписания Сторонами настоящего договора путем перечисления денежных средств на расчетный счет </w:t>
      </w:r>
      <w:r w:rsidR="003B4F6E" w:rsidRPr="001D51A9">
        <w:rPr>
          <w:rFonts w:ascii="Times New Roman" w:hAnsi="Times New Roman" w:cs="Times New Roman"/>
        </w:rPr>
        <w:t xml:space="preserve">"Цедента", за вычетом </w:t>
      </w:r>
      <w:r w:rsidR="003B4F6E" w:rsidRPr="003F58E1">
        <w:rPr>
          <w:rFonts w:ascii="Times New Roman" w:hAnsi="Times New Roman" w:cs="Times New Roman"/>
        </w:rPr>
        <w:t xml:space="preserve">задатка в </w:t>
      </w:r>
      <w:r w:rsidR="00DE2873" w:rsidRPr="003F58E1">
        <w:rPr>
          <w:rFonts w:ascii="Times New Roman" w:hAnsi="Times New Roman" w:cs="Times New Roman"/>
        </w:rPr>
        <w:t xml:space="preserve">размере </w:t>
      </w:r>
      <w:r w:rsidR="00C95662">
        <w:rPr>
          <w:rFonts w:ascii="Times New Roman" w:hAnsi="Times New Roman" w:cs="Times New Roman"/>
        </w:rPr>
        <w:t>__________</w:t>
      </w:r>
      <w:r w:rsidR="003F58E1" w:rsidRPr="003F58E1">
        <w:rPr>
          <w:rFonts w:ascii="Times New Roman" w:hAnsi="Times New Roman" w:cs="Times New Roman"/>
        </w:rPr>
        <w:t xml:space="preserve"> </w:t>
      </w:r>
      <w:r w:rsidR="003B4F6E" w:rsidRPr="003F58E1">
        <w:rPr>
          <w:rFonts w:ascii="Times New Roman" w:hAnsi="Times New Roman" w:cs="Times New Roman"/>
        </w:rPr>
        <w:t>рублей</w:t>
      </w:r>
      <w:r w:rsidR="003B4F6E" w:rsidRPr="001D51A9">
        <w:rPr>
          <w:rFonts w:ascii="Times New Roman" w:hAnsi="Times New Roman" w:cs="Times New Roman"/>
        </w:rPr>
        <w:t xml:space="preserve"> 00 копеек, оплаченного покупателем и засчитываемого в счет оплаты стоимости прав требования</w:t>
      </w:r>
      <w:r w:rsidR="003B4F6E" w:rsidRPr="001D51A9">
        <w:rPr>
          <w:rFonts w:ascii="Times New Roman" w:hAnsi="Times New Roman" w:cs="Times New Roman"/>
          <w:lang w:eastAsia="ru-RU"/>
        </w:rPr>
        <w:t>.</w:t>
      </w:r>
    </w:p>
    <w:p w:rsidR="00121EF7" w:rsidRPr="001D51A9" w:rsidRDefault="00907178" w:rsidP="00121E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3244" w:rsidRPr="001D51A9">
        <w:rPr>
          <w:rFonts w:ascii="Times New Roman" w:hAnsi="Times New Roman" w:cs="Times New Roman"/>
        </w:rPr>
        <w:t xml:space="preserve">. </w:t>
      </w:r>
      <w:r w:rsidR="00121EF7" w:rsidRPr="001D51A9">
        <w:rPr>
          <w:rFonts w:ascii="Times New Roman" w:hAnsi="Times New Roman" w:cs="Times New Roman"/>
        </w:rPr>
        <w:t>Стороны договорились, что не поступление денежных средств в счет оплаты права требования в сумме и в сроки, указанные в настоящем договоре, считается отказом «Цессионария» от исполнения обязательств по оплате права требования, а «Цедент» вправе отказаться от исполнения своих обязательств по настоящему договору, письменно уведомив «Цессионария» о расторжении данного договора.</w:t>
      </w:r>
    </w:p>
    <w:p w:rsidR="00583244" w:rsidRPr="001D51A9" w:rsidRDefault="00121EF7" w:rsidP="00121E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  <w:lang w:eastAsia="ru-RU"/>
        </w:rPr>
        <w:t>Настоящий договор считается расторгнутым с момента направления «</w:t>
      </w:r>
      <w:r w:rsidRPr="001D51A9">
        <w:rPr>
          <w:rFonts w:ascii="Times New Roman" w:hAnsi="Times New Roman" w:cs="Times New Roman"/>
        </w:rPr>
        <w:t>Цедент</w:t>
      </w:r>
      <w:r w:rsidRPr="001D51A9">
        <w:rPr>
          <w:rFonts w:ascii="Times New Roman" w:hAnsi="Times New Roman" w:cs="Times New Roman"/>
          <w:lang w:eastAsia="ru-RU"/>
        </w:rPr>
        <w:t>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583244" w:rsidRPr="001D51A9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83244" w:rsidRPr="001D51A9">
        <w:rPr>
          <w:rFonts w:ascii="Times New Roman" w:hAnsi="Times New Roman" w:cs="Times New Roman"/>
        </w:rPr>
        <w:t>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83244" w:rsidRPr="001D51A9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83244" w:rsidRPr="001D51A9">
        <w:rPr>
          <w:rFonts w:ascii="Times New Roman" w:hAnsi="Times New Roman" w:cs="Times New Roman"/>
        </w:rPr>
        <w:t>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583244" w:rsidRPr="001D51A9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83244" w:rsidRPr="001D51A9">
        <w:rPr>
          <w:rFonts w:ascii="Times New Roman" w:hAnsi="Times New Roman" w:cs="Times New Roman"/>
        </w:rPr>
        <w:t>. 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:rsidR="00583244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83244" w:rsidRPr="001D51A9">
        <w:rPr>
          <w:rFonts w:ascii="Times New Roman" w:hAnsi="Times New Roman" w:cs="Times New Roman"/>
        </w:rPr>
        <w:t xml:space="preserve">. Настоящий договор составлен в </w:t>
      </w:r>
      <w:r>
        <w:rPr>
          <w:rFonts w:ascii="Times New Roman" w:hAnsi="Times New Roman" w:cs="Times New Roman"/>
        </w:rPr>
        <w:t>2</w:t>
      </w:r>
      <w:r w:rsidR="00583244" w:rsidRPr="001D51A9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Стороны.</w:t>
      </w:r>
    </w:p>
    <w:p w:rsidR="00221DBC" w:rsidRDefault="00221DBC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642"/>
      </w:tblGrid>
      <w:tr w:rsidR="00DE2873" w:rsidRPr="00E37F33" w:rsidTr="00C95662"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73" w:rsidRPr="00E37F33" w:rsidRDefault="00DE2873" w:rsidP="00926555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Цедент</w:t>
            </w:r>
            <w:r w:rsidRPr="00E37F33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:</w:t>
            </w:r>
          </w:p>
          <w:p w:rsidR="00903BCC" w:rsidRDefault="00903BCC" w:rsidP="00903BCC">
            <w:pPr>
              <w:rPr>
                <w:rFonts w:eastAsia="Arial Unicode MS"/>
                <w:b/>
                <w:noProof/>
                <w:sz w:val="20"/>
                <w:szCs w:val="20"/>
              </w:rPr>
            </w:pPr>
            <w:bookmarkStart w:id="1" w:name="_GoBack"/>
            <w:r w:rsidRPr="00903BCC">
              <w:rPr>
                <w:rFonts w:eastAsia="Arial Unicode MS"/>
                <w:b/>
                <w:noProof/>
                <w:sz w:val="20"/>
                <w:szCs w:val="20"/>
              </w:rPr>
              <w:t>ООО «</w:t>
            </w:r>
            <w:proofErr w:type="spellStart"/>
            <w:r w:rsidR="00716336" w:rsidRPr="00716336">
              <w:rPr>
                <w:rFonts w:eastAsia="Arial Unicode MS"/>
                <w:b/>
                <w:noProof/>
                <w:sz w:val="20"/>
                <w:szCs w:val="20"/>
              </w:rPr>
              <w:t>Стройинерт</w:t>
            </w:r>
            <w:proofErr w:type="spellEnd"/>
            <w:r w:rsidRPr="00903BCC">
              <w:rPr>
                <w:rFonts w:eastAsia="Arial Unicode MS"/>
                <w:b/>
                <w:noProof/>
                <w:sz w:val="20"/>
                <w:szCs w:val="20"/>
              </w:rPr>
              <w:t>»</w:t>
            </w:r>
          </w:p>
          <w:p w:rsidR="00903BCC" w:rsidRPr="00903BCC" w:rsidRDefault="00903BCC" w:rsidP="00903BCC">
            <w:pPr>
              <w:rPr>
                <w:rFonts w:eastAsia="Arial Unicode MS"/>
                <w:b/>
                <w:noProof/>
                <w:sz w:val="20"/>
                <w:szCs w:val="20"/>
              </w:rPr>
            </w:pPr>
          </w:p>
          <w:p w:rsidR="00903BCC" w:rsidRDefault="00903BCC" w:rsidP="00903BCC">
            <w:pPr>
              <w:rPr>
                <w:sz w:val="20"/>
                <w:szCs w:val="20"/>
              </w:rPr>
            </w:pPr>
            <w:r w:rsidRPr="00903BCC">
              <w:rPr>
                <w:sz w:val="20"/>
                <w:szCs w:val="20"/>
              </w:rPr>
              <w:t xml:space="preserve">ИНН/КПП </w:t>
            </w:r>
            <w:r w:rsidR="00716336" w:rsidRPr="00716336">
              <w:rPr>
                <w:sz w:val="20"/>
                <w:szCs w:val="20"/>
              </w:rPr>
              <w:t>1650350572</w:t>
            </w:r>
            <w:r w:rsidR="00716336">
              <w:rPr>
                <w:sz w:val="20"/>
                <w:szCs w:val="20"/>
              </w:rPr>
              <w:t>/</w:t>
            </w:r>
            <w:r w:rsidR="00716336" w:rsidRPr="00716336">
              <w:rPr>
                <w:sz w:val="20"/>
                <w:szCs w:val="20"/>
              </w:rPr>
              <w:t>165001001</w:t>
            </w:r>
            <w:r w:rsidRPr="00903BCC">
              <w:rPr>
                <w:sz w:val="20"/>
                <w:szCs w:val="20"/>
              </w:rPr>
              <w:t xml:space="preserve">, </w:t>
            </w:r>
          </w:p>
          <w:p w:rsidR="00903BCC" w:rsidRPr="00903BCC" w:rsidRDefault="00903BCC" w:rsidP="00903BCC">
            <w:pPr>
              <w:rPr>
                <w:sz w:val="20"/>
                <w:szCs w:val="20"/>
              </w:rPr>
            </w:pPr>
          </w:p>
          <w:p w:rsidR="00903BCC" w:rsidRDefault="00903BCC" w:rsidP="00903BCC">
            <w:pPr>
              <w:autoSpaceDN w:val="0"/>
              <w:jc w:val="both"/>
              <w:textAlignment w:val="baseline"/>
              <w:rPr>
                <w:sz w:val="20"/>
                <w:szCs w:val="20"/>
              </w:rPr>
            </w:pPr>
            <w:r w:rsidRPr="00903BCC">
              <w:rPr>
                <w:sz w:val="20"/>
                <w:szCs w:val="20"/>
              </w:rPr>
              <w:t xml:space="preserve">р/с </w:t>
            </w:r>
            <w:r w:rsidR="00716336" w:rsidRPr="00716336">
              <w:rPr>
                <w:sz w:val="20"/>
                <w:szCs w:val="20"/>
              </w:rPr>
              <w:t>40702810069000000038</w:t>
            </w:r>
            <w:r w:rsidR="00716336">
              <w:rPr>
                <w:sz w:val="20"/>
                <w:szCs w:val="20"/>
              </w:rPr>
              <w:t xml:space="preserve"> </w:t>
            </w:r>
            <w:r w:rsidRPr="00903BCC">
              <w:rPr>
                <w:sz w:val="20"/>
                <w:szCs w:val="20"/>
              </w:rPr>
              <w:t xml:space="preserve">в ПАО Сбербанк, </w:t>
            </w:r>
          </w:p>
          <w:p w:rsidR="00903BCC" w:rsidRDefault="00903BCC" w:rsidP="00903BCC">
            <w:pPr>
              <w:autoSpaceDN w:val="0"/>
              <w:jc w:val="both"/>
              <w:textAlignment w:val="baseline"/>
              <w:rPr>
                <w:sz w:val="20"/>
                <w:szCs w:val="20"/>
              </w:rPr>
            </w:pPr>
            <w:r w:rsidRPr="00903BCC">
              <w:rPr>
                <w:sz w:val="20"/>
                <w:szCs w:val="20"/>
              </w:rPr>
              <w:t xml:space="preserve">БИК 047308602, </w:t>
            </w:r>
          </w:p>
          <w:p w:rsidR="00DE2873" w:rsidRPr="00E37F33" w:rsidRDefault="00903BCC" w:rsidP="00903BCC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903BCC">
              <w:rPr>
                <w:sz w:val="20"/>
                <w:szCs w:val="20"/>
              </w:rPr>
              <w:t>к/с 30101810000000000602</w:t>
            </w:r>
            <w:bookmarkEnd w:id="1"/>
          </w:p>
          <w:p w:rsidR="00903BCC" w:rsidRDefault="00903BCC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473435" w:rsidRPr="00E37F33" w:rsidRDefault="00473435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DE2873" w:rsidRPr="00E37F33" w:rsidRDefault="00DE2873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_______________________/</w:t>
            </w:r>
            <w:proofErr w:type="spellStart"/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Лашин</w:t>
            </w:r>
            <w:proofErr w:type="spellEnd"/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С</w:t>
            </w:r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.М./</w:t>
            </w:r>
          </w:p>
        </w:tc>
        <w:tc>
          <w:tcPr>
            <w:tcW w:w="4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73" w:rsidRPr="00E37F33" w:rsidRDefault="00DE2873" w:rsidP="00926555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DE2873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Цессионарий</w:t>
            </w:r>
            <w:r w:rsidRPr="00E37F33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:</w:t>
            </w:r>
          </w:p>
          <w:p w:rsidR="00DE2873" w:rsidRDefault="00DE2873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473435" w:rsidRPr="00E37F33" w:rsidRDefault="00473435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DE2873" w:rsidRPr="00E37F33" w:rsidRDefault="00DE2873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________</w: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___________________/</w:t>
            </w:r>
            <w:r w:rsidR="00C95662">
              <w:rPr>
                <w:sz w:val="20"/>
                <w:szCs w:val="20"/>
              </w:rPr>
              <w:t>____________</w: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/</w:t>
            </w:r>
          </w:p>
        </w:tc>
      </w:tr>
    </w:tbl>
    <w:p w:rsidR="00DE2873" w:rsidRPr="001D51A9" w:rsidRDefault="00DE2873" w:rsidP="00221DBC">
      <w:pPr>
        <w:jc w:val="center"/>
        <w:rPr>
          <w:b/>
          <w:bCs/>
          <w:sz w:val="20"/>
          <w:szCs w:val="20"/>
        </w:rPr>
      </w:pPr>
    </w:p>
    <w:p w:rsidR="00221DBC" w:rsidRPr="001D51A9" w:rsidRDefault="00221DBC" w:rsidP="00221DBC">
      <w:pPr>
        <w:autoSpaceDE w:val="0"/>
        <w:ind w:left="-108"/>
        <w:jc w:val="both"/>
        <w:rPr>
          <w:sz w:val="20"/>
          <w:szCs w:val="20"/>
        </w:rPr>
      </w:pPr>
    </w:p>
    <w:sectPr w:rsidR="00221DBC" w:rsidRPr="001D51A9" w:rsidSect="00841DAF"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6C" w:rsidRDefault="0073246C" w:rsidP="00512E8C">
      <w:r>
        <w:separator/>
      </w:r>
    </w:p>
  </w:endnote>
  <w:endnote w:type="continuationSeparator" w:id="0">
    <w:p w:rsidR="0073246C" w:rsidRDefault="0073246C" w:rsidP="0051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8C" w:rsidRPr="001D51A9" w:rsidRDefault="00512E8C">
    <w:pPr>
      <w:pStyle w:val="a4"/>
      <w:rPr>
        <w:rFonts w:ascii="Times New Roman" w:hAnsi="Times New Roman" w:cs="Times New Roman"/>
      </w:rPr>
    </w:pPr>
  </w:p>
  <w:p w:rsidR="00512E8C" w:rsidRDefault="00512E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6C" w:rsidRDefault="0073246C" w:rsidP="00512E8C">
      <w:r>
        <w:separator/>
      </w:r>
    </w:p>
  </w:footnote>
  <w:footnote w:type="continuationSeparator" w:id="0">
    <w:p w:rsidR="0073246C" w:rsidRDefault="0073246C" w:rsidP="0051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41040"/>
    <w:multiLevelType w:val="hybridMultilevel"/>
    <w:tmpl w:val="47026B1A"/>
    <w:lvl w:ilvl="0" w:tplc="4A5625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44"/>
    <w:rsid w:val="00003493"/>
    <w:rsid w:val="000062D3"/>
    <w:rsid w:val="00012D13"/>
    <w:rsid w:val="000209F7"/>
    <w:rsid w:val="00021456"/>
    <w:rsid w:val="00031015"/>
    <w:rsid w:val="000346C9"/>
    <w:rsid w:val="00035D8D"/>
    <w:rsid w:val="00040C03"/>
    <w:rsid w:val="00053378"/>
    <w:rsid w:val="0005472C"/>
    <w:rsid w:val="00067BEF"/>
    <w:rsid w:val="0008495D"/>
    <w:rsid w:val="00085C70"/>
    <w:rsid w:val="00094956"/>
    <w:rsid w:val="000A5D10"/>
    <w:rsid w:val="000A679E"/>
    <w:rsid w:val="000A7531"/>
    <w:rsid w:val="000B2AF1"/>
    <w:rsid w:val="000B41FF"/>
    <w:rsid w:val="000B4C16"/>
    <w:rsid w:val="000C0F0F"/>
    <w:rsid w:val="000C2517"/>
    <w:rsid w:val="000C77C6"/>
    <w:rsid w:val="000D1809"/>
    <w:rsid w:val="000E3C4E"/>
    <w:rsid w:val="000E6196"/>
    <w:rsid w:val="000E7AF1"/>
    <w:rsid w:val="000F5D02"/>
    <w:rsid w:val="00103A5C"/>
    <w:rsid w:val="0010665C"/>
    <w:rsid w:val="001079B9"/>
    <w:rsid w:val="00110C9F"/>
    <w:rsid w:val="00116C08"/>
    <w:rsid w:val="00117365"/>
    <w:rsid w:val="00121EF7"/>
    <w:rsid w:val="001415C7"/>
    <w:rsid w:val="0014299A"/>
    <w:rsid w:val="00145451"/>
    <w:rsid w:val="001545B6"/>
    <w:rsid w:val="00163323"/>
    <w:rsid w:val="001640E2"/>
    <w:rsid w:val="00165738"/>
    <w:rsid w:val="001727CD"/>
    <w:rsid w:val="00173C12"/>
    <w:rsid w:val="00176A6B"/>
    <w:rsid w:val="00187C71"/>
    <w:rsid w:val="00192C3B"/>
    <w:rsid w:val="00192EC8"/>
    <w:rsid w:val="001C262A"/>
    <w:rsid w:val="001D00C2"/>
    <w:rsid w:val="001D51A9"/>
    <w:rsid w:val="001E1E70"/>
    <w:rsid w:val="001E5649"/>
    <w:rsid w:val="00201D41"/>
    <w:rsid w:val="00201D98"/>
    <w:rsid w:val="002033A8"/>
    <w:rsid w:val="002059C3"/>
    <w:rsid w:val="00206407"/>
    <w:rsid w:val="002151C3"/>
    <w:rsid w:val="002158CA"/>
    <w:rsid w:val="00221DBC"/>
    <w:rsid w:val="002229A9"/>
    <w:rsid w:val="00225E9E"/>
    <w:rsid w:val="00237BAD"/>
    <w:rsid w:val="00244876"/>
    <w:rsid w:val="00247A54"/>
    <w:rsid w:val="00255537"/>
    <w:rsid w:val="00257BA0"/>
    <w:rsid w:val="0026220C"/>
    <w:rsid w:val="00284AA3"/>
    <w:rsid w:val="0028794A"/>
    <w:rsid w:val="00291AFC"/>
    <w:rsid w:val="002A22BE"/>
    <w:rsid w:val="002B32A7"/>
    <w:rsid w:val="002C6C94"/>
    <w:rsid w:val="002E12CE"/>
    <w:rsid w:val="002E1CEB"/>
    <w:rsid w:val="002F0A9C"/>
    <w:rsid w:val="002F28F2"/>
    <w:rsid w:val="00307059"/>
    <w:rsid w:val="00307C0B"/>
    <w:rsid w:val="00313793"/>
    <w:rsid w:val="00314DF8"/>
    <w:rsid w:val="0031678C"/>
    <w:rsid w:val="0031755B"/>
    <w:rsid w:val="003437CA"/>
    <w:rsid w:val="00355FFE"/>
    <w:rsid w:val="003560A4"/>
    <w:rsid w:val="00361197"/>
    <w:rsid w:val="003619DF"/>
    <w:rsid w:val="0036209E"/>
    <w:rsid w:val="00363477"/>
    <w:rsid w:val="0036352C"/>
    <w:rsid w:val="00366E13"/>
    <w:rsid w:val="003704B3"/>
    <w:rsid w:val="00375814"/>
    <w:rsid w:val="0039274A"/>
    <w:rsid w:val="00395D35"/>
    <w:rsid w:val="003B0A03"/>
    <w:rsid w:val="003B4F6E"/>
    <w:rsid w:val="003B60A3"/>
    <w:rsid w:val="003D6146"/>
    <w:rsid w:val="003F3AAA"/>
    <w:rsid w:val="003F58E1"/>
    <w:rsid w:val="00416CBC"/>
    <w:rsid w:val="004226DB"/>
    <w:rsid w:val="004343A9"/>
    <w:rsid w:val="004414A7"/>
    <w:rsid w:val="00445B1D"/>
    <w:rsid w:val="00446CFC"/>
    <w:rsid w:val="00473435"/>
    <w:rsid w:val="00487E07"/>
    <w:rsid w:val="004A02A0"/>
    <w:rsid w:val="004A0719"/>
    <w:rsid w:val="004A3B19"/>
    <w:rsid w:val="004A4094"/>
    <w:rsid w:val="004B1B2B"/>
    <w:rsid w:val="004B2AAE"/>
    <w:rsid w:val="004B6CDC"/>
    <w:rsid w:val="004C2A0C"/>
    <w:rsid w:val="004C73D9"/>
    <w:rsid w:val="004D517B"/>
    <w:rsid w:val="004E0987"/>
    <w:rsid w:val="004E19E2"/>
    <w:rsid w:val="004E7B53"/>
    <w:rsid w:val="004F38FA"/>
    <w:rsid w:val="00500CBA"/>
    <w:rsid w:val="0050728A"/>
    <w:rsid w:val="00512E8C"/>
    <w:rsid w:val="005357A6"/>
    <w:rsid w:val="00546F65"/>
    <w:rsid w:val="0055672A"/>
    <w:rsid w:val="005753E0"/>
    <w:rsid w:val="00577D89"/>
    <w:rsid w:val="00583244"/>
    <w:rsid w:val="00594D51"/>
    <w:rsid w:val="005A525E"/>
    <w:rsid w:val="005B1EE8"/>
    <w:rsid w:val="005B39EF"/>
    <w:rsid w:val="005B7424"/>
    <w:rsid w:val="005C1D58"/>
    <w:rsid w:val="005C25D1"/>
    <w:rsid w:val="005C265A"/>
    <w:rsid w:val="005C4F45"/>
    <w:rsid w:val="005D6C73"/>
    <w:rsid w:val="005E3832"/>
    <w:rsid w:val="005E7DFB"/>
    <w:rsid w:val="005F1832"/>
    <w:rsid w:val="005F7274"/>
    <w:rsid w:val="00602804"/>
    <w:rsid w:val="00611B01"/>
    <w:rsid w:val="00624BE7"/>
    <w:rsid w:val="00646575"/>
    <w:rsid w:val="00672C72"/>
    <w:rsid w:val="00677EBB"/>
    <w:rsid w:val="00682C92"/>
    <w:rsid w:val="006A2E3B"/>
    <w:rsid w:val="006A3EEB"/>
    <w:rsid w:val="006B3A4D"/>
    <w:rsid w:val="006E2372"/>
    <w:rsid w:val="006E29E3"/>
    <w:rsid w:val="006F3EF7"/>
    <w:rsid w:val="00706421"/>
    <w:rsid w:val="007128E6"/>
    <w:rsid w:val="00716336"/>
    <w:rsid w:val="00717547"/>
    <w:rsid w:val="00730A17"/>
    <w:rsid w:val="0073246C"/>
    <w:rsid w:val="00733570"/>
    <w:rsid w:val="00734AB6"/>
    <w:rsid w:val="007375C9"/>
    <w:rsid w:val="0074727D"/>
    <w:rsid w:val="00754C00"/>
    <w:rsid w:val="0075766D"/>
    <w:rsid w:val="00760D14"/>
    <w:rsid w:val="0078106A"/>
    <w:rsid w:val="00784256"/>
    <w:rsid w:val="0078456B"/>
    <w:rsid w:val="00790C0A"/>
    <w:rsid w:val="007A4F7E"/>
    <w:rsid w:val="007A7300"/>
    <w:rsid w:val="007B2C11"/>
    <w:rsid w:val="007B3762"/>
    <w:rsid w:val="007B5073"/>
    <w:rsid w:val="007D5B1A"/>
    <w:rsid w:val="007D7C8C"/>
    <w:rsid w:val="007E508A"/>
    <w:rsid w:val="007F5415"/>
    <w:rsid w:val="008055B2"/>
    <w:rsid w:val="00810A24"/>
    <w:rsid w:val="00810A9A"/>
    <w:rsid w:val="0081106E"/>
    <w:rsid w:val="00813A3F"/>
    <w:rsid w:val="00820F27"/>
    <w:rsid w:val="00824A36"/>
    <w:rsid w:val="0083001B"/>
    <w:rsid w:val="008301DA"/>
    <w:rsid w:val="0083312A"/>
    <w:rsid w:val="00834FA6"/>
    <w:rsid w:val="00836F89"/>
    <w:rsid w:val="00837461"/>
    <w:rsid w:val="00862467"/>
    <w:rsid w:val="00862874"/>
    <w:rsid w:val="00863EA8"/>
    <w:rsid w:val="00864E6C"/>
    <w:rsid w:val="008654CD"/>
    <w:rsid w:val="00867FCC"/>
    <w:rsid w:val="008864A7"/>
    <w:rsid w:val="00891649"/>
    <w:rsid w:val="00892D88"/>
    <w:rsid w:val="008A779E"/>
    <w:rsid w:val="008B627E"/>
    <w:rsid w:val="008C65FE"/>
    <w:rsid w:val="008C6E70"/>
    <w:rsid w:val="008D176E"/>
    <w:rsid w:val="008E08F2"/>
    <w:rsid w:val="008F4538"/>
    <w:rsid w:val="008F6853"/>
    <w:rsid w:val="008F6F42"/>
    <w:rsid w:val="00902BCA"/>
    <w:rsid w:val="009036B2"/>
    <w:rsid w:val="00903BCC"/>
    <w:rsid w:val="00903D91"/>
    <w:rsid w:val="00907178"/>
    <w:rsid w:val="009219E8"/>
    <w:rsid w:val="00921CCD"/>
    <w:rsid w:val="00930EE7"/>
    <w:rsid w:val="00937ECA"/>
    <w:rsid w:val="00940898"/>
    <w:rsid w:val="009408E4"/>
    <w:rsid w:val="0094612B"/>
    <w:rsid w:val="00946717"/>
    <w:rsid w:val="00954740"/>
    <w:rsid w:val="00964F47"/>
    <w:rsid w:val="00972476"/>
    <w:rsid w:val="009733EA"/>
    <w:rsid w:val="00973658"/>
    <w:rsid w:val="0097436C"/>
    <w:rsid w:val="00976E1C"/>
    <w:rsid w:val="009824C4"/>
    <w:rsid w:val="009879E7"/>
    <w:rsid w:val="009B2908"/>
    <w:rsid w:val="009B41A0"/>
    <w:rsid w:val="009C17E4"/>
    <w:rsid w:val="009D0E3B"/>
    <w:rsid w:val="009D7D59"/>
    <w:rsid w:val="00A157AE"/>
    <w:rsid w:val="00A23815"/>
    <w:rsid w:val="00A23E32"/>
    <w:rsid w:val="00A24374"/>
    <w:rsid w:val="00A32BE9"/>
    <w:rsid w:val="00A33356"/>
    <w:rsid w:val="00A366DF"/>
    <w:rsid w:val="00A43BBB"/>
    <w:rsid w:val="00A452C5"/>
    <w:rsid w:val="00A52937"/>
    <w:rsid w:val="00A52A2A"/>
    <w:rsid w:val="00A5319F"/>
    <w:rsid w:val="00A565F4"/>
    <w:rsid w:val="00A62BB1"/>
    <w:rsid w:val="00A77234"/>
    <w:rsid w:val="00A81F60"/>
    <w:rsid w:val="00A82473"/>
    <w:rsid w:val="00A8403A"/>
    <w:rsid w:val="00A87F4D"/>
    <w:rsid w:val="00AA5F26"/>
    <w:rsid w:val="00AB2C60"/>
    <w:rsid w:val="00AC30C8"/>
    <w:rsid w:val="00AC5A9D"/>
    <w:rsid w:val="00AC68F0"/>
    <w:rsid w:val="00AF71C9"/>
    <w:rsid w:val="00B00F40"/>
    <w:rsid w:val="00B045DC"/>
    <w:rsid w:val="00B10E6B"/>
    <w:rsid w:val="00B11D0D"/>
    <w:rsid w:val="00B3154D"/>
    <w:rsid w:val="00B60FF3"/>
    <w:rsid w:val="00B62A71"/>
    <w:rsid w:val="00B63117"/>
    <w:rsid w:val="00B67D98"/>
    <w:rsid w:val="00B705FF"/>
    <w:rsid w:val="00B74015"/>
    <w:rsid w:val="00B7424D"/>
    <w:rsid w:val="00B84BEC"/>
    <w:rsid w:val="00B90BD1"/>
    <w:rsid w:val="00B95CBC"/>
    <w:rsid w:val="00B9750E"/>
    <w:rsid w:val="00B97A71"/>
    <w:rsid w:val="00BA143C"/>
    <w:rsid w:val="00BA2DCD"/>
    <w:rsid w:val="00BB42AA"/>
    <w:rsid w:val="00BC0284"/>
    <w:rsid w:val="00BD6724"/>
    <w:rsid w:val="00BE26B3"/>
    <w:rsid w:val="00BE583D"/>
    <w:rsid w:val="00BF2E88"/>
    <w:rsid w:val="00BF661A"/>
    <w:rsid w:val="00BF6E00"/>
    <w:rsid w:val="00BF7B27"/>
    <w:rsid w:val="00C014BD"/>
    <w:rsid w:val="00C03473"/>
    <w:rsid w:val="00C0698A"/>
    <w:rsid w:val="00C1665F"/>
    <w:rsid w:val="00C209EF"/>
    <w:rsid w:val="00C253E0"/>
    <w:rsid w:val="00C52260"/>
    <w:rsid w:val="00C62A1E"/>
    <w:rsid w:val="00C74CF5"/>
    <w:rsid w:val="00C750E4"/>
    <w:rsid w:val="00C7607F"/>
    <w:rsid w:val="00C77BF0"/>
    <w:rsid w:val="00C84E5A"/>
    <w:rsid w:val="00C934F0"/>
    <w:rsid w:val="00C942BF"/>
    <w:rsid w:val="00C95662"/>
    <w:rsid w:val="00C958FD"/>
    <w:rsid w:val="00C974C9"/>
    <w:rsid w:val="00CA0A2F"/>
    <w:rsid w:val="00CA3AEF"/>
    <w:rsid w:val="00CA7105"/>
    <w:rsid w:val="00CB2D4A"/>
    <w:rsid w:val="00CB53C2"/>
    <w:rsid w:val="00CB5595"/>
    <w:rsid w:val="00CC160E"/>
    <w:rsid w:val="00CC3CD0"/>
    <w:rsid w:val="00CE0C90"/>
    <w:rsid w:val="00CE43D3"/>
    <w:rsid w:val="00D10307"/>
    <w:rsid w:val="00D35AE5"/>
    <w:rsid w:val="00D41BF4"/>
    <w:rsid w:val="00D42849"/>
    <w:rsid w:val="00D52A0A"/>
    <w:rsid w:val="00D56BE6"/>
    <w:rsid w:val="00D6279C"/>
    <w:rsid w:val="00D64B28"/>
    <w:rsid w:val="00D746C9"/>
    <w:rsid w:val="00D80146"/>
    <w:rsid w:val="00D90981"/>
    <w:rsid w:val="00DA33C7"/>
    <w:rsid w:val="00DA6563"/>
    <w:rsid w:val="00DB2C62"/>
    <w:rsid w:val="00DB38C3"/>
    <w:rsid w:val="00DB49E9"/>
    <w:rsid w:val="00DC5BE4"/>
    <w:rsid w:val="00DD009B"/>
    <w:rsid w:val="00DE2873"/>
    <w:rsid w:val="00DE5626"/>
    <w:rsid w:val="00DF56C5"/>
    <w:rsid w:val="00DF7C5C"/>
    <w:rsid w:val="00E07278"/>
    <w:rsid w:val="00E13B8C"/>
    <w:rsid w:val="00E15A08"/>
    <w:rsid w:val="00E20F57"/>
    <w:rsid w:val="00E31325"/>
    <w:rsid w:val="00E40C64"/>
    <w:rsid w:val="00E54568"/>
    <w:rsid w:val="00E84569"/>
    <w:rsid w:val="00E92577"/>
    <w:rsid w:val="00E96BDF"/>
    <w:rsid w:val="00E96E51"/>
    <w:rsid w:val="00E97FA4"/>
    <w:rsid w:val="00EA1AE0"/>
    <w:rsid w:val="00EA5C40"/>
    <w:rsid w:val="00EB1D47"/>
    <w:rsid w:val="00EC3FBC"/>
    <w:rsid w:val="00ED14FA"/>
    <w:rsid w:val="00ED39B7"/>
    <w:rsid w:val="00ED3FA6"/>
    <w:rsid w:val="00EF5E46"/>
    <w:rsid w:val="00EF76D1"/>
    <w:rsid w:val="00F02684"/>
    <w:rsid w:val="00F05594"/>
    <w:rsid w:val="00F21EFD"/>
    <w:rsid w:val="00F25B82"/>
    <w:rsid w:val="00F32FA6"/>
    <w:rsid w:val="00F347FF"/>
    <w:rsid w:val="00F3505C"/>
    <w:rsid w:val="00F35D39"/>
    <w:rsid w:val="00F37482"/>
    <w:rsid w:val="00F45CAA"/>
    <w:rsid w:val="00F47708"/>
    <w:rsid w:val="00F50991"/>
    <w:rsid w:val="00F50A99"/>
    <w:rsid w:val="00F523C8"/>
    <w:rsid w:val="00F5569F"/>
    <w:rsid w:val="00F63295"/>
    <w:rsid w:val="00F75268"/>
    <w:rsid w:val="00F75B73"/>
    <w:rsid w:val="00F9245D"/>
    <w:rsid w:val="00FB1BBB"/>
    <w:rsid w:val="00FC048A"/>
    <w:rsid w:val="00FC1F54"/>
    <w:rsid w:val="00FC7A3E"/>
    <w:rsid w:val="00FE469F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BBF810C"/>
  <w15:docId w15:val="{A8A6AB06-1F0A-4C0A-894E-D28592A7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32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583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21EF7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121EF7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2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7B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Cell">
    <w:name w:val="ConsCell"/>
    <w:rsid w:val="003137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F7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5EAF0B7892258E32374CC4C9FE40CB1FF808F37EAAC6F52E022C6y0J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2017-08-15T13:42:00Z</cp:lastPrinted>
  <dcterms:created xsi:type="dcterms:W3CDTF">2021-09-14T04:43:00Z</dcterms:created>
  <dcterms:modified xsi:type="dcterms:W3CDTF">2025-06-23T10:53:00Z</dcterms:modified>
</cp:coreProperties>
</file>