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Квартира общей площадью 37.60 кв.м., расположенная по адресу: Кировская обл, г Киров, п Садаковский, ул Московская, д 53б, кв 128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Юнусова (ранее Секретарева) Юлия Александровна (дата рождения: 02.07.1991 г., место рождения: гор. Кирс Верхнекамского р-на Кировской обл., СНИЛС 140-385-047 33, ИНН 430503808884, регистрация по месту жительства: 612820, Кировская обл., Верхнекамский район, г. Кирс, ул. Некрасова, д. 1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Квартира общей площадью 37.60 кв.м., расположенная по адресу: Кировская обл, г Киров, п Садаковский, ул Московская, д 53б, кв 128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