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VOLVO XC70. АКПП.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Гусарова (ранее Резник) Анастасия Владимировна (дата рождения: 01.07.1998 г., место рождения: город Псков, СНИЛС 158-080-576 79, ИНН 602711582540, регистрация по месту жительства: 105082, г. Москва, пер. Переведеновский, д. 16, кв. 18)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VOLVO XC70. АКПП.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