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25967" w14:textId="7E982DAF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</w:p>
    <w:p w14:paraId="2F1D9314" w14:textId="769B3ED6" w:rsidR="00C63C38" w:rsidRDefault="00C72B6A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72B6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</w:t>
      </w:r>
      <w:r w:rsidR="005A698A">
        <w:rPr>
          <w:rFonts w:ascii="Times New Roman" w:hAnsi="Times New Roman" w:cs="Times New Roman"/>
          <w:b/>
          <w:sz w:val="22"/>
          <w:szCs w:val="22"/>
          <w:lang w:val="ru-RU"/>
        </w:rPr>
        <w:t>лотов</w:t>
      </w:r>
    </w:p>
    <w:p w14:paraId="6E4A684C" w14:textId="77777777" w:rsidR="0033524C" w:rsidRPr="00C72B6A" w:rsidRDefault="0033524C" w:rsidP="00C72B6A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2032"/>
        <w:gridCol w:w="971"/>
        <w:gridCol w:w="1833"/>
        <w:gridCol w:w="1468"/>
        <w:gridCol w:w="2187"/>
      </w:tblGrid>
      <w:tr w:rsidR="00797B6A" w:rsidRPr="008C1098" w14:paraId="47E80E8E" w14:textId="77777777" w:rsidTr="00797B6A">
        <w:trPr>
          <w:trHeight w:val="515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CAF35" w14:textId="77777777" w:rsidR="00797B6A" w:rsidRDefault="00797B6A">
            <w:pPr>
              <w:spacing w:line="276" w:lineRule="auto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b/>
                <w:sz w:val="16"/>
              </w:rPr>
              <w:t>№ п/п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A782B" w14:textId="77777777" w:rsidR="00797B6A" w:rsidRDefault="00797B6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proofErr w:type="spellStart"/>
            <w:r>
              <w:rPr>
                <w:b/>
                <w:sz w:val="16"/>
              </w:rPr>
              <w:t>Наименование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объекта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оценки</w:t>
            </w:r>
            <w:proofErr w:type="spellEnd"/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0E362" w14:textId="77777777" w:rsidR="00797B6A" w:rsidRDefault="00797B6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proofErr w:type="spellStart"/>
            <w:r>
              <w:rPr>
                <w:b/>
                <w:sz w:val="16"/>
              </w:rPr>
              <w:t>Инв</w:t>
            </w:r>
            <w:proofErr w:type="spellEnd"/>
            <w:r>
              <w:rPr>
                <w:b/>
                <w:sz w:val="16"/>
              </w:rPr>
              <w:t>. №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017AC" w14:textId="77777777" w:rsidR="00797B6A" w:rsidRDefault="00797B6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proofErr w:type="spellStart"/>
            <w:r>
              <w:rPr>
                <w:b/>
                <w:sz w:val="16"/>
              </w:rPr>
              <w:t>Адрес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местонахождения</w:t>
            </w:r>
            <w:proofErr w:type="spellEnd"/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8D8B5" w14:textId="77777777" w:rsidR="00797B6A" w:rsidRDefault="00797B6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proofErr w:type="spellStart"/>
            <w:r>
              <w:rPr>
                <w:b/>
                <w:sz w:val="16"/>
              </w:rPr>
              <w:t>Год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выпуска</w:t>
            </w:r>
            <w:proofErr w:type="spellEnd"/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E6C92" w14:textId="77777777" w:rsidR="00797B6A" w:rsidRPr="00797B6A" w:rsidRDefault="00797B6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lang w:val="ru-RU"/>
              </w:rPr>
            </w:pPr>
            <w:r w:rsidRPr="00797B6A">
              <w:rPr>
                <w:b/>
                <w:sz w:val="16"/>
                <w:lang w:val="ru-RU"/>
              </w:rPr>
              <w:t>Начальная цена, в руб. (НДС не обл.)</w:t>
            </w:r>
          </w:p>
        </w:tc>
      </w:tr>
      <w:tr w:rsidR="008C1098" w14:paraId="7600508F" w14:textId="77777777" w:rsidTr="008C109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33E8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335F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AD61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52051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333BF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155B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32507" w14:textId="0F21F5A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FC2615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F880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2DED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BDDE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1DEF0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75A7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05BA21" w14:textId="24D8D77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5B9EB0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D799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2D3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56A4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52401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CABF1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2CAD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DB948" w14:textId="2DCDB52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C6775C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B412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EDFB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A317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52402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27CFC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C198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4C4E60" w14:textId="47AAC43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192F31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EBA1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52FC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622E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52403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C5FAA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E4A8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E507E" w14:textId="7D35B31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6CCAE1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4F3B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6104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AD7D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52404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A75CE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3BED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DC3AE8" w14:textId="1025508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EECFF7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FCA6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58D2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56EB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52405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B5DA0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AB73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D4271B" w14:textId="028F219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F8015A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23F9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E744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E806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52406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7108B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86D1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EA517" w14:textId="480849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3A3D07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ABD1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61CD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E129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52408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2C0F8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DBF9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8BA0C7" w14:textId="00F7292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20057E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1BE9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9CB1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15DE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52409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2CC01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0E86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71636F" w14:textId="24F1D21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D063BA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8930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C6AC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A015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52548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22D37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6E95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02DDDE" w14:textId="6C15CD4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11E0FC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B63B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E1D0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D825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52180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0F39A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3658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BC0BE" w14:textId="1B709A4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7373AB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09F4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A8FE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E699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51386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D621F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3006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94A980" w14:textId="49DBA60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15B1E4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34BB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C031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F8D3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39DE4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165C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AFD7B" w14:textId="0A7D4DA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8F6FE2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4F49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80F3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B5F1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51297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FC714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20B1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0D6A2" w14:textId="041819B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C20C4A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147A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6CCE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0723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51322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FAAB2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5DF9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DED868" w14:textId="2B9E6CF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6467A1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42CD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8A0C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CAB2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52542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5F3EE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DEDA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93EF0B" w14:textId="77C765D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9D5F9B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6E9B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1338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37DC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9D98D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DE7A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D6A5B" w14:textId="379B040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889639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A382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8F30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F481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FDF17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59B9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F4B52" w14:textId="50F77F3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BF0BB9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EEA7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63AD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D036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F78AF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9E5D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33BFA" w14:textId="41D7B9D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6E90E2F" w14:textId="77777777" w:rsidTr="00C2691B">
        <w:trPr>
          <w:trHeight w:val="285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A5A8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0B39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7954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52099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F6BFA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4257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BF1DD9" w14:textId="0C025A8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D17352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200C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3EA9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B941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51731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6C61F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 xml:space="preserve">г. Санкт-Петербург, ул. </w:t>
            </w:r>
            <w:r w:rsidRPr="00797B6A">
              <w:rPr>
                <w:sz w:val="16"/>
                <w:lang w:val="ru-RU"/>
              </w:rPr>
              <w:lastRenderedPageBreak/>
              <w:t>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7EC8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397A57" w14:textId="5157E7E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A85ACE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EA89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705F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CD5C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51661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11451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3C7F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A1A73" w14:textId="346944B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854131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809B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A8B5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0C08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51891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D7DEA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5890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E7B693" w14:textId="457EF81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81E906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D7CE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E579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2AD8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51984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D8932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2EB7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0A81F" w14:textId="3300D76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2BA0B0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6321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C1CB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7084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52552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C462A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A887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26CF1" w14:textId="42559CE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252D9C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4FAB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2C75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57F6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52058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E5CB3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0EDC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9F5A2A" w14:textId="69724DF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9B320F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A271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AC89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D556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52056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31BAB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3D83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1A8D80" w14:textId="6126186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6DA93D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4B02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6646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722B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52351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EB385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C6EF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99D703" w14:textId="0D841F0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1E3BB0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65B6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E208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333F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52104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AD387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AF2E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4ABE7" w14:textId="20A7656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4D9184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AA3A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4382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AC96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52557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6DEFE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854B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5EEDA" w14:textId="50E9DEA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495FC2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4678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39D4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659D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52125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21F9F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EE5D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4985E" w14:textId="3710B73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D46602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7523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AC17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D64E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52181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95986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3E1F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006598" w14:textId="17528CE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20A872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342C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6D11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0740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52183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3F7F5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4134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6558C0" w14:textId="54F5644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DB0278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0C9D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C776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C8D2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52187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BF942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3F34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9243D" w14:textId="651494C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41247A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856B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3255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B337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51419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817DE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7A01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593C1" w14:textId="619CEE8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7C11C4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2B05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41D6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8AE7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52558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B8FD8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384E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E6FBA" w14:textId="5C77DFD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E15CCB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74E6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7812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1ECA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51986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C009A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EF66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EAF3E" w14:textId="7DD37F1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87B5C4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B779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810B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6C23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52606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0530C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D89F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11A889" w14:textId="35C0825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AC0BEE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FAE5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103D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C678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52008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3D8B6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8C51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4D7CFD" w14:textId="3554C80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3167C7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8078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5593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CCCB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51980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F6E06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C7BC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66F3E" w14:textId="108A838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945CCF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173A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F0E7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A863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51978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8B6D3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9C3E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0CD49F" w14:textId="2CE44A0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E1C222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4636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6AAE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65D9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52609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42552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ABD4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CCE28D" w14:textId="4CF8B7A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4750D4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7E1D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0494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8F86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52605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AE2A5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AF17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D71D7" w14:textId="7CAB261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4A4FB6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A9A1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6E4B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FF67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51520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5F652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9A52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0896D" w14:textId="4CE1FE3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F989C7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D925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46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3A0A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6A4A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51498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C72B7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ACEF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43B58C" w14:textId="14E1D87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DEFE70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67A1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5779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9325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51408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8D420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B856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8847F" w14:textId="3739792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0E14D4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00C0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96F3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D27B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51934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B965E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83C3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A10C0" w14:textId="32E9FB6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E528F0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E40C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7338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FE4A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51935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E4DAF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174A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4D740" w14:textId="555D77C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8DB369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53AF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4A7B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407E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52062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4007A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175B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ED416" w14:textId="7DC8E85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2B8B65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94C1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7F78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FB74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52054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080D3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EFEB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EC498" w14:textId="1F85D2F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359B98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7E72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B517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1C0C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52055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2CA5F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7D40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E5F45" w14:textId="6BFABEF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24AA01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F4A4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0942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F7AC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52057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95CE0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DC30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0A1C3" w14:textId="0D7D124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143676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C5BB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7284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16A3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51499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F37C0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A8C3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11C1C4" w14:textId="1231F94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5CD17C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397B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1110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69AB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51394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DB787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A2AD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AC610" w14:textId="2235762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3675F2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5D71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9E7E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31CB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21FD3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CD5B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EBA8B" w14:textId="7801BF8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B500D4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976C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E07C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C6D0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52352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0061D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55D7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EEC67" w14:textId="761E962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BB0207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A18D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6A9F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46B9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52251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402C0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7421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F7C4B" w14:textId="0E745C9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07876C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A393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0DD0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D03C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51706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47C5A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5C2D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0E75B" w14:textId="2112079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67C1B9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2BA7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93EC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A2B5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51936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7C7FC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F5F8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043F6" w14:textId="4BBB19A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8A90A4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C61E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59FA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AD2B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51929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82896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EF75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45977" w14:textId="63D4130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924218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C8D7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C5DE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C60C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51930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59B30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5A2E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75AD2" w14:textId="59EADAF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BC03D1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6050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2CC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F51A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51694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9B0D7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14E4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3BEEC" w14:textId="21DE42D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5D789E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5C2D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F0F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8664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51513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27AC8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158A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82FAAD" w14:textId="66B8070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1ADF1F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3231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5E29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2FF1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52014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010AB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4136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81301" w14:textId="3CF2833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F2AFB6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974F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8091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23C8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51702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D9F51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B731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AA14D" w14:textId="3EA0AF7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2947A0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BCF5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776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957A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51395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D4308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59D5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27377" w14:textId="35795EC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5CF17A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ABB5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2773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434B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52006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9687F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A55B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6F843" w14:textId="0C3692C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CA1F89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C32E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A50F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FF2C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51595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61DC9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 xml:space="preserve">г. Санкт-Петербург, ул. Маршала Говорова, д. </w:t>
            </w:r>
            <w:r w:rsidRPr="00797B6A">
              <w:rPr>
                <w:sz w:val="16"/>
                <w:lang w:val="ru-RU"/>
              </w:rPr>
              <w:lastRenderedPageBreak/>
              <w:t>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76E7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3558F0" w14:textId="24A9878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8CD225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B313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70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CF6B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0654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52252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3A162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FD8D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D81E5" w14:textId="16C1187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830369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ADF5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6B28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B6EB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51771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13003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C8F2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DB6F1" w14:textId="08D45F9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3213B0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AD5D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B29B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B642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52231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9E523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4B46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4A1555" w14:textId="56637C2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D2E2E7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1D9D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E578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0DB3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52230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85B80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1941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CC5036" w14:textId="419E66F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0765DC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A497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0AB0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DF4C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52228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332EF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E4D1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005981" w14:textId="74DFFAA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751BC1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8E38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C8C8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7E78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52225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A98FF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3D3F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856AA" w14:textId="4FA0917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2F0D5A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9431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F1AC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2125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51888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F65E3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9FA5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55AD95" w14:textId="5DFA761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52A70D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1BED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3F18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5F90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52223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7F368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B4FE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5249D" w14:textId="6C91896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B2E69E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74E0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95AA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7990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52221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166BA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C8B6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DE9C7" w14:textId="26520D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634690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2CC5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7041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5E82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52219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98510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83A4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F8D81" w14:textId="34DB533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D5763D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EF3B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94F3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185C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51347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5894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0DAF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CEB9A" w14:textId="5D15302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23C4D8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EE4E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181E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0ABD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EE4BA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8FDA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74A5A" w14:textId="10E58F6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CF83A1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68D3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4E6D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8170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52293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C924D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815A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308E0" w14:textId="51BB3B9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CF9B0D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A41F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1ECA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1DFB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51445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718AF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D54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B64DF" w14:textId="16E9A2D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FB152E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18B7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0DF0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9C8C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E71BC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0A93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74366" w14:textId="1C17DDA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E0C021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5B1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F3B8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B9BA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52431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AE7DC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C12B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78F29" w14:textId="5AA0271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5DD471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82EC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751A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4207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52432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CEB39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DC9A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E0548" w14:textId="4D077C4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62C657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C1B9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B1D1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8B04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52433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6FB6B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0536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D8677" w14:textId="3336DBF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E28054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D3EB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C3DC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A33A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52434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9CC1B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09C3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34D04D" w14:textId="5AA0C94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91F037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F061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89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9EBC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75DC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52435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B57A6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4A1F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692EA" w14:textId="6557688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17CD21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4814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0A8E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DA36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51518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418FC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6F4A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49FA2" w14:textId="655145C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8A6083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44D5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8CB8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561E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52436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99F1A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93F0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2FC4E" w14:textId="79EDC09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2843E6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6E61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53F8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38CC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51754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1C09C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0EC1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D25E9" w14:textId="310386D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993366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AB85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93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E503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86F2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51931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0CF9D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9A2A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253BC" w14:textId="6F59330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60E307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BD95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94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E1EC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04E6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51768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6D8F0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4DAC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AF3F7" w14:textId="4C07B1F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CAB75F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6D22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8D21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1D2B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51769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BCAB9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E967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AE52CE" w14:textId="5E42441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2B2DD9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84E8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88E4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7AE8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3E943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88D2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BA0C2" w14:textId="2F3B028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EB7AF0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AA1C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97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DE9B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B42A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51325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08FD9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4C26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1ABC7" w14:textId="05DC6BD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E234A0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2B98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407A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6271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51326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06C1F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C49C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B6DC04" w14:textId="742170B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127D33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B36A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C44F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E763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52065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8A2EE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6A86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7C972" w14:textId="41EF02D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4B89EE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E8C5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9FE2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717C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51342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36D97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1BDB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6F4C2" w14:textId="094DAA0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6373B5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5CC0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111E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8408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51345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CF653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9B17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CAD417" w14:textId="0380D54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63366E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D43C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E708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FC43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52601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5704F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5434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3D231" w14:textId="00825BD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D5AD22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ED81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420E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FFDA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52598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92326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376B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F707A" w14:textId="2408E05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EBE11C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D409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2D41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E5E6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51528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A8612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4A0F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FDE40" w14:textId="0392BEF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1CF35C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C883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24AB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868A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52437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93AE4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1AAF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57AE86" w14:textId="2FB52E3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158EB9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E01D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A191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205E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52291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F8B09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AF2D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61CF43" w14:textId="54BB98D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2098ED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21CA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1F99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2497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51389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7A1C8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4171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17B1B7" w14:textId="3BE3348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3F066E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90A3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9F0F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E1FD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88CC2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CEBD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000EE" w14:textId="1663EF7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1CA86C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9825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A215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DE95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51393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4E57B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7295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AF5F5" w14:textId="12E6BE2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FC63D6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0704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04FA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C76C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52554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66C56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0EBE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68F59" w14:textId="391A167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21AE67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E336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111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66C2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FF28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52555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A70CA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CB7E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473DCE" w14:textId="38DDB35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1344EA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8733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112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9EFB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DD8F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52128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68FF8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0A82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0AC06" w14:textId="2C35189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380B68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B1D4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113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F5C9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F522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52556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B0CCA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8455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8DB44" w14:textId="0BFC735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A3A948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7A94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114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58D7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FE59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52553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B6CA6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F023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84F868" w14:textId="6EE132A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59F8D3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01A3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115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990E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8FC9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52438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1EB3F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B3B1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479158" w14:textId="506057E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E3FBEB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9B3A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116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DCF8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F614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51390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03EF1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 xml:space="preserve">г. Санкт-Петербург, ул. Маршала Говорова, д. </w:t>
            </w:r>
            <w:r w:rsidRPr="00797B6A">
              <w:rPr>
                <w:sz w:val="16"/>
                <w:lang w:val="ru-RU"/>
              </w:rPr>
              <w:lastRenderedPageBreak/>
              <w:t>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7CFF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33B89" w14:textId="1B18234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A2BB7C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3C14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117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9A77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B4E5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52439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B9109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F029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262F8" w14:textId="080E8B7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BE0ED7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65EE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2B4C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F1F3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51364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9DA62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AD9F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999E0" w14:textId="310986A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648238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36FF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119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BEA6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BE21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51338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6C2A3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C9F3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46734" w14:textId="557EE15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35E977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7287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828D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357C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52441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3B7CC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ED86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31AA4A" w14:textId="7F97EDC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FB729B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4E3F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9FBE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2AFB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51377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EB68D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2529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6DA72" w14:textId="028981A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CEAB20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85DA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E638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E10C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51376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D6B7F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C3EC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E06761" w14:textId="703E8FB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59DDBF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D974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26B7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1B62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52302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75F50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5AE8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44B9EE" w14:textId="2B1B7ED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6A3326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C04C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0C1F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E72A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51373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42556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3223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D5657D" w14:textId="58DD496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4C8B00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1193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0581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0951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51370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65782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BC0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DFB90" w14:textId="3C56E69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CD2533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6124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6F7F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2B87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52397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0B4D8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9F28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A37FB" w14:textId="6CD807D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F38C28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FB70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C808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B626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51770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8A0AF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2820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28B5A" w14:textId="36B1A1A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F71662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A9B4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44A3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FDBC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51396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AF12D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1DE9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58B65" w14:textId="5793D99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DF1DEC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9A6E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129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60FE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C7B6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52521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E7665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6FA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1D414" w14:textId="5E0F3FB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5DB81E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B63A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A2FA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3899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51983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7230D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93AF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E71348" w14:textId="0A0CECE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055614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4656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3B18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E8B5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52217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73854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BFED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CF525" w14:textId="2CE86EE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1666AD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1127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4CC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25D4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51341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61D3C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712D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BE614" w14:textId="6BF41EE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E2D15F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E020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01E9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3014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51418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B4693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44E5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DA8AE" w14:textId="0F51CB6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B2501F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FACA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E231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4B5E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52604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92034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5924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906C1" w14:textId="4FF5C9D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DB6ACE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9312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E950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7354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51407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A3F6E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3DD6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917809" w14:textId="234E4F7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1EE260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456F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8FFF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1B14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51892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DBC4E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D4A9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2CAE2" w14:textId="0E4B982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2D56DC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4CF6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5707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975F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51442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EEE5D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5090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6939A5" w14:textId="051980D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91B944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1F28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18FC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52C9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52442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DB92C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A25B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A6E13C" w14:textId="3E707C1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DD01EF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3A38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139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5866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1E9C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52444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6207E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6F58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5FB22" w14:textId="7C54685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28B991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FEA5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140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E60A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DC38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63C18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33E1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0E19A" w14:textId="4D3405C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C25CD0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D513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141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16B7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5A9A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51780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6B10B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CFF2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85E16D" w14:textId="5FCFAA3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79CCA8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7EC8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142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A90A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B14F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30A64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76AA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43EDE" w14:textId="3CC10B6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727639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35F6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143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F1C7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4410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52445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0433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ECD3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2F6EB" w14:textId="54DEE34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26686A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4B05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144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D9F4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4E81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E8D77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F5FB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2743F3" w14:textId="05C10BF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784A0B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8E2E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145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4914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62BD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52447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BC587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A3E5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55A415" w14:textId="59F56E1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B2BBD8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6FD5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146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324B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550D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52448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1AE3F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8DD8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7CA61" w14:textId="378CE39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7294AD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20EF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147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6469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0108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52155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6647C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BB2F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6DB79A" w14:textId="3302CD2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4AD9BB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7EC6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148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5C36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6FE6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52509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9B363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B088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25619" w14:textId="0D86043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9BBE7E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C139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149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7D07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5F5F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51613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0A0B8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90B3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F25DB" w14:textId="695CE67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23578A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B416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8319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3DB7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52393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A6CA4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BF20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7081EF" w14:textId="2C02EC7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E93831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3704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7D93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5097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51318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38148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989F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AF9928" w14:textId="0736DE7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750C4C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941A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983C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0714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52349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45CB4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3C4E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F5732F" w14:textId="5F011C0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FEFC02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A56B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E9D4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56A7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331D3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5B99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D2561" w14:textId="489DE7A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4B2391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B375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6CDA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CAA2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51453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D796D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1C02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60F35" w14:textId="6CCBDB3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EF1D60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4590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94F1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146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05946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B287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EBDFB5" w14:textId="63A58AA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C9A316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BC77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1129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3720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52547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39D5A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6251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A7AE9" w14:textId="60C4C8A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2A9494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5567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1FEB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5D89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52022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D333C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757F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75F79F" w14:textId="7852EAB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084EE2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D23A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E797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7A1D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52020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59022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5A4A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B9EB8" w14:textId="20042B5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1FBDDF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245F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159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1B8E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EDF3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51886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16196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91E6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70C9D5" w14:textId="5AFFFBA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3295FB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075E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6DDF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EA43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52098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F07D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C4A2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5707D" w14:textId="29670FD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94F0D8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92C4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161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42F8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02D6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51992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AB913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E533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BC205" w14:textId="71D7657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5783E7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6304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162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818B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A2D4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52097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46F69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F193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26E6FC" w14:textId="6F5CBFE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976093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245C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163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CEE7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5240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52526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93B70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 xml:space="preserve">г. Санкт-Петербург, ул. Маршала Говорова, д. </w:t>
            </w:r>
            <w:r w:rsidRPr="00797B6A">
              <w:rPr>
                <w:sz w:val="16"/>
                <w:lang w:val="ru-RU"/>
              </w:rPr>
              <w:lastRenderedPageBreak/>
              <w:t>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1278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6A21D" w14:textId="543ADEF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47712E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CD5F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164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9C4D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150F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52089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4BB3B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AAF8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6D8AEB" w14:textId="71880EF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220E8F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D880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165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8596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A644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52227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353FB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B615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165F4" w14:textId="0BB392F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A30BFB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6A68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166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F338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8287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51323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645F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5CBD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BA1E7F" w14:textId="031906C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8C977A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861B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167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9A23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FFD2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51596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C09D5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1AF8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98D252" w14:textId="722621B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EFF5E4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0B9D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168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5EAA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722E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52262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B3519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DB48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321A9" w14:textId="3BE7408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A9F1E3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1D7B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169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E3BB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67F7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653F8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3714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5D1945" w14:textId="31A3082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51F803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62B8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F7DF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0CDA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52124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7ED78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F886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F8A0A" w14:textId="567CB83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2FB337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5BA7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FE2F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3E9B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52343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EACBB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6972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0B0CC" w14:textId="09B37C4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95DF2D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310C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7C8B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BB1D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52354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22D9D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B677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E1F93" w14:textId="45B3A46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AD2167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AFC6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24DE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1A6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51772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956F5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DC7A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14A73" w14:textId="17B60F5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DE24BD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584D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6E8C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BFF1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51933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46F4E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EBF1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61937" w14:textId="3E77E20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5F2B8B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4506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E067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BDFA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52024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5FAEE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5DEC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FFA891" w14:textId="1827542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2802A3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4151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94B4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9A07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51488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6D952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BB2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CAE87" w14:textId="37D430B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6032AB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04A2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9D9F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CC09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F5AEA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B482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B5B87" w14:textId="625CA59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800D54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9FB2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4F71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8D53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51666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59B73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59C7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FFD2F" w14:textId="1749103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72E265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20F1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179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964C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B2EE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52525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F46A1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721A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355C5" w14:textId="68FF9B3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94C7CB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1547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1F49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0B71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52607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5BF73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701D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E9CA7" w14:textId="30F3792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1A84B4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8A43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181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F920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16F5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52602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09CFF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C5C1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E60059" w14:textId="077ADE8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4D8FB5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D6AE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182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B77B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C5FC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52060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42326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4513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FD775D" w14:textId="0FB6A37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336E34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ECFD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183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8040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079A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52059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78036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8BE9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25B8FF" w14:textId="6CAA440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AF8299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B0AE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184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E9C3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B77F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52090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9723D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6BD6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DD1194" w14:textId="5B00B00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C49B62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062F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185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27BA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E4CF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51977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ABB2B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4E50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36516" w14:textId="446E2DE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61D096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E336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186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822F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0FD1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51939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CA6C7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0FCE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E2BA98" w14:textId="51E3A83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3CA938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FCFF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187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9F06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95A3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51927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35FD6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7AFC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2EA708" w14:textId="25B95A1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031EF3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B8A8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188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E0BA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1B86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52017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ABD36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A190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E9F4B" w14:textId="52C2E85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098578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2EB3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189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5AB5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A073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52013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B372B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4B6F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2CDFF3" w14:textId="1A5861B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02F75E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29F4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41F9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B8B7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52009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E217E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B607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19360" w14:textId="4BA8A87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DDA9F5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C242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4777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6DA2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51782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DBFB8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D89C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BEE1C" w14:textId="20534C3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29661E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E6C5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F533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870B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52127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2939D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C64F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D92CBF" w14:textId="369FF7A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28AB17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6651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1B19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8186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51885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EDC42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AA24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0214F" w14:textId="31EBBBE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912DF7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5D21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9328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4B9D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51605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4A418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18CE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4722E7" w14:textId="3B951DC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EF7BC8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3D97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B2A2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E397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51452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50909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871A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BC4033" w14:textId="62A5563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A24C11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8810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AB84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CEB6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51522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30172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4FE3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A90E1" w14:textId="7BE8F81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E0031E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F349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0698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D4B7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05E66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40DA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B8CAB" w14:textId="33822CC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C8F927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7FC9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2E2D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4F07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51713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95B4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F4AB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16655" w14:textId="23FB839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53D7EA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1981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199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3CC0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6C1C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51749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956AC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D381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CCC8BB" w14:textId="02F4EAE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F02A26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FD86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CDEA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759B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51752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4A2E7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5EC7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D6B85" w14:textId="08E4D46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9E1AD8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E635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6442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2029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51753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2ADE1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79DE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2916B" w14:textId="4DB5FCA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68A091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B176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D412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854B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51747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68016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B648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1B5B4A" w14:textId="59AAF6E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D568DD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B7DB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29E7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5EB9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51748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0AACD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63A9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224B1" w14:textId="0ECE5E0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04B83A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C4E6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831B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7F5B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51662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EA958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7DF7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3EC43" w14:textId="1DF9D3D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53E277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5A7A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DAEA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1EF3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51709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E40EA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3743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F11E5" w14:textId="143F9EE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18A27F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D506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206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18A0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8305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51710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843E1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FF90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11BCF0" w14:textId="67C0545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AAA56D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C145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4E66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8025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51932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DEA64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E20D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E247C" w14:textId="5871806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43D256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1DC2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8B08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9AA9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52341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3385B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D327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A5E488" w14:textId="1558AD1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65B8FF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18F5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557D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7E5B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51413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F56F8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58A0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4C2605" w14:textId="05F6115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3E21D1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EE42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210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280F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A0EF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52340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D3A6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 xml:space="preserve">г. Санкт-Петербург, ул. Маршала Говорова, д. </w:t>
            </w:r>
            <w:r w:rsidRPr="00797B6A">
              <w:rPr>
                <w:sz w:val="16"/>
                <w:lang w:val="ru-RU"/>
              </w:rPr>
              <w:lastRenderedPageBreak/>
              <w:t>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55F8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D772F" w14:textId="4C05293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E02568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1EA9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211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1A5C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0C37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52301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278AB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16A3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53C03B" w14:textId="7D0A728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ECEA6B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E2A4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212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87FD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E499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51592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599C3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9CD2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04AB4" w14:textId="14D784B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B29016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DC33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213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6286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9166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51415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FDCB4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C5CC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301882" w14:textId="2B0A859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9E9F62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6AB0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214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BD54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1E55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52256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B972E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92E3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F5704" w14:textId="4DB3E56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19B673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58E8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215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AF3F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E39C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52157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BB421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41CA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B8BB4" w14:textId="097430F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9D3FB2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34EE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216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67D9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CB2F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52152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BB896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2E0B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C31A47" w14:textId="4987C62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9B3D9D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7979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217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0003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5B8F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52151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C6AEC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C059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DEA6D9" w14:textId="78C8BB9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D0B1FC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9665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218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747C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A98E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52105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B7D11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C778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17325" w14:textId="47D2C89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D19BBA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E8D6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219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465A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D074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52399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5DAE9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0023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1E1A1" w14:textId="7C65E5D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C2C5E7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19BB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E7F7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D9C0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52395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0691A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F865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A1B869" w14:textId="6C2FC15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BD7DF3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1E0F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F36D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8E12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51586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2179D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C188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6C533" w14:textId="7F19558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0BA4A9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A0DF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71A5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B6D3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51704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7A252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1511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1CBF5" w14:textId="09F4544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7BB00A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CAC3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6C11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B9CA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51497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94823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4348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FD7E9" w14:textId="7D50D41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DC2466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5D06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9CED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222B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51708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EAC14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6028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9CF727" w14:textId="20E67DE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CFDDD2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45A0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D97C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3943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51715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99D84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BBF0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CBDE6" w14:textId="4579F73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0A972A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AB8C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065D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ED87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51718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84443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B02F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ECFDE" w14:textId="730CE39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5C32CE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160F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0CE5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818A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51732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66719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1A80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797B0" w14:textId="508350E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DA68C2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E7E6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3D8C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066A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51698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EF8B2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B547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4B453" w14:textId="58C360F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DA0840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A756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229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6B8B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975E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51701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2D4A4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76F7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CB203C" w14:textId="5A6AF22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A9FBF1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4C48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230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512D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F9B3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51590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035FA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98A7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200A6" w14:textId="53D81AD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3A749B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2A69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231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D51B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473C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51589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3A902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81EF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892042" w14:textId="248A295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7FBC10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48F4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232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8A84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C625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51777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F5866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340A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3B823" w14:textId="636168F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A40A0B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9DB4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233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D03A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33DD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51937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37831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C24F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26F32" w14:textId="2B03BA1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ACCA5D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348C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234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AE2B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84EB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51938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C079D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F830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26D6B" w14:textId="49061A2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7EEB00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23E2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235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8633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251F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51975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30A5D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7DD6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6D679" w14:textId="0A27482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FE58F2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4E99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236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444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1823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51982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CDB44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9CD0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8B5916" w14:textId="2007DA2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BEF6A3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10C2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237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C173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3C47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15E6F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B9A9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606CB" w14:textId="6849102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52B3D6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AC35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238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4575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6842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51733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89DD1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4538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4A859" w14:textId="55FD063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895A8B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FF8A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239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3F7B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2EC6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51737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447C8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AB8C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EE9A1" w14:textId="66E4AE0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F089AA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57B0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D5E2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2219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51739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9F576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8D11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A9AAC2" w14:textId="6DF5C71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2E67F4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30CF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5D81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0D60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52544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90CB2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E588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2635B0" w14:textId="08E2C6A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FFDFFC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D6E3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9AFB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6A56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51741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83EA1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8121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B4DA1" w14:textId="7EEC72B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D1AF0B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9D9C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5278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B07C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52545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A6B9B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0239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D2E7FF" w14:textId="4FFB076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EF02F9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05B9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7816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C57C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51988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508E2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ABA6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EA0EB" w14:textId="6C585B6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07B049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D792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CF4A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37D3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26B3A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76C0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9331E" w14:textId="14B8505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EC3D49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C67C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6236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9AFD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51751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7AA6C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D604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2ABC1" w14:textId="7DEF219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650004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0928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1484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F082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52543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E8FF7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D214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130266" w14:textId="59E8DE6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3266AE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6D1E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F29F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8BDA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612F0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5D43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B367E" w14:textId="55A9A82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062038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0AFD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249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65EE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3028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51987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F3F91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896B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ABBC42" w14:textId="68A5C97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35DBD0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DF37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1D02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B63A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51417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2ABE5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4935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5C0AF" w14:textId="3B2EFBD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A9A692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8E1D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251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D2E2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1675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51744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372DA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F674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8A52E2" w14:textId="1480AC5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AF19FA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0570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252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7964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D5A3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52304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69E45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8BB1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DE15A8" w14:textId="275F7C4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854762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5B5E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253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07DF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E44A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51397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6C8A2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D62C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20C08" w14:textId="152EF23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1880EC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5D8E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254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F509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ВГ- 1,4м3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2900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51298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BD70E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2405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C0AD3" w14:textId="450E82E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9B9DBB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CB99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255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9D8D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1506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51743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D7640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43E3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4E674" w14:textId="58C0420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9854AC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FB53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256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77A0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1858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51976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0D941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6373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0965D" w14:textId="62B251F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38BCC4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2515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257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848E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1CA3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51344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587DD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 xml:space="preserve">г. Санкт-Петербург, ул. Маршала Говорова, д. </w:t>
            </w:r>
            <w:r w:rsidRPr="00797B6A">
              <w:rPr>
                <w:sz w:val="16"/>
                <w:lang w:val="ru-RU"/>
              </w:rPr>
              <w:lastRenderedPageBreak/>
              <w:t>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FBE3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08D5B" w14:textId="6DFF9D3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5D70B4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9838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258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8D9C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725B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52396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2EE4C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C67F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D19E4" w14:textId="023F261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23F5C3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89FA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259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0882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32D0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51438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82897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01E4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F65C49" w14:textId="4BA420F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6D2251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D7C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309E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F61C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52519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978D2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ED3E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5253C" w14:textId="72922FF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5ACE2A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6E43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CDBA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47EA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51392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4C6C0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8C5F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09ABC" w14:textId="6D475EC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AECC88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F2D8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180B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4821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52593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EF857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F3F2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B139" w14:textId="660C449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FF1514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691D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54C3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A419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52253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62DC4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95FE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08E56" w14:textId="7FB16E7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F6742F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8216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65BF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3BE2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51776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D264F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05B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3197" w14:textId="54E88C5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713B1D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1317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4329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D52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51734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6FDEA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DE5E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293644" w14:textId="785E062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3A7A84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A1E2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2CB7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3F77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51657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F926E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77A1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380F9" w14:textId="4A1E163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B975CB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F5AC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A337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6799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52158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4433C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35EE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C2580" w14:textId="7F477AD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4EAF1F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CC1A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F0AF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3E4D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51447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2F00C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D584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0D6BD" w14:textId="743FBCA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1B2763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2753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269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8887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7246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51444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4B621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F302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6FE31" w14:textId="4C344D8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455C45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E02B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AB4B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3BDF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51337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BAFB9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2309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FB454" w14:textId="0D8EC9D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1591CC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9546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7F2B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76DF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51384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43410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28A4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1F8C61" w14:textId="39E25E3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4AE274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12F2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B65A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79A2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51372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508B0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2575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0EAA76" w14:textId="3C44B89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CD6887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5309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62FB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0E93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51369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A031E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86BD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3D5AF0" w14:textId="336A98E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3F3453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F4BC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ACA6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3218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52394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6A825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77AA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C94F48" w14:textId="1B78AF2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DBBEA8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404F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F160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BE68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778B6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CD24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AD28A" w14:textId="7FE4782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4CE8CC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1E4C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2CA6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B09D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51489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262B3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4C53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E4F21" w14:textId="7AE3771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F0092E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B04B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074D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0055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51343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9A079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2FB8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88705" w14:textId="035BB8D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64A706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0515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DD4B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572D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51346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32F16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3D3B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BDB80B" w14:textId="70CEFF1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A8064A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753F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279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E2E0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8E54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51319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310F7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A278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8EAD" w14:textId="501C561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F8FB1B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14FE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280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31B7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1C08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51501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03F77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AB80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2A5CF" w14:textId="6A208B0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989055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0B5A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281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C11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A198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51755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82DE5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75D5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55209" w14:textId="7D83368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63298E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F1E9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282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673D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6838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51299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A0A10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E01A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320EA" w14:textId="2DCEE95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195A34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0705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283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3A48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CD6B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52541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D52ED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3200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1C880" w14:textId="75D9F5B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913955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6A1C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284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9433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4220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52344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89E4A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65F9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5D29A6" w14:textId="45B50C4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D23298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4910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DA24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634C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52338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32E99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7398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64EA0" w14:textId="4DA5F27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F4EA1C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C86A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286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62BA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66D7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52299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22D52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858B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F4D21" w14:textId="725388C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F7B9ED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0873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287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0067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614D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51774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4A931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98D0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538A9" w14:textId="09B4554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E20A31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A343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288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EB9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4DB1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52517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26F0E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3BF8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87FEE" w14:textId="663843C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650D60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E0DE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289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7977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A1CC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3DC2E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C08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8E61E" w14:textId="178E2CD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69FCC0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FAF2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002A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2881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51893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3B1EB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615D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0BE43" w14:textId="445A5F3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EA231A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42C5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718F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4CD1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52052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4BADD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9C2F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942BE" w14:textId="5A037C2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612E44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81AE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CE91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6AA7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52102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D656F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43E4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68BED" w14:textId="52BF90D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ABF4FB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C684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89E7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42A0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52101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7E010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9336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356DBB" w14:textId="1A24F87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D5C05C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1DC7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3E24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B985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52094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B08C2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CF39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95EF1" w14:textId="175D2EC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8458F2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6DFB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228E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81E8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52092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38F22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E56F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C6182" w14:textId="6CD81C3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1D7EFA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14CE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FA77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9260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52091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04962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2796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7D5F5" w14:textId="39BF9CA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782155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260E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BE8A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89EF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52066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B6425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BE5A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761DC" w14:textId="06EAC7A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40D01A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A152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298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815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46F4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52018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9CD95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BD34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5F6E1" w14:textId="77FA48F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4B04B0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4934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299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29BB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D0A5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33327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36D7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2B92EC" w14:textId="57CD991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6D907C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AA5C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6AE8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1D50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51663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A5FD3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F8C4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67310" w14:textId="05763F0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E82B42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C246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D455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A87E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52015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FC8CA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C8D1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D0AC3" w14:textId="245DA4B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0633A2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629C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302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DFA5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9617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52229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5C590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17DF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D9A386" w14:textId="37842BB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889E1F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9AD6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303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EF33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606F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52224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45CDC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33C8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66EC74" w14:textId="648EBAC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D47629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E0FE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304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3F41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80FE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52222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E6692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 xml:space="preserve">г. Санкт-Петербург, ул. Маршала Говорова, д. </w:t>
            </w:r>
            <w:r w:rsidRPr="00797B6A">
              <w:rPr>
                <w:sz w:val="16"/>
                <w:lang w:val="ru-RU"/>
              </w:rPr>
              <w:lastRenderedPageBreak/>
              <w:t>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C05E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A825A" w14:textId="52A0BC0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F603DC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E98B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305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59E7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D09F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52220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64B85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12A3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BC56F1" w14:textId="7B5996C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A2A11F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F008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306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3A02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37D4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51714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395AA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8181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1904F" w14:textId="36F957E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5D131D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141A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307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13BC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E0D8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52218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7A4A5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2B1F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219B6" w14:textId="16AD56F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A5EC1B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0B21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308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DA2D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C83D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52294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2BC83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CEDC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29BDAF" w14:textId="12EEF23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0334DA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B16F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309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E1C5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1F81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52265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56826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6C97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CD991" w14:textId="73CFEF3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EF049D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66EB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2FA3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4DFC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52259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889A3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05B0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005CAD" w14:textId="0B180D4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31D291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D93A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6194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487D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52135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FC352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FCEC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DA7DA" w14:textId="34C16A8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DF6134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D46F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8711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810E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52133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ADE7B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FBB0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73AC2" w14:textId="7B2096C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E52EBA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F16F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0B8B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B9DD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52132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53655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3E72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81C4F" w14:textId="2C464DE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2294D3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811A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B252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CA34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52129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DFD1E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443D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C50EC" w14:textId="2027748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68112B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33A6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34C1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AF8A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52115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D2FB6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2C61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5C130" w14:textId="24AD4DA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ED3DA6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722B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B771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5429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52214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68776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91DA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B47AB1" w14:textId="2789FDB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78EE4F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D7B4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01E8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EF30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52188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FF692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0F94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189812" w14:textId="73D7A98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28C8E5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2F6C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3083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EF57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52184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6C3EC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25DD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70EB8" w14:textId="338F7B8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DB19C5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EB11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319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BE23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260B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51614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05860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2AFD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F9FC8" w14:textId="2282E20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BB619D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68F0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320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54A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DE18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0202F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8681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D1FB5" w14:textId="122512C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4F9275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9A0E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6B1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F8C3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83675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1098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7DA28" w14:textId="334E7B5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BC3C17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81E2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8E82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E5E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51526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57930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177B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BB74D" w14:textId="64DF908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2F94C0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0D5E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BE90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8464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51495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9BFDC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4D21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DC280D" w14:textId="6FB85A8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42D41F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638B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324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B1A6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0AB4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51736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486BB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86F3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086BA" w14:textId="0E7655A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61909B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7B97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325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371F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8A35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51738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7F35C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F89E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99748D" w14:textId="6CBF876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5949EE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63F5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326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8DD9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A0D2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51742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46569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4FA7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A3BCA" w14:textId="0ABA880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72B10E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1F58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327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58A4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567E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51618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90F58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7C3E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39E41" w14:textId="3101806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E99640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57B3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328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3BC8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4439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51620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41A25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DBD1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B30BC" w14:textId="21A900E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48C1E0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E4DA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70BC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D113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52596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FA3F1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487D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D1003" w14:textId="6B93C0C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14720C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9C63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52E1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66F4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52153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884D8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370E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E07DCD" w14:textId="1E579AF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744A76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13D2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39FE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9B39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DB5F7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9B67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08C39A" w14:textId="21E0B53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0CD8F0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7576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04E8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24C0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52138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FC0D2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14BC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45353" w14:textId="4494133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136B28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53E1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BA87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A81D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52473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351B0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AE5A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86EFD" w14:textId="7FB2B6F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0DED18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CD8D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76F2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EC8E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52475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6D710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5D4B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F1D2A" w14:textId="0623121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EA65BD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9699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459C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55A2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51582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002D6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9F0A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30227" w14:textId="0A79610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6B77FE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D765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17C1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13BD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3192A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2F71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5D1339" w14:textId="6D8B581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24757B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3514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21B3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9C6C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51491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EC491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CCE0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398245" w14:textId="15BFB72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01C9E1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D390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2E10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F5E3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51695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CE8FA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965B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0D15C" w14:textId="76E17D8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006E99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F41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339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2CE5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23A4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51697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13178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B60E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242BC" w14:textId="4399664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B2C7F3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BD75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FFE4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A474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51608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DC463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E1EB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D4CE9" w14:textId="6EF5A18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7754E0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8D1B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1716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8712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51594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79E53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B7F7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4F3AE" w14:textId="6041F1C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B5CD9C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01B8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C8C2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91E3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51773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18F55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9619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71231D" w14:textId="5CE4914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1C499D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BF47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D9FF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FA06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51882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68594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5701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1A6C97" w14:textId="47A6C0B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564264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EEE2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344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228B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1561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51884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40872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C972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F029D" w14:textId="633BF77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58F991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CC16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3E62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060C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51366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5E3FA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D1E8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49A6C5" w14:textId="0E92231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BA750A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1438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7632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3F7A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21BB9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70AA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00D9E" w14:textId="175826E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3F3F6C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DB9A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85BA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074D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52339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4F939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E74E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89D35" w14:textId="2BD9630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B39528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F5E0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7FB2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BE11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52476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87E15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D7FB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A05B2" w14:textId="4DB9E29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71A950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10A1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349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C316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F0BB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51775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821FA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5739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0D9A7" w14:textId="6F36477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17AD29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565E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350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2EF5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58F3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52159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A3EEF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2B31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6CAECD" w14:textId="105FA7A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6578DE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D450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351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D8EB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89C6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51521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F515C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 xml:space="preserve">г. Санкт-Петербург, ул. Маршала Говорова, д. </w:t>
            </w:r>
            <w:r w:rsidRPr="00797B6A">
              <w:rPr>
                <w:sz w:val="16"/>
                <w:lang w:val="ru-RU"/>
              </w:rPr>
              <w:lastRenderedPageBreak/>
              <w:t>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13E8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85C3E" w14:textId="40B0416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1D5FA3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B35B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352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8E89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F3E9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51655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913C5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4977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3A38C" w14:textId="44CB11E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159DCE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DE1D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353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D82E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34ED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51658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44DBD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588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57B8D0" w14:textId="3D7A5E7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6B7454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B6AF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354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4888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5D53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51699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C09D3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BBD0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6F164C" w14:textId="1A87317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C62DB8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90B8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355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B50D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9476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52594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0551E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4AF5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85A73" w14:textId="4F8125C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002BD1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D67B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356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1D4B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A518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51584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75F10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D26C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4D2AA" w14:textId="2892253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715C5D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C120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357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BD8F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ED6A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AD2EC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8D3B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F3FF8" w14:textId="09A9BEF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EA2E17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2A9A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358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37DD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FFCB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51665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CF07A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6097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59B47" w14:textId="500FCE5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70F5DB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0509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359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FCFA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EE32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52477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7C6DB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8C6B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C22CA" w14:textId="096CAE5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6A4CF7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B60D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F01C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3274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52478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C774C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9201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1B621" w14:textId="2967F57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D2041D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7693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C25E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67D8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52479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1AC53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C9DA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90561" w14:textId="1440141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D3152C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B9D2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8507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3854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51320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ADAAE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2F26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995A7D" w14:textId="794EC1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B65CBD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1E00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B714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5DF1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52551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FBC8C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22AD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29548" w14:textId="5D60E4A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C4FFFA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8D0B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ADFE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BA2D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D1EAD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C104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A4904" w14:textId="693075D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E9EE30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EDA3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7680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 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F60F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51486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F6A31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B834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7C6B5" w14:textId="03269D0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91A2CA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82BC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45FE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F653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EA43C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7479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34AD1" w14:textId="7B62745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1A4B6D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F34A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45A9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41DD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51890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CA53F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3284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D2301" w14:textId="0B1668A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01422F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6B83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5B75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6BE7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52064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26013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8C1D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042EB" w14:textId="75B8C16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E73E37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E1F4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369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3579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4F3E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52258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1EDFC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AD75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3F17B" w14:textId="4BE163B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E33B22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9EF5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370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0F0B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EA6B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52260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FDBFD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4CE3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587957" w14:textId="20BC2E4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15E9DD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6812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371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64A5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E4E1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51735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36661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7D1A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31F3B1" w14:textId="6E48A48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D51144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A71C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372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11B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FC63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51414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74CD3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122D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1D7D0" w14:textId="73DD7CA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D2C315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3360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373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D067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D94C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51745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30EA0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E418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44948" w14:textId="13030A6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4CE85F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A1F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374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DE9F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5071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52096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FDC1E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50F9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32F42E" w14:textId="76B1CF4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DF15EA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72FB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375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EACD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804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52523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C7835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6A69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204DE" w14:textId="1E69BEC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EB72D3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8709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376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39DA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4F3C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52520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9E64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3ED5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5CBC5" w14:textId="59C9501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210231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F73D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377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C1AE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01BC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51705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768CD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4FA8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AF2C3" w14:textId="1B12036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3A31F3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00E8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378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A996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BD30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52480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B2F0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8BD1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AB2479" w14:textId="1D19751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0CD936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1FC2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379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2C58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0745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52481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BC964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D3B9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43F2FC" w14:textId="74ADB1B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DDFE93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B9DF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71F1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158F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52342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FF469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2D0B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CC9A1" w14:textId="4686D84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47109E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3115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D042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54C4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52337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5CCA5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A3C9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2A141" w14:textId="3E24C55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630B8F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52A0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AED5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1154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CA0E7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91A7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8DBB0" w14:textId="23B3330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D796B5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4C74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CD54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E649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52595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05315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2E3E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E9E3E" w14:textId="2CB99BF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6C193F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7D8F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C9A2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2E37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52522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3D64D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325D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F5B61" w14:textId="67A209D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AC4C67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5808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1B90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41B8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52515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F1100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03A9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D4F4EC" w14:textId="4E6010D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114112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DCC8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CD52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9044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52513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1678A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F7C7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73E0A" w14:textId="5671CCA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BCA31C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2C10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4552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2AB2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3DD58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5A9B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BD5747" w14:textId="66C4513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D51FE3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5A51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A795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D8AF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52603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9924D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5F57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45942A" w14:textId="146CC08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55B7FC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2D14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389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3ABA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DAA4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52053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C9E92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2D0C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FC73F" w14:textId="2B2336E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41D341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1982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390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63C0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98CB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52088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C74C5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7E6D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EB186" w14:textId="00FD8A9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E243AE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49BC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391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9862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B492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51928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111FC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BDB6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C98F1" w14:textId="19BB954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AF5F2C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58D1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392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2498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C87C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52007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31CA2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5842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C80CC" w14:textId="4C5BBD3C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6FEFD5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2F2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393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1D9B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A31C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51993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1543A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1A17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BD108" w14:textId="76777B5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55D076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9DFD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394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D819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15E1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51990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826E5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FFA5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C3A350" w14:textId="60C4180A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208D60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113D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395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05C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0B77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52215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9B682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8BAF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AC65F" w14:textId="5DDB2AA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02DDC5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8524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396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9C91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5040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52254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69282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5902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E7B595" w14:textId="3BFFF52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C341DE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9B1F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397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D46D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2A3F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52136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88B44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93CE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1F801" w14:textId="656D952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924F6D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BCAB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398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D616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E240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51883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D8ED3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 xml:space="preserve">г. Санкт-Петербург, ул. Маршала Говорова, д. </w:t>
            </w:r>
            <w:r w:rsidRPr="00797B6A">
              <w:rPr>
                <w:sz w:val="16"/>
                <w:lang w:val="ru-RU"/>
              </w:rPr>
              <w:lastRenderedPageBreak/>
              <w:t>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0786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E8983C" w14:textId="37FF5F1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9092D3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E3CB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399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B410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B2EA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52186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CA30A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8A0E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008C09" w14:textId="5AEFED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F4B5ED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902E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23DC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8C28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52185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2C78B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0922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38B14" w14:textId="4175CE9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F5187B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289D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EE33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03E6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52156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B5D0F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DDF9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1720C9" w14:textId="5F8340F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2143C4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FBF3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744A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1597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51529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11F6E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90EF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03C40" w14:textId="495FE97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DAD1E0C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8CE7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4F23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CD2B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51615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2B984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ED78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1F452A" w14:textId="7F8D759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83C53E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6784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0B49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D40F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51449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737AA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5815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F6EDA" w14:textId="70E5147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7F7A6F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C6BD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1C82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98BF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51451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1A605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F920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1B98A" w14:textId="1F5022A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E12ED7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C542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5258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D58D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51753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866E8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9ED0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71F26" w14:textId="604F3F4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7142BA5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BCC9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55E3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CC3F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51660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C5CB7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B890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654BA7" w14:textId="5B3A9CD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73B4EB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B3AF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1463B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029F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52130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779F9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2EF3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F54F6" w14:textId="729FEA7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C7D03C3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6904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409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AB61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7405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FCB3E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EA4C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30895" w14:textId="7BF231C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B5B0D2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61C3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4612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0485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52182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A3573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6BD1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1E857" w14:textId="156C0CF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63403A9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53A5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BC30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55F2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52154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BF0CF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13E5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25F6F" w14:textId="6D3919D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E9E994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D382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0B84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AD39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52482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64002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5B54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E81C9E" w14:textId="42A1585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694FD0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C699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B329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0FDA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52484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BF18D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842D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963C3" w14:textId="42C62E8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65A569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B5FB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4B4F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F69B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52485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780A6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3880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F73FE1" w14:textId="47F3209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427EC5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9572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1E4F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9912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51585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D16EB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1202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B1817" w14:textId="553557B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1F84D8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3ACF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F38E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6C02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52486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27321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ABCC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EA1A1A" w14:textId="7A7380D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A17678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33E7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F14F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4567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52487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46146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9B95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7229A" w14:textId="3C22A52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F8B3F7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C84E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49033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CEA6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52488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88CD74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EADC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DDF44" w14:textId="1825A18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3E2CDC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DC91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419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9291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9284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52267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E9E62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E79B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17498" w14:textId="76B391C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04E673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C131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420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653F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0247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52287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04AF9F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222E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92E454" w14:textId="61EBC32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7D33A0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9CC9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ABE8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D378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52295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085678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9E8F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A8453" w14:textId="2CA9820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126D85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5B1C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422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2D31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946D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52288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2E868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B071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CADDD" w14:textId="7DED695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28ECD7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57DE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423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B148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E64B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52122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79AD3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826A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F8359" w14:textId="17EEBD3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241D58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D29C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424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9293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FD07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51412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4E489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49CE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434884" w14:textId="3CDDD101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4FA1BBA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A8E1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425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ACD1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AF48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52289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C48F1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2B60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FE25BA" w14:textId="24A7EE0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30BAA1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6692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D4BB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FAFE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52292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1C491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D1A8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05E39" w14:textId="5963542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9CB3DC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9181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427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DD4C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835B4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52119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80F8D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71E5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4DE91" w14:textId="529FBB8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FBB579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DCD0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428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E690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11D6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52489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22F74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4B5EC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3E23F" w14:textId="54E8EFD8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FADA11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CFBE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429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920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AAFC0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52490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2526F9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51092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9A362" w14:textId="0746233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6D1611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AF6C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A3AB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A384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52303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6E8496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16B8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E7B9D8" w14:textId="28C19E1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D5E6B6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6B674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246B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0051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40340D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9916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EB8BCA" w14:textId="26DBB40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782C53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BDA1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96AC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1713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52298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E2060E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F193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46E316" w14:textId="55961CD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AF90A7B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4C37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CA3E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964FB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52297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73DFA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6F34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02285" w14:textId="7ADCB1E6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34D748E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3D31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530D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F264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52296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ED70C0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B5DAD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158D36" w14:textId="7FA1D04B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1321C2F1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3A7B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7133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9141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52137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94EB3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122B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D3F49" w14:textId="7DC0C44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A36643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04EE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436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0967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A22A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52120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51755B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FFF7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C88F82" w14:textId="6737D64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0C3C1132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0554D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437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515F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9221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52518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CC9E85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A44E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35EE3" w14:textId="64252C73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C0F3778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C5FD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438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5892F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C8E0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52602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31F7CA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BD84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A4D1BF" w14:textId="012727E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FF75354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FE17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439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886C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7CC0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52599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CAD773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8256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7EC278" w14:textId="563165A9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66B27C67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4A04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440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5605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DCB4F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51985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3D908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D99F9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8E1FD" w14:textId="4015E175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AC2CF9D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B5EEC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441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565F8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5939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51717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6BE00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EFE2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EA120A" w14:textId="22771B60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42CB6F9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3ACE7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442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CDEEE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10F1A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51589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D2C9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4760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B07D80" w14:textId="4E61EB7F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78B1C94F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5CB41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443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341B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C35A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51740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F27E3C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1C3B3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1D8631" w14:textId="1D9434C4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A4BD6C6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4CECA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444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DF539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55D61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52121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CC2BA1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28DB7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3713C" w14:textId="59B8FD92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5BE44500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B4AD0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445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1E215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B1546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52592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EBE982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 xml:space="preserve">г. Санкт-Петербург, ул. Маршала Говорова, д. </w:t>
            </w:r>
            <w:r w:rsidRPr="00797B6A">
              <w:rPr>
                <w:sz w:val="16"/>
                <w:lang w:val="ru-RU"/>
              </w:rPr>
              <w:lastRenderedPageBreak/>
              <w:t>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9FA38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B0EF96" w14:textId="28E4B6FD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  <w:tr w:rsidR="008C1098" w14:paraId="2F8A1FEE" w14:textId="77777777" w:rsidTr="00C2691B">
        <w:trPr>
          <w:trHeight w:val="300"/>
          <w:jc w:val="center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80656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lastRenderedPageBreak/>
              <w:t>446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7FC52" w14:textId="77777777" w:rsidR="008C1098" w:rsidRDefault="008C1098">
            <w:pPr>
              <w:spacing w:line="276" w:lineRule="auto"/>
              <w:rPr>
                <w:rFonts w:ascii="Times New Roman" w:hAnsi="Times New Roman"/>
                <w:color w:val="000000"/>
                <w:sz w:val="16"/>
              </w:rPr>
            </w:pPr>
            <w:proofErr w:type="spellStart"/>
            <w:r>
              <w:rPr>
                <w:sz w:val="16"/>
              </w:rPr>
              <w:t>Вагонетка</w:t>
            </w:r>
            <w:proofErr w:type="spellEnd"/>
            <w:r>
              <w:rPr>
                <w:sz w:val="16"/>
              </w:rPr>
              <w:t xml:space="preserve"> ВГ-1,4м3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7788E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52524</w:t>
            </w:r>
          </w:p>
        </w:tc>
        <w:tc>
          <w:tcPr>
            <w:tcW w:w="1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58C437" w14:textId="77777777" w:rsidR="008C1098" w:rsidRPr="00797B6A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г. Санкт-Петербург, ул. Маршала Говорова, д. 39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C49A5" w14:textId="77777777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sz w:val="16"/>
              </w:rPr>
              <w:t>2004-2006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22CB7" w14:textId="694CBF6E" w:rsidR="008C1098" w:rsidRDefault="008C109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color w:val="000000"/>
                <w:sz w:val="16"/>
                <w:szCs w:val="16"/>
              </w:rPr>
              <w:t>8 019,00</w:t>
            </w:r>
          </w:p>
        </w:tc>
      </w:tr>
    </w:tbl>
    <w:p w14:paraId="1A362D6A" w14:textId="53D21549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D87861C" w14:textId="154BD17A" w:rsidR="00C63C38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3860621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4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214"/>
        <w:gridCol w:w="1054"/>
        <w:gridCol w:w="1134"/>
        <w:gridCol w:w="1134"/>
        <w:gridCol w:w="1276"/>
        <w:gridCol w:w="1276"/>
      </w:tblGrid>
      <w:tr w:rsidR="00797B6A" w:rsidRPr="008C1098" w14:paraId="68221B40" w14:textId="43C032A3" w:rsidTr="00797B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2D61" w14:textId="1CD3F121" w:rsidR="00797B6A" w:rsidRPr="00797B6A" w:rsidRDefault="00797B6A">
            <w:pPr>
              <w:rPr>
                <w:b/>
                <w:sz w:val="16"/>
                <w:lang w:val="ru-RU"/>
              </w:rPr>
            </w:pPr>
            <w:r w:rsidRPr="00797B6A">
              <w:rPr>
                <w:b/>
                <w:sz w:val="16"/>
                <w:lang w:val="ru-RU"/>
              </w:rPr>
              <w:t xml:space="preserve">№ </w:t>
            </w:r>
            <w:proofErr w:type="gramStart"/>
            <w:r w:rsidRPr="00797B6A">
              <w:rPr>
                <w:b/>
                <w:sz w:val="16"/>
                <w:lang w:val="ru-RU"/>
              </w:rPr>
              <w:t>п</w:t>
            </w:r>
            <w:proofErr w:type="gramEnd"/>
            <w:r w:rsidRPr="00797B6A">
              <w:rPr>
                <w:b/>
                <w:sz w:val="16"/>
                <w:lang w:val="ru-RU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B983" w14:textId="48287BDB" w:rsidR="00797B6A" w:rsidRDefault="00797B6A">
            <w:pPr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Наименование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ценных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бумаг</w:t>
            </w:r>
            <w:proofErr w:type="spellEnd"/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B786" w14:textId="3E0BA7A8" w:rsidR="00797B6A" w:rsidRDefault="00797B6A">
            <w:pPr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Наименование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эмитента</w:t>
            </w:r>
            <w:proofErr w:type="spellEnd"/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2DD1" w14:textId="09CC37D6" w:rsidR="00797B6A" w:rsidRDefault="00797B6A">
            <w:pPr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Наименование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реестродержателя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31B8" w14:textId="370CB38E" w:rsidR="00797B6A" w:rsidRDefault="00797B6A">
            <w:pPr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Количество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акций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6BF1" w14:textId="1A1885B5" w:rsidR="00797B6A" w:rsidRDefault="00797B6A">
            <w:pPr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Номинальная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стоимость</w:t>
            </w:r>
            <w:proofErr w:type="spellEnd"/>
            <w:r>
              <w:rPr>
                <w:b/>
                <w:sz w:val="16"/>
              </w:rPr>
              <w:t xml:space="preserve">, в </w:t>
            </w:r>
            <w:proofErr w:type="spellStart"/>
            <w:r>
              <w:rPr>
                <w:b/>
                <w:sz w:val="16"/>
              </w:rPr>
              <w:t>руб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F033" w14:textId="659DA9A8" w:rsidR="00797B6A" w:rsidRPr="00797B6A" w:rsidRDefault="00797B6A">
            <w:pPr>
              <w:rPr>
                <w:b/>
                <w:sz w:val="16"/>
                <w:lang w:val="ru-RU"/>
              </w:rPr>
            </w:pPr>
            <w:proofErr w:type="spellStart"/>
            <w:r>
              <w:rPr>
                <w:b/>
                <w:sz w:val="16"/>
              </w:rPr>
              <w:t>Номер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государственной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регистрации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66F0" w14:textId="5603841B" w:rsidR="00797B6A" w:rsidRPr="00797B6A" w:rsidRDefault="00797B6A">
            <w:pPr>
              <w:rPr>
                <w:b/>
                <w:sz w:val="16"/>
                <w:lang w:val="ru-RU"/>
              </w:rPr>
            </w:pPr>
            <w:r w:rsidRPr="00797B6A">
              <w:rPr>
                <w:b/>
                <w:sz w:val="16"/>
                <w:lang w:val="ru-RU"/>
              </w:rPr>
              <w:t>Начальная цена, в руб. (НДС не обл.)</w:t>
            </w:r>
          </w:p>
        </w:tc>
      </w:tr>
      <w:tr w:rsidR="00797B6A" w14:paraId="2B9D0C11" w14:textId="6370E937" w:rsidTr="00797B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5814" w14:textId="09D647F9" w:rsidR="00797B6A" w:rsidRPr="00797B6A" w:rsidRDefault="00797B6A" w:rsidP="00797B6A">
            <w:pPr>
              <w:jc w:val="center"/>
              <w:rPr>
                <w:rFonts w:asciiTheme="minorHAnsi" w:hAnsiTheme="minorHAnsi"/>
                <w:b/>
                <w:sz w:val="16"/>
                <w:lang w:val="ru-RU"/>
              </w:rPr>
            </w:pPr>
            <w:r w:rsidRPr="00797B6A">
              <w:rPr>
                <w:sz w:val="16"/>
              </w:rPr>
              <w:t>447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408D0" w14:textId="5424590C" w:rsidR="00797B6A" w:rsidRPr="001A6E6F" w:rsidRDefault="00797B6A" w:rsidP="00797B6A">
            <w:pPr>
              <w:jc w:val="center"/>
              <w:rPr>
                <w:color w:val="000000" w:themeColor="text1"/>
                <w:sz w:val="16"/>
                <w:lang w:val="ru-RU"/>
              </w:rPr>
            </w:pPr>
            <w:r w:rsidRPr="00797B6A">
              <w:rPr>
                <w:sz w:val="16"/>
                <w:lang w:val="ru-RU"/>
              </w:rPr>
              <w:t>72</w:t>
            </w:r>
            <w:r w:rsidRPr="00797B6A">
              <w:rPr>
                <w:sz w:val="16"/>
              </w:rPr>
              <w:t> </w:t>
            </w:r>
            <w:r w:rsidRPr="00797B6A">
              <w:rPr>
                <w:sz w:val="16"/>
                <w:lang w:val="ru-RU"/>
              </w:rPr>
              <w:t>582 обыкновенных именных акций АКБ «Абсолют Банк» (ПАО)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D5AE" w14:textId="0878BC7F" w:rsidR="00797B6A" w:rsidRPr="00797B6A" w:rsidRDefault="00797B6A" w:rsidP="00797B6A">
            <w:pPr>
              <w:jc w:val="center"/>
              <w:rPr>
                <w:color w:val="000000" w:themeColor="text1"/>
                <w:sz w:val="16"/>
                <w:highlight w:val="white"/>
                <w:lang w:val="ru-RU"/>
              </w:rPr>
            </w:pPr>
            <w:r w:rsidRPr="00797B6A">
              <w:rPr>
                <w:color w:val="000000" w:themeColor="text1"/>
                <w:sz w:val="16"/>
              </w:rPr>
              <w:t>АКБ «</w:t>
            </w:r>
            <w:proofErr w:type="spellStart"/>
            <w:r w:rsidRPr="00797B6A">
              <w:rPr>
                <w:color w:val="000000" w:themeColor="text1"/>
                <w:sz w:val="16"/>
              </w:rPr>
              <w:t>Абсолют</w:t>
            </w:r>
            <w:proofErr w:type="spellEnd"/>
            <w:r w:rsidRPr="00797B6A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797B6A">
              <w:rPr>
                <w:color w:val="000000" w:themeColor="text1"/>
                <w:sz w:val="16"/>
              </w:rPr>
              <w:t>Банк</w:t>
            </w:r>
            <w:proofErr w:type="spellEnd"/>
            <w:r w:rsidRPr="00797B6A">
              <w:rPr>
                <w:color w:val="000000" w:themeColor="text1"/>
                <w:sz w:val="16"/>
              </w:rPr>
              <w:t>» (ПАО)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68BBB" w14:textId="1D3B8505" w:rsidR="00797B6A" w:rsidRPr="00797B6A" w:rsidRDefault="00797B6A" w:rsidP="00797B6A">
            <w:pPr>
              <w:jc w:val="center"/>
              <w:rPr>
                <w:sz w:val="16"/>
                <w:lang w:val="ru-RU"/>
              </w:rPr>
            </w:pPr>
            <w:r w:rsidRPr="00797B6A">
              <w:rPr>
                <w:color w:val="000000" w:themeColor="text1"/>
                <w:sz w:val="16"/>
                <w:highlight w:val="white"/>
                <w:lang w:val="ru-RU"/>
              </w:rPr>
              <w:t>АО "НРК Р.О.С.Т." ИНН 7726030449, ОГРН 1027739216757.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0285" w14:textId="08D27EFE" w:rsidR="00797B6A" w:rsidRDefault="00797B6A" w:rsidP="00797B6A">
            <w:pPr>
              <w:jc w:val="center"/>
              <w:rPr>
                <w:sz w:val="16"/>
              </w:rPr>
            </w:pPr>
            <w:r>
              <w:rPr>
                <w:sz w:val="16"/>
              </w:rPr>
              <w:t>72 582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64BEF" w14:textId="0E5E8448" w:rsidR="00797B6A" w:rsidRDefault="00797B6A" w:rsidP="00797B6A">
            <w:pPr>
              <w:jc w:val="center"/>
              <w:rPr>
                <w:sz w:val="16"/>
              </w:rPr>
            </w:pPr>
            <w:bookmarkStart w:id="1" w:name="_GoBack"/>
            <w:bookmarkEnd w:id="1"/>
            <w:r>
              <w:rPr>
                <w:sz w:val="16"/>
              </w:rPr>
              <w:t>725 820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7F4E" w14:textId="6273FB8D" w:rsidR="00797B6A" w:rsidRDefault="00797B6A" w:rsidP="00797B6A">
            <w:pPr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10102306В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FCFA0" w14:textId="0CDD9374" w:rsidR="00797B6A" w:rsidRPr="008C1098" w:rsidRDefault="008C1098" w:rsidP="00797B6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098">
              <w:rPr>
                <w:sz w:val="16"/>
              </w:rPr>
              <w:t>2 532 690</w:t>
            </w:r>
            <w:r w:rsidR="00797B6A" w:rsidRPr="008C1098">
              <w:rPr>
                <w:sz w:val="16"/>
              </w:rPr>
              <w:t>,00</w:t>
            </w:r>
          </w:p>
        </w:tc>
      </w:tr>
    </w:tbl>
    <w:p w14:paraId="57A5FD93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5FDC539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383E6DC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63C66E1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643A13A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B8CFF98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B3635AC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9B5DDF4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110A4A4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68920F6" w14:textId="77777777" w:rsidR="00564B31" w:rsidRDefault="00564B31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564B31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518042C" w16cex:dateUtc="2021-10-18T11:33:00Z"/>
  <w16cex:commentExtensible w16cex:durableId="274DA914" w16cex:dateUtc="2022-12-21T12:47:00Z"/>
  <w16cex:commentExtensible w16cex:durableId="25A51536" w16cex:dateUtc="2022-02-02T11:35:00Z"/>
  <w16cex:commentExtensible w16cex:durableId="251ABDAD" w16cex:dateUtc="2021-10-20T13:09:00Z"/>
  <w16cex:commentExtensible w16cex:durableId="25A5154C" w16cex:dateUtc="2022-02-02T11:35:00Z"/>
  <w16cex:commentExtensible w16cex:durableId="251ABE38" w16cex:dateUtc="2021-10-20T13:11:00Z"/>
  <w16cex:commentExtensible w16cex:durableId="251ABEF7" w16cex:dateUtc="2021-10-20T13:14:00Z"/>
  <w16cex:commentExtensible w16cex:durableId="25180614" w16cex:dateUtc="2021-10-18T11:41:00Z"/>
  <w16cex:commentExtensible w16cex:durableId="251807C4" w16cex:dateUtc="2021-10-18T11:48:00Z"/>
  <w16cex:commentExtensible w16cex:durableId="2518146D" w16cex:dateUtc="2021-10-18T12:42:00Z"/>
  <w16cex:commentExtensible w16cex:durableId="2518094E" w16cex:dateUtc="2021-10-18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300576" w16cid:durableId="2518042C"/>
  <w16cid:commentId w16cid:paraId="4967503E" w16cid:durableId="274DA914"/>
  <w16cid:commentId w16cid:paraId="13894F92" w16cid:durableId="25A51536"/>
  <w16cid:commentId w16cid:paraId="504E2125" w16cid:durableId="251ABDAD"/>
  <w16cid:commentId w16cid:paraId="239BC8DF" w16cid:durableId="25A5154C"/>
  <w16cid:commentId w16cid:paraId="2DA45E30" w16cid:durableId="251ABE38"/>
  <w16cid:commentId w16cid:paraId="484AEAD6" w16cid:durableId="251ABEF7"/>
  <w16cid:commentId w16cid:paraId="47794EED" w16cid:durableId="25180614"/>
  <w16cid:commentId w16cid:paraId="4EA37B1A" w16cid:durableId="251807C4"/>
  <w16cid:commentId w16cid:paraId="453100BC" w16cid:durableId="2518146D"/>
  <w16cid:commentId w16cid:paraId="56E64586" w16cid:durableId="251809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8075E" w14:textId="77777777" w:rsidR="0033524C" w:rsidRDefault="0033524C" w:rsidP="007836CC">
      <w:r>
        <w:separator/>
      </w:r>
    </w:p>
  </w:endnote>
  <w:endnote w:type="continuationSeparator" w:id="0">
    <w:p w14:paraId="5C056391" w14:textId="77777777" w:rsidR="0033524C" w:rsidRDefault="0033524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panose1 w:val="00000000000000000000"/>
    <w:charset w:val="00"/>
    <w:family w:val="roman"/>
    <w:notTrueType/>
    <w:pitch w:val="default"/>
  </w:font>
  <w:font w:name="NewtonC">
    <w:panose1 w:val="00000000000000000000"/>
    <w:charset w:val="00"/>
    <w:family w:val="roman"/>
    <w:notTrueType/>
    <w:pitch w:val="default"/>
  </w:font>
  <w:font w:name="a_FuturaRound">
    <w:panose1 w:val="00000000000000000000"/>
    <w:charset w:val="00"/>
    <w:family w:val="roman"/>
    <w:notTrueType/>
    <w:pitch w:val="default"/>
  </w:font>
  <w:font w:name="1251 Times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D0C9C" w14:textId="77777777" w:rsidR="0033524C" w:rsidRDefault="0033524C" w:rsidP="007836CC">
      <w:r>
        <w:separator/>
      </w:r>
    </w:p>
  </w:footnote>
  <w:footnote w:type="continuationSeparator" w:id="0">
    <w:p w14:paraId="3A37C3A0" w14:textId="77777777" w:rsidR="0033524C" w:rsidRDefault="0033524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50AE6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2"/>
    <w:multiLevelType w:val="singleLevel"/>
    <w:tmpl w:val="B2842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447C7D19"/>
    <w:multiLevelType w:val="multilevel"/>
    <w:tmpl w:val="1D56F3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pStyle w:val="avNormal211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0DA7F3F"/>
    <w:multiLevelType w:val="multilevel"/>
    <w:tmpl w:val="F1980672"/>
    <w:lvl w:ilvl="0">
      <w:start w:val="1"/>
      <w:numFmt w:val="decimal"/>
      <w:pStyle w:val="3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9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2451BB0"/>
    <w:multiLevelType w:val="multilevel"/>
    <w:tmpl w:val="C7186F64"/>
    <w:lvl w:ilvl="0">
      <w:start w:val="1"/>
      <w:numFmt w:val="bullet"/>
      <w:pStyle w:val="1"/>
      <w:lvlText w:val="o"/>
      <w:lvlJc w:val="left"/>
      <w:pPr>
        <w:tabs>
          <w:tab w:val="left" w:pos="1712"/>
        </w:tabs>
        <w:ind w:left="1712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left" w:pos="2432"/>
        </w:tabs>
        <w:ind w:left="24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3152"/>
        </w:tabs>
        <w:ind w:left="31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872"/>
        </w:tabs>
        <w:ind w:left="38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592"/>
        </w:tabs>
        <w:ind w:left="45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312"/>
        </w:tabs>
        <w:ind w:left="53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6032"/>
        </w:tabs>
        <w:ind w:left="60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752"/>
        </w:tabs>
        <w:ind w:left="67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472"/>
        </w:tabs>
        <w:ind w:left="7472" w:hanging="360"/>
      </w:pPr>
      <w:rPr>
        <w:rFonts w:ascii="Wingdings" w:hAnsi="Wingdings"/>
      </w:rPr>
    </w:lvl>
  </w:abstractNum>
  <w:abstractNum w:abstractNumId="23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5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26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23"/>
  </w:num>
  <w:num w:numId="4">
    <w:abstractNumId w:val="9"/>
  </w:num>
  <w:num w:numId="5">
    <w:abstractNumId w:val="14"/>
  </w:num>
  <w:num w:numId="6">
    <w:abstractNumId w:val="21"/>
  </w:num>
  <w:num w:numId="7">
    <w:abstractNumId w:va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9"/>
  </w:num>
  <w:num w:numId="10">
    <w:abstractNumId w:val="11"/>
  </w:num>
  <w:num w:numId="11">
    <w:abstractNumId w:val="26"/>
  </w:num>
  <w:num w:numId="12">
    <w:abstractNumId w:val="7"/>
  </w:num>
  <w:num w:numId="13">
    <w:abstractNumId w:val="18"/>
  </w:num>
  <w:num w:numId="14">
    <w:abstractNumId w:val="13"/>
  </w:num>
  <w:num w:numId="15">
    <w:abstractNumId w:val="27"/>
  </w:num>
  <w:num w:numId="16">
    <w:abstractNumId w:val="10"/>
  </w:num>
  <w:num w:numId="17">
    <w:abstractNumId w:val="20"/>
  </w:num>
  <w:num w:numId="18">
    <w:abstractNumId w:val="16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2"/>
  </w:num>
  <w:num w:numId="25">
    <w:abstractNumId w:val="12"/>
  </w:num>
  <w:num w:numId="26">
    <w:abstractNumId w:val="22"/>
  </w:num>
  <w:num w:numId="2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51A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3BB"/>
    <w:rsid w:val="00062D1A"/>
    <w:rsid w:val="0006391B"/>
    <w:rsid w:val="00067DEF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285B"/>
    <w:rsid w:val="0010370E"/>
    <w:rsid w:val="00105FA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67CD9"/>
    <w:rsid w:val="0017082E"/>
    <w:rsid w:val="001710C3"/>
    <w:rsid w:val="00171643"/>
    <w:rsid w:val="00172DAA"/>
    <w:rsid w:val="001733EF"/>
    <w:rsid w:val="0017397A"/>
    <w:rsid w:val="00173EA6"/>
    <w:rsid w:val="0017514A"/>
    <w:rsid w:val="00175C66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19D"/>
    <w:rsid w:val="001A14E0"/>
    <w:rsid w:val="001A2707"/>
    <w:rsid w:val="001A2965"/>
    <w:rsid w:val="001A4A3C"/>
    <w:rsid w:val="001A507F"/>
    <w:rsid w:val="001A5366"/>
    <w:rsid w:val="001A6D80"/>
    <w:rsid w:val="001A6E6F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479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E78DD"/>
    <w:rsid w:val="001F3B28"/>
    <w:rsid w:val="001F6693"/>
    <w:rsid w:val="001F6C3A"/>
    <w:rsid w:val="001F72A8"/>
    <w:rsid w:val="002000AC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24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84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6E1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5D4"/>
    <w:rsid w:val="00305683"/>
    <w:rsid w:val="00305BA2"/>
    <w:rsid w:val="0030601C"/>
    <w:rsid w:val="0030603B"/>
    <w:rsid w:val="00306EF0"/>
    <w:rsid w:val="0030751F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24C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230"/>
    <w:rsid w:val="003553BB"/>
    <w:rsid w:val="00356277"/>
    <w:rsid w:val="0035675A"/>
    <w:rsid w:val="003577D1"/>
    <w:rsid w:val="00360842"/>
    <w:rsid w:val="00360CAE"/>
    <w:rsid w:val="003610FA"/>
    <w:rsid w:val="0036261B"/>
    <w:rsid w:val="00362A08"/>
    <w:rsid w:val="003648E2"/>
    <w:rsid w:val="00364A2C"/>
    <w:rsid w:val="0036500C"/>
    <w:rsid w:val="00365135"/>
    <w:rsid w:val="00365E53"/>
    <w:rsid w:val="003675B1"/>
    <w:rsid w:val="00370DA2"/>
    <w:rsid w:val="00371553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B46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613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C49"/>
    <w:rsid w:val="003B1F99"/>
    <w:rsid w:val="003B2B56"/>
    <w:rsid w:val="003B3263"/>
    <w:rsid w:val="003B3C98"/>
    <w:rsid w:val="003B63D6"/>
    <w:rsid w:val="003B7925"/>
    <w:rsid w:val="003B7F6F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30B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266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120"/>
    <w:rsid w:val="00406AE4"/>
    <w:rsid w:val="00406B04"/>
    <w:rsid w:val="00406B60"/>
    <w:rsid w:val="00407C4B"/>
    <w:rsid w:val="00407C82"/>
    <w:rsid w:val="0041000A"/>
    <w:rsid w:val="004100AD"/>
    <w:rsid w:val="00410A55"/>
    <w:rsid w:val="00410E6A"/>
    <w:rsid w:val="00410FE3"/>
    <w:rsid w:val="004110AA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6392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4F1"/>
    <w:rsid w:val="00490F65"/>
    <w:rsid w:val="0049238B"/>
    <w:rsid w:val="00493BBD"/>
    <w:rsid w:val="00493F4F"/>
    <w:rsid w:val="00494F1E"/>
    <w:rsid w:val="004959DB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50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0DB8"/>
    <w:rsid w:val="0053126A"/>
    <w:rsid w:val="0053205E"/>
    <w:rsid w:val="00532210"/>
    <w:rsid w:val="00533FDA"/>
    <w:rsid w:val="0053458B"/>
    <w:rsid w:val="00534671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715"/>
    <w:rsid w:val="00564B3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C7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698A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4F24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A71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345"/>
    <w:rsid w:val="0061488F"/>
    <w:rsid w:val="00614CC9"/>
    <w:rsid w:val="00615290"/>
    <w:rsid w:val="00616712"/>
    <w:rsid w:val="0061778A"/>
    <w:rsid w:val="00617CE5"/>
    <w:rsid w:val="00617F36"/>
    <w:rsid w:val="00620AFD"/>
    <w:rsid w:val="006232F8"/>
    <w:rsid w:val="0062393D"/>
    <w:rsid w:val="006240A5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14E"/>
    <w:rsid w:val="006563C2"/>
    <w:rsid w:val="00656E25"/>
    <w:rsid w:val="0065730A"/>
    <w:rsid w:val="006573BE"/>
    <w:rsid w:val="0065771D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96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5850"/>
    <w:rsid w:val="006B660B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3CD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AD9"/>
    <w:rsid w:val="00706D34"/>
    <w:rsid w:val="007072EE"/>
    <w:rsid w:val="00707FAB"/>
    <w:rsid w:val="007102B8"/>
    <w:rsid w:val="007122E5"/>
    <w:rsid w:val="00712C2C"/>
    <w:rsid w:val="00713AC6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76B7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4A71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97B6A"/>
    <w:rsid w:val="007A0BF6"/>
    <w:rsid w:val="007A0CE2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41A8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0467"/>
    <w:rsid w:val="007F1D1A"/>
    <w:rsid w:val="007F3776"/>
    <w:rsid w:val="007F3B74"/>
    <w:rsid w:val="007F3CE1"/>
    <w:rsid w:val="007F4F4E"/>
    <w:rsid w:val="007F5974"/>
    <w:rsid w:val="007F5ED5"/>
    <w:rsid w:val="007F61B0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25A"/>
    <w:rsid w:val="00826611"/>
    <w:rsid w:val="00826EDF"/>
    <w:rsid w:val="0082789C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388E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646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CD7"/>
    <w:rsid w:val="00880F2A"/>
    <w:rsid w:val="008819C6"/>
    <w:rsid w:val="008834B1"/>
    <w:rsid w:val="0088374D"/>
    <w:rsid w:val="00883B5A"/>
    <w:rsid w:val="008860A6"/>
    <w:rsid w:val="008862E2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B6C63"/>
    <w:rsid w:val="008C0092"/>
    <w:rsid w:val="008C04A0"/>
    <w:rsid w:val="008C0705"/>
    <w:rsid w:val="008C1098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1A75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28A"/>
    <w:rsid w:val="0091233A"/>
    <w:rsid w:val="00912760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2480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56E"/>
    <w:rsid w:val="00991629"/>
    <w:rsid w:val="00992D00"/>
    <w:rsid w:val="00994F13"/>
    <w:rsid w:val="0099556F"/>
    <w:rsid w:val="00995F7E"/>
    <w:rsid w:val="009A13B2"/>
    <w:rsid w:val="009A19A7"/>
    <w:rsid w:val="009A27D0"/>
    <w:rsid w:val="009A2AAA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495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2B4"/>
    <w:rsid w:val="00A176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7B1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7A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C7C13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0C22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5ECC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3DA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2F93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17C5E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653"/>
    <w:rsid w:val="00C54CFB"/>
    <w:rsid w:val="00C561D3"/>
    <w:rsid w:val="00C56423"/>
    <w:rsid w:val="00C56B1B"/>
    <w:rsid w:val="00C56D60"/>
    <w:rsid w:val="00C57216"/>
    <w:rsid w:val="00C629C8"/>
    <w:rsid w:val="00C63181"/>
    <w:rsid w:val="00C63C38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2B6A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28C5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3E82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5D3D"/>
    <w:rsid w:val="00CF6218"/>
    <w:rsid w:val="00CF6399"/>
    <w:rsid w:val="00CF6A4D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4B7"/>
    <w:rsid w:val="00D41603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3EF3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496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062"/>
    <w:rsid w:val="00E00570"/>
    <w:rsid w:val="00E013D3"/>
    <w:rsid w:val="00E018B5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2"/>
    <w:rsid w:val="00EA0F43"/>
    <w:rsid w:val="00EA171E"/>
    <w:rsid w:val="00EA173C"/>
    <w:rsid w:val="00EA31F2"/>
    <w:rsid w:val="00EA4440"/>
    <w:rsid w:val="00EA4659"/>
    <w:rsid w:val="00EA5300"/>
    <w:rsid w:val="00EA58D4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BE4"/>
    <w:rsid w:val="00EF6859"/>
    <w:rsid w:val="00EF768A"/>
    <w:rsid w:val="00F00B39"/>
    <w:rsid w:val="00F01147"/>
    <w:rsid w:val="00F0235F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54F4"/>
    <w:rsid w:val="00F17076"/>
    <w:rsid w:val="00F1775A"/>
    <w:rsid w:val="00F17832"/>
    <w:rsid w:val="00F17BB7"/>
    <w:rsid w:val="00F209AC"/>
    <w:rsid w:val="00F215BB"/>
    <w:rsid w:val="00F22915"/>
    <w:rsid w:val="00F22C1E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5D69"/>
    <w:rsid w:val="00F35F0C"/>
    <w:rsid w:val="00F36567"/>
    <w:rsid w:val="00F371A4"/>
    <w:rsid w:val="00F371AC"/>
    <w:rsid w:val="00F37C65"/>
    <w:rsid w:val="00F40534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3573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E91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unhideWhenUsed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 w:unhideWhenUsed="0"/>
    <w:lsdException w:name="page number" w:uiPriority="0"/>
    <w:lsdException w:name="List Bullet 3" w:uiPriority="0"/>
    <w:lsdException w:name="List Number 5" w:uiPriority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 w:unhideWhenUsed="0"/>
    <w:lsdException w:name="FollowedHyperlink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Address" w:uiPriority="0"/>
    <w:lsdException w:name="HTML Preformatted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797B6A"/>
    <w:pPr>
      <w:keepNext/>
      <w:keepLines/>
      <w:spacing w:before="160" w:after="80"/>
      <w:outlineLvl w:val="2"/>
    </w:pPr>
    <w:rPr>
      <w:rFonts w:ascii="Times New Roman" w:hAnsi="Times New Roman" w:cs="Times New Roman"/>
      <w:color w:val="365F91" w:themeColor="accent1" w:themeShade="BF"/>
      <w:sz w:val="28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B6A"/>
    <w:pPr>
      <w:keepNext/>
      <w:keepLines/>
      <w:spacing w:before="80" w:after="40"/>
      <w:outlineLvl w:val="3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797B6A"/>
    <w:pPr>
      <w:keepNext/>
      <w:keepLines/>
      <w:spacing w:before="80" w:after="40"/>
      <w:outlineLvl w:val="4"/>
    </w:pPr>
    <w:rPr>
      <w:rFonts w:ascii="Times New Roman" w:hAnsi="Times New Roman" w:cs="Times New Roman"/>
      <w:color w:val="365F91" w:themeColor="accent1" w:themeShade="BF"/>
      <w:szCs w:val="20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B6A"/>
    <w:pPr>
      <w:keepNext/>
      <w:keepLines/>
      <w:spacing w:before="40"/>
      <w:outlineLvl w:val="5"/>
    </w:pPr>
    <w:rPr>
      <w:rFonts w:ascii="Times New Roman" w:hAnsi="Times New Roman" w:cs="Times New Roman"/>
      <w:i/>
      <w:color w:val="595959" w:themeColor="text1" w:themeTint="A6"/>
      <w:szCs w:val="20"/>
      <w:lang w:val="ru-RU"/>
    </w:rPr>
  </w:style>
  <w:style w:type="paragraph" w:styleId="7">
    <w:name w:val="heading 7"/>
    <w:basedOn w:val="a"/>
    <w:next w:val="a"/>
    <w:link w:val="70"/>
    <w:uiPriority w:val="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B6A"/>
    <w:pPr>
      <w:keepNext/>
      <w:keepLines/>
      <w:outlineLvl w:val="8"/>
    </w:pPr>
    <w:rPr>
      <w:rFonts w:ascii="Times New Roman" w:hAnsi="Times New Roman" w:cs="Times New Roman"/>
      <w:color w:val="272727" w:themeColor="text1" w:themeTint="D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link w:val="12"/>
    <w:rsid w:val="00373AC7"/>
    <w:rPr>
      <w:sz w:val="16"/>
      <w:szCs w:val="16"/>
    </w:rPr>
  </w:style>
  <w:style w:type="paragraph" w:styleId="a6">
    <w:name w:val="annotation text"/>
    <w:basedOn w:val="a"/>
    <w:link w:val="13"/>
    <w:semiHidden/>
    <w:rsid w:val="00373AC7"/>
    <w:rPr>
      <w:sz w:val="20"/>
      <w:szCs w:val="20"/>
    </w:rPr>
  </w:style>
  <w:style w:type="character" w:customStyle="1" w:styleId="13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3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link w:val="22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3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4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2">
    <w:name w:val="Body Text Indent 3"/>
    <w:basedOn w:val="a"/>
    <w:link w:val="33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5">
    <w:name w:val="Body Text 2"/>
    <w:basedOn w:val="a"/>
    <w:link w:val="26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6">
    <w:name w:val="Основной текст 2 Знак"/>
    <w:basedOn w:val="a0"/>
    <w:link w:val="25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link w:val="14"/>
    <w:rsid w:val="004B1670"/>
    <w:rPr>
      <w:rFonts w:ascii="Times New Roman" w:hAnsi="Times New Roman" w:cs="Times New Roman"/>
    </w:rPr>
  </w:style>
  <w:style w:type="paragraph" w:styleId="27">
    <w:name w:val="Body Text Indent 2"/>
    <w:basedOn w:val="a"/>
    <w:link w:val="28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8">
    <w:name w:val="Основной текст с отступом 2 Знак"/>
    <w:basedOn w:val="a0"/>
    <w:link w:val="27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5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11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11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6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link w:val="aff2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0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"/>
    <w:link w:val="aff8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0"/>
    <w:link w:val="aff7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0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0"/>
    <w:link w:val="17"/>
    <w:unhideWhenUsed/>
    <w:rsid w:val="00395E9A"/>
    <w:rPr>
      <w:vertAlign w:val="superscript"/>
    </w:rPr>
  </w:style>
  <w:style w:type="paragraph" w:customStyle="1" w:styleId="affd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8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9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4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a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9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b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b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font9">
    <w:name w:val="font9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sz w:val="14"/>
      <w:szCs w:val="14"/>
      <w:lang w:val="ru-RU"/>
    </w:rPr>
  </w:style>
  <w:style w:type="paragraph" w:customStyle="1" w:styleId="font10">
    <w:name w:val="font10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color w:val="7030A0"/>
      <w:sz w:val="16"/>
      <w:szCs w:val="16"/>
      <w:lang w:val="ru-RU"/>
    </w:rPr>
  </w:style>
  <w:style w:type="paragraph" w:customStyle="1" w:styleId="font11">
    <w:name w:val="font11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b/>
      <w:bCs/>
      <w:sz w:val="16"/>
      <w:szCs w:val="16"/>
      <w:lang w:val="ru-RU"/>
    </w:rPr>
  </w:style>
  <w:style w:type="paragraph" w:customStyle="1" w:styleId="xl63">
    <w:name w:val="xl63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4">
    <w:name w:val="xl64"/>
    <w:basedOn w:val="a"/>
    <w:rsid w:val="00C54653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5">
    <w:name w:val="xl65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6">
    <w:name w:val="xl66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character" w:customStyle="1" w:styleId="31">
    <w:name w:val="Заголовок 3 Знак"/>
    <w:basedOn w:val="a0"/>
    <w:link w:val="3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character" w:customStyle="1" w:styleId="51">
    <w:name w:val="Заголовок 5 Знак"/>
    <w:basedOn w:val="a0"/>
    <w:link w:val="5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B6A"/>
    <w:rPr>
      <w:rFonts w:ascii="Times New Roman" w:eastAsia="Times New Roman" w:hAnsi="Times New Roman"/>
      <w:i/>
      <w:color w:val="595959" w:themeColor="text1" w:themeTint="A6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97B6A"/>
    <w:rPr>
      <w:rFonts w:ascii="Times New Roman" w:eastAsia="Times New Roman" w:hAnsi="Times New Roman"/>
      <w:color w:val="272727" w:themeColor="text1" w:themeTint="D8"/>
      <w:sz w:val="24"/>
      <w:szCs w:val="20"/>
    </w:rPr>
  </w:style>
  <w:style w:type="paragraph" w:customStyle="1" w:styleId="22">
    <w:name w:val="Гиперссылка2"/>
    <w:link w:val="ab"/>
    <w:rsid w:val="00797B6A"/>
    <w:pPr>
      <w:spacing w:after="160" w:line="276" w:lineRule="auto"/>
    </w:pPr>
    <w:rPr>
      <w:color w:val="0000FF"/>
      <w:u w:val="single"/>
    </w:rPr>
  </w:style>
  <w:style w:type="paragraph" w:styleId="HTML1">
    <w:name w:val="HTML Address"/>
    <w:basedOn w:val="a"/>
    <w:link w:val="HTML2"/>
    <w:semiHidden/>
    <w:unhideWhenUsed/>
    <w:rsid w:val="00797B6A"/>
    <w:rPr>
      <w:rFonts w:ascii="Times New Roman" w:hAnsi="Times New Roman" w:cs="Times New Roman"/>
      <w:i/>
      <w:color w:val="000000"/>
      <w:szCs w:val="20"/>
      <w:lang w:val="ru-RU"/>
    </w:rPr>
  </w:style>
  <w:style w:type="character" w:customStyle="1" w:styleId="HTML2">
    <w:name w:val="Адрес HTML Знак"/>
    <w:basedOn w:val="a0"/>
    <w:link w:val="HTML1"/>
    <w:semiHidden/>
    <w:rsid w:val="00797B6A"/>
    <w:rPr>
      <w:rFonts w:ascii="Times New Roman" w:eastAsia="Times New Roman" w:hAnsi="Times New Roman"/>
      <w:i/>
      <w:color w:val="000000"/>
      <w:sz w:val="24"/>
      <w:szCs w:val="20"/>
    </w:rPr>
  </w:style>
  <w:style w:type="paragraph" w:customStyle="1" w:styleId="1c">
    <w:name w:val="Выделение1"/>
    <w:link w:val="affe"/>
    <w:rsid w:val="00797B6A"/>
    <w:pPr>
      <w:spacing w:after="160" w:line="276" w:lineRule="auto"/>
    </w:pPr>
    <w:rPr>
      <w:rFonts w:asciiTheme="minorHAnsi" w:eastAsia="Times New Roman" w:hAnsiTheme="minorHAnsi"/>
      <w:i/>
      <w:color w:val="000000"/>
      <w:sz w:val="24"/>
      <w:szCs w:val="20"/>
    </w:rPr>
  </w:style>
  <w:style w:type="character" w:styleId="affe">
    <w:name w:val="Emphasis"/>
    <w:link w:val="1c"/>
    <w:qFormat/>
    <w:rsid w:val="00797B6A"/>
    <w:rPr>
      <w:rFonts w:asciiTheme="minorHAnsi" w:eastAsia="Times New Roman" w:hAnsiTheme="minorHAnsi"/>
      <w:i/>
      <w:color w:val="000000"/>
      <w:sz w:val="24"/>
      <w:szCs w:val="20"/>
    </w:rPr>
  </w:style>
  <w:style w:type="paragraph" w:customStyle="1" w:styleId="1d">
    <w:name w:val="Строгий1"/>
    <w:link w:val="afff"/>
    <w:rsid w:val="00797B6A"/>
    <w:pPr>
      <w:spacing w:after="160" w:line="276" w:lineRule="auto"/>
    </w:pPr>
    <w:rPr>
      <w:rFonts w:asciiTheme="minorHAnsi" w:eastAsia="Times New Roman" w:hAnsiTheme="minorHAnsi"/>
      <w:b/>
      <w:color w:val="000000"/>
      <w:sz w:val="24"/>
      <w:szCs w:val="20"/>
    </w:rPr>
  </w:style>
  <w:style w:type="character" w:styleId="afff">
    <w:name w:val="Strong"/>
    <w:link w:val="1d"/>
    <w:qFormat/>
    <w:rsid w:val="00797B6A"/>
    <w:rPr>
      <w:rFonts w:asciiTheme="minorHAnsi" w:eastAsia="Times New Roman" w:hAnsiTheme="minorHAnsi"/>
      <w:b/>
      <w:color w:val="000000"/>
      <w:sz w:val="24"/>
      <w:szCs w:val="20"/>
    </w:rPr>
  </w:style>
  <w:style w:type="character" w:customStyle="1" w:styleId="aff2">
    <w:name w:val="Обычный (веб) Знак"/>
    <w:basedOn w:val="1e"/>
    <w:link w:val="aff1"/>
    <w:locked/>
    <w:rsid w:val="00797B6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">
    <w:name w:val="Указатель 1 Знак"/>
    <w:basedOn w:val="1e"/>
    <w:link w:val="1f0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1f0">
    <w:name w:val="index 1"/>
    <w:basedOn w:val="a"/>
    <w:next w:val="a"/>
    <w:link w:val="1f"/>
    <w:autoRedefine/>
    <w:semiHidden/>
    <w:unhideWhenUsed/>
    <w:rsid w:val="00797B6A"/>
    <w:pPr>
      <w:ind w:left="200" w:hanging="200"/>
    </w:pPr>
    <w:rPr>
      <w:rFonts w:ascii="Times New Roman" w:eastAsia="Calibri" w:hAnsi="Times New Roman" w:cs="Times New Roman"/>
      <w:sz w:val="20"/>
      <w:szCs w:val="22"/>
      <w:lang w:val="ru-RU"/>
    </w:rPr>
  </w:style>
  <w:style w:type="character" w:customStyle="1" w:styleId="1f1">
    <w:name w:val="Оглавление 1 Знак"/>
    <w:link w:val="1f2"/>
    <w:uiPriority w:val="39"/>
    <w:semiHidden/>
    <w:locked/>
    <w:rsid w:val="00797B6A"/>
    <w:rPr>
      <w:rFonts w:ascii="XO Thames" w:hAnsi="XO Thames"/>
      <w:b/>
      <w:sz w:val="28"/>
    </w:rPr>
  </w:style>
  <w:style w:type="paragraph" w:styleId="1f2">
    <w:name w:val="toc 1"/>
    <w:next w:val="a"/>
    <w:link w:val="1f1"/>
    <w:autoRedefine/>
    <w:uiPriority w:val="39"/>
    <w:semiHidden/>
    <w:unhideWhenUsed/>
    <w:rsid w:val="00797B6A"/>
    <w:pPr>
      <w:spacing w:after="160" w:line="276" w:lineRule="auto"/>
    </w:pPr>
    <w:rPr>
      <w:rFonts w:ascii="XO Thames" w:hAnsi="XO Thames"/>
      <w:b/>
      <w:sz w:val="28"/>
    </w:rPr>
  </w:style>
  <w:style w:type="character" w:customStyle="1" w:styleId="2c">
    <w:name w:val="Оглавление 2 Знак"/>
    <w:link w:val="2d"/>
    <w:uiPriority w:val="39"/>
    <w:semiHidden/>
    <w:locked/>
    <w:rsid w:val="00797B6A"/>
    <w:rPr>
      <w:rFonts w:ascii="XO Thames" w:hAnsi="XO Thames"/>
      <w:sz w:val="28"/>
    </w:rPr>
  </w:style>
  <w:style w:type="paragraph" w:styleId="2d">
    <w:name w:val="toc 2"/>
    <w:next w:val="a"/>
    <w:link w:val="2c"/>
    <w:autoRedefine/>
    <w:uiPriority w:val="39"/>
    <w:semiHidden/>
    <w:unhideWhenUsed/>
    <w:rsid w:val="00797B6A"/>
    <w:pPr>
      <w:spacing w:after="160" w:line="276" w:lineRule="auto"/>
      <w:ind w:left="200"/>
    </w:pPr>
    <w:rPr>
      <w:rFonts w:ascii="XO Thames" w:hAnsi="XO Thames"/>
      <w:sz w:val="28"/>
    </w:rPr>
  </w:style>
  <w:style w:type="character" w:customStyle="1" w:styleId="36">
    <w:name w:val="Оглавление 3 Знак"/>
    <w:link w:val="37"/>
    <w:uiPriority w:val="39"/>
    <w:semiHidden/>
    <w:locked/>
    <w:rsid w:val="00797B6A"/>
    <w:rPr>
      <w:rFonts w:ascii="XO Thames" w:hAnsi="XO Thames"/>
      <w:sz w:val="28"/>
    </w:rPr>
  </w:style>
  <w:style w:type="paragraph" w:styleId="37">
    <w:name w:val="toc 3"/>
    <w:next w:val="a"/>
    <w:link w:val="36"/>
    <w:autoRedefine/>
    <w:uiPriority w:val="39"/>
    <w:semiHidden/>
    <w:unhideWhenUsed/>
    <w:rsid w:val="00797B6A"/>
    <w:pPr>
      <w:spacing w:after="160" w:line="276" w:lineRule="auto"/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semiHidden/>
    <w:locked/>
    <w:rsid w:val="00797B6A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semiHidden/>
    <w:unhideWhenUsed/>
    <w:rsid w:val="00797B6A"/>
    <w:pPr>
      <w:spacing w:after="160" w:line="276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797B6A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797B6A"/>
    <w:pPr>
      <w:spacing w:after="160" w:line="276" w:lineRule="auto"/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797B6A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semiHidden/>
    <w:unhideWhenUsed/>
    <w:rsid w:val="00797B6A"/>
    <w:pPr>
      <w:spacing w:after="160" w:line="276" w:lineRule="auto"/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797B6A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semiHidden/>
    <w:unhideWhenUsed/>
    <w:rsid w:val="00797B6A"/>
    <w:pPr>
      <w:spacing w:after="160" w:line="276" w:lineRule="auto"/>
      <w:ind w:left="1200"/>
    </w:pPr>
    <w:rPr>
      <w:rFonts w:ascii="XO Thames" w:hAnsi="XO Thames"/>
      <w:sz w:val="28"/>
    </w:rPr>
  </w:style>
  <w:style w:type="character" w:customStyle="1" w:styleId="81">
    <w:name w:val="Оглавление 8 Знак"/>
    <w:link w:val="82"/>
    <w:uiPriority w:val="39"/>
    <w:semiHidden/>
    <w:locked/>
    <w:rsid w:val="00797B6A"/>
    <w:rPr>
      <w:rFonts w:ascii="XO Thames" w:hAnsi="XO Thames"/>
      <w:sz w:val="28"/>
    </w:rPr>
  </w:style>
  <w:style w:type="paragraph" w:styleId="82">
    <w:name w:val="toc 8"/>
    <w:next w:val="a"/>
    <w:link w:val="81"/>
    <w:autoRedefine/>
    <w:uiPriority w:val="39"/>
    <w:semiHidden/>
    <w:unhideWhenUsed/>
    <w:rsid w:val="00797B6A"/>
    <w:pPr>
      <w:spacing w:after="160" w:line="276" w:lineRule="auto"/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semiHidden/>
    <w:locked/>
    <w:rsid w:val="00797B6A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semiHidden/>
    <w:unhideWhenUsed/>
    <w:rsid w:val="00797B6A"/>
    <w:pPr>
      <w:spacing w:after="160" w:line="276" w:lineRule="auto"/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e"/>
    <w:link w:val="afff1"/>
    <w:semiHidden/>
    <w:locked/>
    <w:rsid w:val="00797B6A"/>
    <w:rPr>
      <w:rFonts w:ascii="Tahoma" w:hAnsi="Tahoma" w:cs="Tahoma" w:hint="default"/>
    </w:rPr>
  </w:style>
  <w:style w:type="paragraph" w:styleId="afff1">
    <w:name w:val="index heading"/>
    <w:basedOn w:val="a"/>
    <w:next w:val="1f0"/>
    <w:link w:val="afff0"/>
    <w:semiHidden/>
    <w:unhideWhenUsed/>
    <w:rsid w:val="00797B6A"/>
    <w:rPr>
      <w:rFonts w:ascii="Tahoma" w:eastAsia="Calibri" w:hAnsi="Tahoma" w:cs="Tahoma"/>
      <w:sz w:val="22"/>
      <w:szCs w:val="22"/>
      <w:lang w:val="ru-RU"/>
    </w:rPr>
  </w:style>
  <w:style w:type="character" w:customStyle="1" w:styleId="afff2">
    <w:name w:val="Название объекта Знак"/>
    <w:basedOn w:val="1e"/>
    <w:link w:val="afff3"/>
    <w:semiHidden/>
    <w:locked/>
    <w:rsid w:val="00797B6A"/>
    <w:rPr>
      <w:rFonts w:ascii="Times New Roman" w:hAnsi="Times New Roman" w:cs="Times New Roman" w:hint="default"/>
      <w:b/>
      <w:sz w:val="28"/>
    </w:rPr>
  </w:style>
  <w:style w:type="paragraph" w:styleId="afff3">
    <w:name w:val="caption"/>
    <w:basedOn w:val="a"/>
    <w:next w:val="a"/>
    <w:link w:val="afff2"/>
    <w:semiHidden/>
    <w:unhideWhenUsed/>
    <w:qFormat/>
    <w:rsid w:val="00797B6A"/>
    <w:rPr>
      <w:rFonts w:ascii="Times New Roman" w:eastAsia="Calibri" w:hAnsi="Times New Roman" w:cs="Times New Roman"/>
      <w:b/>
      <w:sz w:val="28"/>
      <w:szCs w:val="22"/>
      <w:lang w:val="ru-RU"/>
    </w:rPr>
  </w:style>
  <w:style w:type="character" w:customStyle="1" w:styleId="38">
    <w:name w:val="Маркированный список 3 Знак"/>
    <w:basedOn w:val="1e"/>
    <w:link w:val="3"/>
    <w:semiHidden/>
    <w:locked/>
    <w:rsid w:val="00797B6A"/>
    <w:rPr>
      <w:rFonts w:ascii="Arial" w:hAnsi="Arial" w:cs="Arial" w:hint="default"/>
    </w:rPr>
  </w:style>
  <w:style w:type="paragraph" w:styleId="3">
    <w:name w:val="List Bullet 3"/>
    <w:basedOn w:val="a"/>
    <w:link w:val="38"/>
    <w:semiHidden/>
    <w:unhideWhenUsed/>
    <w:rsid w:val="00797B6A"/>
    <w:pPr>
      <w:numPr>
        <w:numId w:val="21"/>
      </w:numPr>
      <w:jc w:val="both"/>
    </w:pPr>
    <w:rPr>
      <w:rFonts w:ascii="Arial" w:eastAsia="Calibri" w:hAnsi="Arial" w:cs="Arial"/>
      <w:sz w:val="22"/>
      <w:szCs w:val="22"/>
      <w:lang w:val="ru-RU"/>
    </w:rPr>
  </w:style>
  <w:style w:type="character" w:customStyle="1" w:styleId="54">
    <w:name w:val="Нумерованный список 5 Знак"/>
    <w:basedOn w:val="1e"/>
    <w:link w:val="5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5">
    <w:name w:val="List Number 5"/>
    <w:basedOn w:val="a"/>
    <w:link w:val="54"/>
    <w:semiHidden/>
    <w:unhideWhenUsed/>
    <w:rsid w:val="00797B6A"/>
    <w:pPr>
      <w:numPr>
        <w:numId w:val="23"/>
      </w:numPr>
      <w:tabs>
        <w:tab w:val="clear" w:pos="1492"/>
        <w:tab w:val="left" w:pos="363"/>
      </w:tabs>
      <w:ind w:left="363" w:hanging="363"/>
      <w:jc w:val="both"/>
    </w:pPr>
    <w:rPr>
      <w:rFonts w:ascii="Times New Roman" w:eastAsia="Calibri" w:hAnsi="Times New Roman" w:cs="Times New Roman"/>
      <w:sz w:val="20"/>
      <w:szCs w:val="22"/>
      <w:lang w:val="ru-RU"/>
    </w:rPr>
  </w:style>
  <w:style w:type="paragraph" w:styleId="afff4">
    <w:name w:val="Title"/>
    <w:basedOn w:val="a"/>
    <w:next w:val="a"/>
    <w:link w:val="afff5"/>
    <w:uiPriority w:val="10"/>
    <w:qFormat/>
    <w:rsid w:val="00797B6A"/>
    <w:pPr>
      <w:spacing w:after="80"/>
      <w:contextualSpacing/>
    </w:pPr>
    <w:rPr>
      <w:rFonts w:asciiTheme="majorHAnsi" w:hAnsiTheme="majorHAnsi" w:cs="Times New Roman"/>
      <w:color w:val="000000"/>
      <w:spacing w:val="-10"/>
      <w:sz w:val="56"/>
      <w:szCs w:val="20"/>
      <w:lang w:val="ru-RU"/>
    </w:rPr>
  </w:style>
  <w:style w:type="character" w:customStyle="1" w:styleId="afff5">
    <w:name w:val="Название Знак"/>
    <w:basedOn w:val="a0"/>
    <w:link w:val="afff4"/>
    <w:uiPriority w:val="10"/>
    <w:rsid w:val="00797B6A"/>
    <w:rPr>
      <w:rFonts w:asciiTheme="majorHAnsi" w:eastAsia="Times New Roman" w:hAnsiTheme="majorHAnsi"/>
      <w:color w:val="000000"/>
      <w:spacing w:val="-10"/>
      <w:sz w:val="56"/>
      <w:szCs w:val="20"/>
    </w:rPr>
  </w:style>
  <w:style w:type="paragraph" w:styleId="afff6">
    <w:name w:val="Body Text First Indent"/>
    <w:basedOn w:val="af0"/>
    <w:link w:val="afff7"/>
    <w:semiHidden/>
    <w:unhideWhenUsed/>
    <w:rsid w:val="00797B6A"/>
    <w:pPr>
      <w:ind w:firstLine="210"/>
    </w:pPr>
    <w:rPr>
      <w:rFonts w:ascii="Times New Roman" w:hAnsi="Times New Roman" w:cs="Times New Roman"/>
      <w:color w:val="000000"/>
      <w:sz w:val="20"/>
      <w:szCs w:val="20"/>
      <w:lang w:val="ru-RU"/>
    </w:rPr>
  </w:style>
  <w:style w:type="character" w:customStyle="1" w:styleId="afff7">
    <w:name w:val="Красная строка Знак"/>
    <w:basedOn w:val="af1"/>
    <w:link w:val="afff6"/>
    <w:semiHidden/>
    <w:rsid w:val="00797B6A"/>
    <w:rPr>
      <w:rFonts w:ascii="Times New Roman" w:eastAsia="Times New Roman" w:hAnsi="Times New Roman" w:cs="NTTimes/Cyrillic"/>
      <w:color w:val="000000"/>
      <w:sz w:val="20"/>
      <w:szCs w:val="20"/>
      <w:lang w:val="en-US"/>
    </w:rPr>
  </w:style>
  <w:style w:type="paragraph" w:styleId="39">
    <w:name w:val="Body Text 3"/>
    <w:basedOn w:val="a"/>
    <w:link w:val="3a"/>
    <w:semiHidden/>
    <w:unhideWhenUsed/>
    <w:rsid w:val="00797B6A"/>
    <w:pPr>
      <w:spacing w:after="120"/>
    </w:pPr>
    <w:rPr>
      <w:rFonts w:ascii="Times New Roman" w:hAnsi="Times New Roman" w:cs="Times New Roman"/>
      <w:color w:val="000000"/>
      <w:sz w:val="16"/>
      <w:szCs w:val="20"/>
      <w:lang w:val="ru-RU"/>
    </w:rPr>
  </w:style>
  <w:style w:type="character" w:customStyle="1" w:styleId="3a">
    <w:name w:val="Основной текст 3 Знак"/>
    <w:basedOn w:val="a0"/>
    <w:link w:val="39"/>
    <w:semiHidden/>
    <w:rsid w:val="00797B6A"/>
    <w:rPr>
      <w:rFonts w:ascii="Times New Roman" w:eastAsia="Times New Roman" w:hAnsi="Times New Roman"/>
      <w:color w:val="000000"/>
      <w:sz w:val="16"/>
      <w:szCs w:val="20"/>
    </w:rPr>
  </w:style>
  <w:style w:type="paragraph" w:styleId="afff8">
    <w:name w:val="Document Map"/>
    <w:basedOn w:val="a"/>
    <w:link w:val="afff9"/>
    <w:semiHidden/>
    <w:unhideWhenUsed/>
    <w:rsid w:val="00797B6A"/>
    <w:rPr>
      <w:rFonts w:ascii="Tahoma" w:hAnsi="Tahoma" w:cs="Times New Roman"/>
      <w:color w:val="000000"/>
      <w:sz w:val="20"/>
      <w:szCs w:val="20"/>
      <w:lang w:val="ru-RU"/>
    </w:rPr>
  </w:style>
  <w:style w:type="character" w:customStyle="1" w:styleId="afff9">
    <w:name w:val="Схема документа Знак"/>
    <w:basedOn w:val="a0"/>
    <w:link w:val="afff8"/>
    <w:semiHidden/>
    <w:rsid w:val="00797B6A"/>
    <w:rPr>
      <w:rFonts w:ascii="Tahoma" w:eastAsia="Times New Roman" w:hAnsi="Tahoma"/>
      <w:color w:val="000000"/>
      <w:sz w:val="20"/>
      <w:szCs w:val="20"/>
    </w:rPr>
  </w:style>
  <w:style w:type="paragraph" w:styleId="afffa">
    <w:name w:val="Plain Text"/>
    <w:basedOn w:val="a"/>
    <w:link w:val="afffb"/>
    <w:semiHidden/>
    <w:unhideWhenUsed/>
    <w:rsid w:val="00797B6A"/>
    <w:rPr>
      <w:rFonts w:ascii="Courier New" w:hAnsi="Courier New" w:cs="Times New Roman"/>
      <w:color w:val="000000"/>
      <w:sz w:val="20"/>
      <w:szCs w:val="20"/>
      <w:lang w:val="ru-RU"/>
    </w:rPr>
  </w:style>
  <w:style w:type="character" w:customStyle="1" w:styleId="afffb">
    <w:name w:val="Текст Знак"/>
    <w:basedOn w:val="a0"/>
    <w:link w:val="afffa"/>
    <w:semiHidden/>
    <w:rsid w:val="00797B6A"/>
    <w:rPr>
      <w:rFonts w:ascii="Courier New" w:eastAsia="Times New Roman" w:hAnsi="Courier New"/>
      <w:color w:val="000000"/>
      <w:sz w:val="20"/>
      <w:szCs w:val="20"/>
    </w:rPr>
  </w:style>
  <w:style w:type="character" w:customStyle="1" w:styleId="af3">
    <w:name w:val="Абзац списка Знак"/>
    <w:basedOn w:val="1e"/>
    <w:link w:val="af2"/>
    <w:locked/>
    <w:rsid w:val="00797B6A"/>
    <w:rPr>
      <w:rFonts w:ascii="NTTimes/Cyrillic" w:eastAsia="Times New Roman" w:hAnsi="NTTimes/Cyrillic" w:cs="NTTimes/Cyrillic" w:hint="default"/>
      <w:sz w:val="24"/>
      <w:szCs w:val="24"/>
      <w:lang w:val="en-US"/>
    </w:rPr>
  </w:style>
  <w:style w:type="paragraph" w:styleId="2e">
    <w:name w:val="Quote"/>
    <w:basedOn w:val="a"/>
    <w:next w:val="a"/>
    <w:link w:val="2f"/>
    <w:qFormat/>
    <w:rsid w:val="00797B6A"/>
    <w:pPr>
      <w:spacing w:before="160"/>
      <w:jc w:val="center"/>
    </w:pPr>
    <w:rPr>
      <w:rFonts w:ascii="Times New Roman" w:hAnsi="Times New Roman" w:cs="Times New Roman"/>
      <w:i/>
      <w:color w:val="404040" w:themeColor="text1" w:themeTint="BF"/>
      <w:szCs w:val="20"/>
      <w:lang w:val="ru-RU"/>
    </w:rPr>
  </w:style>
  <w:style w:type="character" w:customStyle="1" w:styleId="2f">
    <w:name w:val="Цитата 2 Знак"/>
    <w:basedOn w:val="a0"/>
    <w:link w:val="2e"/>
    <w:rsid w:val="00797B6A"/>
    <w:rPr>
      <w:rFonts w:ascii="Times New Roman" w:eastAsia="Times New Roman" w:hAnsi="Times New Roman"/>
      <w:i/>
      <w:color w:val="404040" w:themeColor="text1" w:themeTint="BF"/>
      <w:sz w:val="24"/>
      <w:szCs w:val="20"/>
    </w:rPr>
  </w:style>
  <w:style w:type="paragraph" w:styleId="afffc">
    <w:name w:val="Intense Quote"/>
    <w:basedOn w:val="a"/>
    <w:next w:val="a"/>
    <w:link w:val="afffd"/>
    <w:qFormat/>
    <w:rsid w:val="00797B6A"/>
    <w:pPr>
      <w:spacing w:before="360" w:after="360"/>
      <w:ind w:left="864" w:right="864"/>
      <w:jc w:val="center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character" w:customStyle="1" w:styleId="afffd">
    <w:name w:val="Выделенная цитата Знак"/>
    <w:basedOn w:val="a0"/>
    <w:link w:val="afffc"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paragraph" w:customStyle="1" w:styleId="17">
    <w:name w:val="Знак сноски1"/>
    <w:link w:val="affc"/>
    <w:rsid w:val="00797B6A"/>
    <w:pPr>
      <w:spacing w:after="160" w:line="276" w:lineRule="auto"/>
    </w:pPr>
    <w:rPr>
      <w:vertAlign w:val="superscript"/>
    </w:rPr>
  </w:style>
  <w:style w:type="paragraph" w:customStyle="1" w:styleId="Style1">
    <w:name w:val="Style1"/>
    <w:rsid w:val="00797B6A"/>
    <w:pPr>
      <w:spacing w:before="240"/>
      <w:jc w:val="both"/>
    </w:pPr>
    <w:rPr>
      <w:rFonts w:ascii="TimesDL" w:eastAsia="Times New Roman" w:hAnsi="TimesDL"/>
      <w:color w:val="000000"/>
      <w:sz w:val="24"/>
      <w:szCs w:val="20"/>
    </w:rPr>
  </w:style>
  <w:style w:type="paragraph" w:customStyle="1" w:styleId="wmi-callto">
    <w:name w:val="wmi-callto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2">
    <w:name w:val="Знак примечания1"/>
    <w:link w:val="a5"/>
    <w:rsid w:val="00797B6A"/>
    <w:pPr>
      <w:spacing w:after="160" w:line="276" w:lineRule="auto"/>
    </w:pPr>
    <w:rPr>
      <w:sz w:val="16"/>
      <w:szCs w:val="16"/>
    </w:rPr>
  </w:style>
  <w:style w:type="paragraph" w:customStyle="1" w:styleId="afffe">
    <w:name w:val="Документы"/>
    <w:basedOn w:val="a"/>
    <w:rsid w:val="00797B6A"/>
    <w:pPr>
      <w:spacing w:before="120" w:line="288" w:lineRule="auto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adspubtext">
    <w:name w:val="ads_pub_tex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10">
    <w:name w:val="Основной текст 21"/>
    <w:basedOn w:val="a"/>
    <w:rsid w:val="00797B6A"/>
    <w:pPr>
      <w:spacing w:before="120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p-caption-text">
    <w:name w:val="wp-caption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estern">
    <w:name w:val="wester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">
    <w:name w:val="Заголовок части"/>
    <w:basedOn w:val="a"/>
    <w:rsid w:val="00797B6A"/>
    <w:pPr>
      <w:spacing w:line="192" w:lineRule="auto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reclama">
    <w:name w:val="reclama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lockblock-3c">
    <w:name w:val="block__block-3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Endnote">
    <w:name w:val="End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riefbrand">
    <w:name w:val="brief_brand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sonormal1">
    <w:name w:val="msonormal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single-image-desc">
    <w:name w:val="single-image-des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0">
    <w:name w:val="Заголовок главы"/>
    <w:basedOn w:val="a"/>
    <w:rsid w:val="00797B6A"/>
    <w:pPr>
      <w:spacing w:before="120" w:line="240" w:lineRule="exact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avNormal">
    <w:name w:val="avNormal Знак Знак Знак"/>
    <w:rsid w:val="00797B6A"/>
    <w:pPr>
      <w:widowControl w:val="0"/>
      <w:spacing w:before="60" w:after="60"/>
      <w:ind w:left="54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dr">
    <w:name w:val="ad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0">
    <w:name w:val="Обычный (веб) Знак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1">
    <w:name w:val="Александров"/>
    <w:basedOn w:val="a"/>
    <w:rsid w:val="00797B6A"/>
    <w:pPr>
      <w:spacing w:line="360" w:lineRule="auto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style10">
    <w:name w:val="style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gt-block">
    <w:name w:val="gt-block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normtext">
    <w:name w:val="norm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2">
    <w:name w:val="Содержимое таблицы"/>
    <w:basedOn w:val="a"/>
    <w:rsid w:val="00797B6A"/>
    <w:pPr>
      <w:widowControl w:val="0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Num1">
    <w:name w:val="Num 1.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nobr">
    <w:name w:val="nob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2">
    <w:name w:val="avNormal Знак Знак Знак Знак2 Знак Знак Знак Знак Знак Знак Знак Знак"/>
    <w:rsid w:val="00797B6A"/>
    <w:pPr>
      <w:spacing w:before="60" w:after="60"/>
      <w:ind w:left="249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3">
    <w:name w:val="Знак Знак Знак Знак"/>
    <w:rsid w:val="00797B6A"/>
    <w:pPr>
      <w:spacing w:after="160" w:line="276" w:lineRule="auto"/>
    </w:pPr>
    <w:rPr>
      <w:rFonts w:ascii="Arial" w:eastAsia="Times New Roman" w:hAnsi="Arial"/>
      <w:b/>
      <w:color w:val="000000"/>
      <w:sz w:val="24"/>
      <w:szCs w:val="20"/>
    </w:rPr>
  </w:style>
  <w:style w:type="paragraph" w:customStyle="1" w:styleId="affff4">
    <w:name w:val="списокЛем"/>
    <w:basedOn w:val="a"/>
    <w:rsid w:val="00797B6A"/>
    <w:pPr>
      <w:keepLines/>
      <w:tabs>
        <w:tab w:val="left" w:pos="1712"/>
      </w:tabs>
      <w:ind w:left="1712" w:hanging="360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affff5">
    <w:name w:val="Иллюстрация"/>
    <w:basedOn w:val="a"/>
    <w:rsid w:val="00797B6A"/>
    <w:pPr>
      <w:widowControl w:val="0"/>
      <w:spacing w:before="120" w:after="120"/>
    </w:pPr>
    <w:rPr>
      <w:rFonts w:ascii="Arial" w:hAnsi="Arial" w:cs="Times New Roman"/>
      <w:i/>
      <w:color w:val="000000"/>
      <w:sz w:val="20"/>
      <w:szCs w:val="20"/>
      <w:lang w:val="ru-RU"/>
    </w:rPr>
  </w:style>
  <w:style w:type="paragraph" w:customStyle="1" w:styleId="Num10">
    <w:name w:val="Num 1.+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el-text">
    <w:name w:val="el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js-extracted-address">
    <w:name w:val="js-extracted-addres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hort-description">
    <w:name w:val="short-descriptio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comma">
    <w:name w:val="b-contact-info__comma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ide-in-premium">
    <w:name w:val="hide-in-premium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">
    <w:name w:val="Body"/>
    <w:basedOn w:val="a"/>
    <w:rsid w:val="00797B6A"/>
    <w:pPr>
      <w:ind w:firstLine="283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style6style9">
    <w:name w:val="style6 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value">
    <w:name w:val="valu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FR3">
    <w:name w:val="FR3"/>
    <w:rsid w:val="00797B6A"/>
    <w:pPr>
      <w:widowControl w:val="0"/>
      <w:spacing w:before="200"/>
      <w:ind w:firstLine="580"/>
      <w:jc w:val="both"/>
    </w:pPr>
    <w:rPr>
      <w:rFonts w:ascii="Arial" w:eastAsia="Times New Roman" w:hAnsi="Arial"/>
      <w:color w:val="000000"/>
      <w:sz w:val="24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97B6A"/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UnresolvedMention">
    <w:name w:val="Unresolved Mention"/>
    <w:rsid w:val="00797B6A"/>
    <w:pPr>
      <w:shd w:val="clear" w:color="auto" w:fill="E1DFDD"/>
      <w:spacing w:after="160" w:line="276" w:lineRule="auto"/>
    </w:pPr>
    <w:rPr>
      <w:rFonts w:asciiTheme="minorHAnsi" w:eastAsia="Times New Roman" w:hAnsiTheme="minorHAnsi"/>
      <w:color w:val="605E5C"/>
      <w:sz w:val="24"/>
      <w:szCs w:val="20"/>
    </w:rPr>
  </w:style>
  <w:style w:type="paragraph" w:customStyle="1" w:styleId="Normal1">
    <w:name w:val="Normal1"/>
    <w:rsid w:val="00797B6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vNumber">
    <w:name w:val="avNumber"/>
    <w:basedOn w:val="a"/>
    <w:rsid w:val="00797B6A"/>
    <w:pPr>
      <w:widowControl w:val="0"/>
      <w:spacing w:after="120"/>
      <w:ind w:left="1446" w:hanging="454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6">
    <w:name w:val="титульник"/>
    <w:basedOn w:val="a"/>
    <w:rsid w:val="00797B6A"/>
    <w:pPr>
      <w:jc w:val="both"/>
    </w:pPr>
    <w:rPr>
      <w:rFonts w:ascii="a_FuturaRound" w:hAnsi="a_FuturaRound" w:cs="Times New Roman"/>
      <w:color w:val="000000"/>
      <w:sz w:val="28"/>
      <w:szCs w:val="20"/>
      <w:lang w:val="ru-RU"/>
    </w:rPr>
  </w:style>
  <w:style w:type="paragraph" w:customStyle="1" w:styleId="ta-pub-views">
    <w:name w:val="ta-pub-view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1">
    <w:name w:val="Основной шрифт абзаца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tyle9">
    <w:name w:val="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7">
    <w:name w:val="Схематический"/>
    <w:basedOn w:val="a"/>
    <w:rsid w:val="00797B6A"/>
    <w:pPr>
      <w:jc w:val="both"/>
    </w:pPr>
    <w:rPr>
      <w:rFonts w:ascii="1251 Times" w:hAnsi="1251 Times" w:cs="Times New Roman"/>
      <w:color w:val="000000"/>
      <w:sz w:val="18"/>
      <w:szCs w:val="20"/>
      <w:lang w:val="ru-RU"/>
    </w:rPr>
  </w:style>
  <w:style w:type="paragraph" w:customStyle="1" w:styleId="affff8">
    <w:name w:val="Краткий обратный адрес"/>
    <w:basedOn w:val="a"/>
    <w:rsid w:val="00797B6A"/>
    <w:rPr>
      <w:rFonts w:ascii="Times New Roman" w:hAnsi="Times New Roman" w:cs="Times New Roman"/>
      <w:color w:val="000000"/>
      <w:sz w:val="20"/>
      <w:szCs w:val="20"/>
      <w:lang w:val="ru-RU"/>
    </w:rPr>
  </w:style>
  <w:style w:type="paragraph" w:customStyle="1" w:styleId="path-separator">
    <w:name w:val="path-separato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0">
    <w:name w:val="avNormal"/>
    <w:rsid w:val="00797B6A"/>
    <w:pPr>
      <w:widowControl w:val="0"/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Footnote">
    <w:name w:val="Foot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-contact-inforow">
    <w:name w:val="b-contact-info__row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f3">
    <w:name w:val="Основной шрифт абзаца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eaderandFooter">
    <w:name w:val="Header and Footer"/>
    <w:rsid w:val="00797B6A"/>
    <w:pPr>
      <w:spacing w:after="160"/>
      <w:jc w:val="both"/>
    </w:pPr>
    <w:rPr>
      <w:rFonts w:ascii="XO Thames" w:eastAsia="Times New Roman" w:hAnsi="XO Thames"/>
      <w:color w:val="000000"/>
      <w:sz w:val="28"/>
      <w:szCs w:val="20"/>
    </w:rPr>
  </w:style>
  <w:style w:type="paragraph" w:customStyle="1" w:styleId="14">
    <w:name w:val="Номер страницы1"/>
    <w:link w:val="afa"/>
    <w:rsid w:val="00797B6A"/>
    <w:pPr>
      <w:spacing w:after="160" w:line="276" w:lineRule="auto"/>
    </w:pPr>
    <w:rPr>
      <w:rFonts w:ascii="Times New Roman" w:hAnsi="Times New Roman"/>
    </w:rPr>
  </w:style>
  <w:style w:type="paragraph" w:customStyle="1" w:styleId="1f4">
    <w:name w:val="заголовок 1"/>
    <w:basedOn w:val="a"/>
    <w:next w:val="a"/>
    <w:rsid w:val="00797B6A"/>
    <w:pPr>
      <w:spacing w:before="240"/>
      <w:jc w:val="center"/>
    </w:pPr>
    <w:rPr>
      <w:rFonts w:ascii="Arial" w:hAnsi="Arial" w:cs="Times New Roman"/>
      <w:b/>
      <w:color w:val="0000FF"/>
      <w:sz w:val="28"/>
      <w:szCs w:val="20"/>
      <w:lang w:val="ru-RU"/>
    </w:rPr>
  </w:style>
  <w:style w:type="paragraph" w:customStyle="1" w:styleId="mw-headline">
    <w:name w:val="mw-headli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pple-converted-space">
    <w:name w:val="apple-converted-spac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9">
    <w:name w:val="Обычный.Нормальный Знак Знак Знак"/>
    <w:rsid w:val="00797B6A"/>
    <w:pPr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a">
    <w:name w:val="Знак"/>
    <w:basedOn w:val="a"/>
    <w:rsid w:val="00797B6A"/>
    <w:pPr>
      <w:spacing w:after="160" w:line="240" w:lineRule="exact"/>
    </w:pPr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style20">
    <w:name w:val="style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copyleft">
    <w:name w:val="copylef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Text21">
    <w:name w:val="Body Text 21"/>
    <w:basedOn w:val="a"/>
    <w:rsid w:val="00797B6A"/>
    <w:pPr>
      <w:widowControl w:val="0"/>
      <w:spacing w:line="240" w:lineRule="atLeast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link">
    <w:name w:val="lin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ail-message-map-nobreak">
    <w:name w:val="mail-message-map-nobrea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3b">
    <w:name w:val="Основной шрифт абзаца3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00">
    <w:name w:val="Стиль 10 пт По ширине"/>
    <w:basedOn w:val="a"/>
    <w:rsid w:val="00797B6A"/>
    <w:pPr>
      <w:jc w:val="both"/>
    </w:pPr>
    <w:rPr>
      <w:rFonts w:ascii="Times New Roman" w:hAnsi="Times New Roman" w:cs="Times New Roman"/>
      <w:color w:val="0000FF"/>
      <w:sz w:val="20"/>
      <w:szCs w:val="20"/>
      <w:lang w:val="ru-RU"/>
    </w:rPr>
  </w:style>
  <w:style w:type="paragraph" w:customStyle="1" w:styleId="v12">
    <w:name w:val="v1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b">
    <w:name w:val="Назв. таблиц."/>
    <w:basedOn w:val="a"/>
    <w:rsid w:val="00797B6A"/>
    <w:pPr>
      <w:jc w:val="center"/>
    </w:pPr>
    <w:rPr>
      <w:rFonts w:ascii="1251 Times" w:hAnsi="1251 Times" w:cs="Times New Roman"/>
      <w:b/>
      <w:color w:val="000000"/>
      <w:sz w:val="16"/>
      <w:szCs w:val="20"/>
      <w:lang w:val="ru-RU"/>
    </w:rPr>
  </w:style>
  <w:style w:type="paragraph" w:customStyle="1" w:styleId="avNormal211">
    <w:name w:val="avNormal Знак Знак Знак Знак2 Знак Знак Знак Знак Знак Знак Знак Знак Знак Знак Знак1 Знак1 Знак Знак"/>
    <w:rsid w:val="00797B6A"/>
    <w:pPr>
      <w:numPr>
        <w:ilvl w:val="1"/>
        <w:numId w:val="24"/>
      </w:numPr>
      <w:spacing w:before="60" w:after="60"/>
      <w:ind w:left="249" w:firstLine="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ompany-itemtitle">
    <w:name w:val="company-item__titl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highlighthighlightactive">
    <w:name w:val="highlight highlight_activ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c">
    <w:name w:val="Таблотст"/>
    <w:basedOn w:val="a"/>
    <w:rsid w:val="00797B6A"/>
    <w:pPr>
      <w:spacing w:line="220" w:lineRule="exact"/>
      <w:ind w:left="85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1">
    <w:name w:val="Основной Маркированный 1"/>
    <w:basedOn w:val="a"/>
    <w:rsid w:val="00797B6A"/>
    <w:pPr>
      <w:widowControl w:val="0"/>
      <w:numPr>
        <w:numId w:val="26"/>
      </w:numPr>
      <w:spacing w:line="216" w:lineRule="auto"/>
      <w:jc w:val="both"/>
    </w:pPr>
    <w:rPr>
      <w:rFonts w:ascii="Garamond" w:hAnsi="Garamond" w:cs="Times New Roman"/>
      <w:color w:val="000000"/>
      <w:szCs w:val="20"/>
      <w:lang w:val="ru-RU"/>
    </w:rPr>
  </w:style>
  <w:style w:type="paragraph" w:customStyle="1" w:styleId="BodyTextIndent31">
    <w:name w:val="Body Text Indent 31"/>
    <w:basedOn w:val="a"/>
    <w:rsid w:val="00797B6A"/>
    <w:pPr>
      <w:widowControl w:val="0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-0">
    <w:name w:val="-0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pubdate">
    <w:name w:val="pubdat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1f5">
    <w:name w:val="Обычный (веб) Знак Знак Знак1 Знак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d">
    <w:name w:val="Intense Reference"/>
    <w:basedOn w:val="a0"/>
    <w:link w:val="2f2"/>
    <w:qFormat/>
    <w:rsid w:val="00797B6A"/>
    <w:rPr>
      <w:b/>
      <w:smallCaps/>
      <w:color w:val="365F91" w:themeColor="accent1" w:themeShade="BF"/>
      <w:spacing w:val="5"/>
    </w:rPr>
  </w:style>
  <w:style w:type="paragraph" w:customStyle="1" w:styleId="2f2">
    <w:name w:val="Сильная ссылка2"/>
    <w:basedOn w:val="3b"/>
    <w:link w:val="affffd"/>
    <w:rsid w:val="00797B6A"/>
    <w:rPr>
      <w:rFonts w:ascii="Calibri" w:eastAsia="Calibri" w:hAnsi="Calibri"/>
      <w:b/>
      <w:smallCaps/>
      <w:color w:val="365F91" w:themeColor="accent1" w:themeShade="BF"/>
      <w:spacing w:val="5"/>
      <w:sz w:val="22"/>
      <w:szCs w:val="22"/>
    </w:rPr>
  </w:style>
  <w:style w:type="paragraph" w:customStyle="1" w:styleId="cost">
    <w:name w:val="cos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main-phone">
    <w:name w:val="b-contact-info__main-pho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e">
    <w:name w:val="Название части"/>
    <w:basedOn w:val="a"/>
    <w:rsid w:val="00797B6A"/>
    <w:pPr>
      <w:pageBreakBefore/>
      <w:spacing w:line="280" w:lineRule="exact"/>
      <w:jc w:val="center"/>
    </w:pPr>
    <w:rPr>
      <w:rFonts w:ascii="Tahoma" w:hAnsi="Tahoma" w:cs="Times New Roman"/>
      <w:color w:val="FFFFFF"/>
      <w:spacing w:val="-16"/>
      <w:sz w:val="26"/>
      <w:szCs w:val="20"/>
      <w:lang w:val="ru-RU"/>
    </w:rPr>
  </w:style>
  <w:style w:type="paragraph" w:customStyle="1" w:styleId="senderemail--8sc3y">
    <w:name w:val="sender__email--8sc3y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f">
    <w:name w:val="Intense Emphasis"/>
    <w:basedOn w:val="a0"/>
    <w:link w:val="2f3"/>
    <w:qFormat/>
    <w:rsid w:val="00797B6A"/>
    <w:rPr>
      <w:i/>
      <w:color w:val="365F91" w:themeColor="accent1" w:themeShade="BF"/>
    </w:rPr>
  </w:style>
  <w:style w:type="paragraph" w:customStyle="1" w:styleId="2f3">
    <w:name w:val="Сильное выделение2"/>
    <w:basedOn w:val="3b"/>
    <w:link w:val="afffff"/>
    <w:rsid w:val="00797B6A"/>
    <w:rPr>
      <w:rFonts w:ascii="Calibri" w:eastAsia="Calibri" w:hAnsi="Calibri"/>
      <w:i/>
      <w:color w:val="365F91" w:themeColor="accent1" w:themeShade="BF"/>
      <w:sz w:val="22"/>
      <w:szCs w:val="22"/>
    </w:rPr>
  </w:style>
  <w:style w:type="paragraph" w:customStyle="1" w:styleId="afffff0">
    <w:name w:val="Отступ"/>
    <w:basedOn w:val="avNormal2"/>
    <w:rsid w:val="00797B6A"/>
    <w:pPr>
      <w:widowControl w:val="0"/>
      <w:tabs>
        <w:tab w:val="left" w:pos="2432"/>
      </w:tabs>
      <w:ind w:left="2432" w:hanging="360"/>
    </w:pPr>
  </w:style>
  <w:style w:type="paragraph" w:customStyle="1" w:styleId="120">
    <w:name w:val="1.О Заголовок 2"/>
    <w:basedOn w:val="a"/>
    <w:rsid w:val="00797B6A"/>
    <w:pPr>
      <w:keepNext/>
      <w:spacing w:before="120" w:after="60"/>
      <w:outlineLvl w:val="1"/>
    </w:pPr>
    <w:rPr>
      <w:rFonts w:ascii="Century Schoolbook" w:hAnsi="Century Schoolbook" w:cs="Times New Roman"/>
      <w:b/>
      <w:color w:val="000000"/>
      <w:szCs w:val="20"/>
      <w:lang w:val="ru-RU"/>
    </w:rPr>
  </w:style>
  <w:style w:type="paragraph" w:customStyle="1" w:styleId="avNormal11">
    <w:name w:val="avNormal Знак1 Знак Знак1 Знак Знак Знак Знак Знак Знак Знак Знак Знак"/>
    <w:rsid w:val="00797B6A"/>
    <w:pPr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110">
    <w:name w:val="1.О Заголовок 1"/>
    <w:basedOn w:val="10"/>
    <w:rsid w:val="00797B6A"/>
    <w:pPr>
      <w:keepNext w:val="0"/>
      <w:widowControl w:val="0"/>
      <w:tabs>
        <w:tab w:val="center" w:pos="4320"/>
        <w:tab w:val="right" w:pos="8640"/>
      </w:tabs>
      <w:spacing w:before="0" w:after="120"/>
    </w:pPr>
    <w:rPr>
      <w:rFonts w:ascii="Century Schoolbook" w:hAnsi="Century Schoolbook" w:cs="Times New Roman"/>
      <w:bCs w:val="0"/>
      <w:color w:val="000000"/>
      <w:kern w:val="0"/>
      <w:szCs w:val="20"/>
    </w:rPr>
  </w:style>
  <w:style w:type="paragraph" w:customStyle="1" w:styleId="1f6">
    <w:name w:val="Обычный (веб) Знак Знак Знак1"/>
    <w:basedOn w:val="a"/>
    <w:next w:val="aff1"/>
    <w:rsid w:val="00797B6A"/>
    <w:pPr>
      <w:spacing w:before="100" w:beforeAutospacing="1" w:after="100" w:afterAutospacing="1"/>
    </w:pPr>
    <w:rPr>
      <w:rFonts w:asciiTheme="minorHAnsi" w:hAnsiTheme="minorHAnsi" w:cs="Times New Roman"/>
      <w:color w:val="000000"/>
      <w:szCs w:val="20"/>
      <w:lang w:val="ru-RU"/>
    </w:rPr>
  </w:style>
  <w:style w:type="character" w:customStyle="1" w:styleId="1e">
    <w:name w:val="Обычный1"/>
    <w:rsid w:val="00797B6A"/>
    <w:rPr>
      <w:rFonts w:ascii="Times New Roman" w:hAnsi="Times New Roman" w:cs="Times New Roman" w:hint="default"/>
    </w:rPr>
  </w:style>
  <w:style w:type="paragraph" w:customStyle="1" w:styleId="1f7">
    <w:name w:val="Сильное выделение1"/>
    <w:basedOn w:val="1f3"/>
    <w:rsid w:val="00797B6A"/>
    <w:rPr>
      <w:i/>
      <w:color w:val="365F91" w:themeColor="accent1" w:themeShade="BF"/>
    </w:rPr>
  </w:style>
  <w:style w:type="paragraph" w:customStyle="1" w:styleId="1f8">
    <w:name w:val="Просмотренная гиперссылка1"/>
    <w:basedOn w:val="1f3"/>
    <w:rsid w:val="00797B6A"/>
    <w:rPr>
      <w:color w:val="954F72"/>
      <w:u w:val="single"/>
    </w:rPr>
  </w:style>
  <w:style w:type="paragraph" w:customStyle="1" w:styleId="1f9">
    <w:name w:val="Гиперссылка1"/>
    <w:basedOn w:val="1f3"/>
    <w:rsid w:val="00797B6A"/>
    <w:rPr>
      <w:color w:val="0563C1"/>
      <w:u w:val="single"/>
    </w:rPr>
  </w:style>
  <w:style w:type="paragraph" w:customStyle="1" w:styleId="1fa">
    <w:name w:val="Сильная ссылка1"/>
    <w:basedOn w:val="1f3"/>
    <w:rsid w:val="00797B6A"/>
    <w:rPr>
      <w:b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unhideWhenUsed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annotation reference" w:uiPriority="0" w:unhideWhenUsed="0"/>
    <w:lsdException w:name="page number" w:uiPriority="0"/>
    <w:lsdException w:name="List Bullet 3" w:uiPriority="0"/>
    <w:lsdException w:name="List Number 5" w:uiPriority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 w:unhideWhenUsed="0"/>
    <w:lsdException w:name="FollowedHyperlink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Address" w:uiPriority="0"/>
    <w:lsdException w:name="HTML Preformatted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797B6A"/>
    <w:pPr>
      <w:keepNext/>
      <w:keepLines/>
      <w:spacing w:before="160" w:after="80"/>
      <w:outlineLvl w:val="2"/>
    </w:pPr>
    <w:rPr>
      <w:rFonts w:ascii="Times New Roman" w:hAnsi="Times New Roman" w:cs="Times New Roman"/>
      <w:color w:val="365F91" w:themeColor="accent1" w:themeShade="BF"/>
      <w:sz w:val="28"/>
      <w:szCs w:val="20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B6A"/>
    <w:pPr>
      <w:keepNext/>
      <w:keepLines/>
      <w:spacing w:before="80" w:after="40"/>
      <w:outlineLvl w:val="3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797B6A"/>
    <w:pPr>
      <w:keepNext/>
      <w:keepLines/>
      <w:spacing w:before="80" w:after="40"/>
      <w:outlineLvl w:val="4"/>
    </w:pPr>
    <w:rPr>
      <w:rFonts w:ascii="Times New Roman" w:hAnsi="Times New Roman" w:cs="Times New Roman"/>
      <w:color w:val="365F91" w:themeColor="accent1" w:themeShade="BF"/>
      <w:szCs w:val="20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B6A"/>
    <w:pPr>
      <w:keepNext/>
      <w:keepLines/>
      <w:spacing w:before="40"/>
      <w:outlineLvl w:val="5"/>
    </w:pPr>
    <w:rPr>
      <w:rFonts w:ascii="Times New Roman" w:hAnsi="Times New Roman" w:cs="Times New Roman"/>
      <w:i/>
      <w:color w:val="595959" w:themeColor="text1" w:themeTint="A6"/>
      <w:szCs w:val="20"/>
      <w:lang w:val="ru-RU"/>
    </w:rPr>
  </w:style>
  <w:style w:type="paragraph" w:styleId="7">
    <w:name w:val="heading 7"/>
    <w:basedOn w:val="a"/>
    <w:next w:val="a"/>
    <w:link w:val="70"/>
    <w:uiPriority w:val="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B6A"/>
    <w:pPr>
      <w:keepNext/>
      <w:keepLines/>
      <w:outlineLvl w:val="8"/>
    </w:pPr>
    <w:rPr>
      <w:rFonts w:ascii="Times New Roman" w:hAnsi="Times New Roman" w:cs="Times New Roman"/>
      <w:color w:val="272727" w:themeColor="text1" w:themeTint="D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link w:val="12"/>
    <w:rsid w:val="00373AC7"/>
    <w:rPr>
      <w:sz w:val="16"/>
      <w:szCs w:val="16"/>
    </w:rPr>
  </w:style>
  <w:style w:type="paragraph" w:styleId="a6">
    <w:name w:val="annotation text"/>
    <w:basedOn w:val="a"/>
    <w:link w:val="13"/>
    <w:semiHidden/>
    <w:rsid w:val="00373AC7"/>
    <w:rPr>
      <w:sz w:val="20"/>
      <w:szCs w:val="20"/>
    </w:rPr>
  </w:style>
  <w:style w:type="character" w:customStyle="1" w:styleId="13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3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link w:val="22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3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4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2">
    <w:name w:val="Body Text Indent 3"/>
    <w:basedOn w:val="a"/>
    <w:link w:val="33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3">
    <w:name w:val="Основной текст с отступом 3 Знак"/>
    <w:basedOn w:val="a0"/>
    <w:link w:val="32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5">
    <w:name w:val="Body Text 2"/>
    <w:basedOn w:val="a"/>
    <w:link w:val="26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6">
    <w:name w:val="Основной текст 2 Знак"/>
    <w:basedOn w:val="a0"/>
    <w:link w:val="25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link w:val="14"/>
    <w:rsid w:val="004B1670"/>
    <w:rPr>
      <w:rFonts w:ascii="Times New Roman" w:hAnsi="Times New Roman" w:cs="Times New Roman"/>
    </w:rPr>
  </w:style>
  <w:style w:type="paragraph" w:styleId="27">
    <w:name w:val="Body Text Indent 2"/>
    <w:basedOn w:val="a"/>
    <w:link w:val="28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8">
    <w:name w:val="Основной текст с отступом 2 Знак"/>
    <w:basedOn w:val="a0"/>
    <w:link w:val="27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5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11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11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6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link w:val="aff2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0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"/>
    <w:link w:val="aff8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0"/>
    <w:link w:val="aff7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0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0"/>
    <w:link w:val="17"/>
    <w:unhideWhenUsed/>
    <w:rsid w:val="00395E9A"/>
    <w:rPr>
      <w:vertAlign w:val="superscript"/>
    </w:rPr>
  </w:style>
  <w:style w:type="paragraph" w:customStyle="1" w:styleId="affd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8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9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4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a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9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b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b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2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paragraph" w:customStyle="1" w:styleId="font9">
    <w:name w:val="font9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sz w:val="14"/>
      <w:szCs w:val="14"/>
      <w:lang w:val="ru-RU"/>
    </w:rPr>
  </w:style>
  <w:style w:type="paragraph" w:customStyle="1" w:styleId="font10">
    <w:name w:val="font10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color w:val="7030A0"/>
      <w:sz w:val="16"/>
      <w:szCs w:val="16"/>
      <w:lang w:val="ru-RU"/>
    </w:rPr>
  </w:style>
  <w:style w:type="paragraph" w:customStyle="1" w:styleId="font11">
    <w:name w:val="font11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b/>
      <w:bCs/>
      <w:sz w:val="16"/>
      <w:szCs w:val="16"/>
      <w:lang w:val="ru-RU"/>
    </w:rPr>
  </w:style>
  <w:style w:type="paragraph" w:customStyle="1" w:styleId="xl63">
    <w:name w:val="xl63"/>
    <w:basedOn w:val="a"/>
    <w:rsid w:val="00C546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4">
    <w:name w:val="xl64"/>
    <w:basedOn w:val="a"/>
    <w:rsid w:val="00C54653"/>
    <w:pPr>
      <w:pBdr>
        <w:left w:val="single" w:sz="8" w:space="31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5">
    <w:name w:val="xl65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paragraph" w:customStyle="1" w:styleId="xl66">
    <w:name w:val="xl66"/>
    <w:basedOn w:val="a"/>
    <w:rsid w:val="00C5465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ru-RU"/>
    </w:rPr>
  </w:style>
  <w:style w:type="character" w:customStyle="1" w:styleId="31">
    <w:name w:val="Заголовок 3 Знак"/>
    <w:basedOn w:val="a0"/>
    <w:link w:val="3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character" w:customStyle="1" w:styleId="51">
    <w:name w:val="Заголовок 5 Знак"/>
    <w:basedOn w:val="a0"/>
    <w:link w:val="50"/>
    <w:uiPriority w:val="9"/>
    <w:semiHidden/>
    <w:rsid w:val="00797B6A"/>
    <w:rPr>
      <w:rFonts w:ascii="Times New Roman" w:eastAsia="Times New Roman" w:hAnsi="Times New Roman"/>
      <w:color w:val="365F91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B6A"/>
    <w:rPr>
      <w:rFonts w:ascii="Times New Roman" w:eastAsia="Times New Roman" w:hAnsi="Times New Roman"/>
      <w:i/>
      <w:color w:val="595959" w:themeColor="text1" w:themeTint="A6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97B6A"/>
    <w:rPr>
      <w:rFonts w:ascii="Times New Roman" w:eastAsia="Times New Roman" w:hAnsi="Times New Roman"/>
      <w:color w:val="272727" w:themeColor="text1" w:themeTint="D8"/>
      <w:sz w:val="24"/>
      <w:szCs w:val="20"/>
    </w:rPr>
  </w:style>
  <w:style w:type="paragraph" w:customStyle="1" w:styleId="22">
    <w:name w:val="Гиперссылка2"/>
    <w:link w:val="ab"/>
    <w:rsid w:val="00797B6A"/>
    <w:pPr>
      <w:spacing w:after="160" w:line="276" w:lineRule="auto"/>
    </w:pPr>
    <w:rPr>
      <w:color w:val="0000FF"/>
      <w:u w:val="single"/>
    </w:rPr>
  </w:style>
  <w:style w:type="paragraph" w:styleId="HTML1">
    <w:name w:val="HTML Address"/>
    <w:basedOn w:val="a"/>
    <w:link w:val="HTML2"/>
    <w:semiHidden/>
    <w:unhideWhenUsed/>
    <w:rsid w:val="00797B6A"/>
    <w:rPr>
      <w:rFonts w:ascii="Times New Roman" w:hAnsi="Times New Roman" w:cs="Times New Roman"/>
      <w:i/>
      <w:color w:val="000000"/>
      <w:szCs w:val="20"/>
      <w:lang w:val="ru-RU"/>
    </w:rPr>
  </w:style>
  <w:style w:type="character" w:customStyle="1" w:styleId="HTML2">
    <w:name w:val="Адрес HTML Знак"/>
    <w:basedOn w:val="a0"/>
    <w:link w:val="HTML1"/>
    <w:semiHidden/>
    <w:rsid w:val="00797B6A"/>
    <w:rPr>
      <w:rFonts w:ascii="Times New Roman" w:eastAsia="Times New Roman" w:hAnsi="Times New Roman"/>
      <w:i/>
      <w:color w:val="000000"/>
      <w:sz w:val="24"/>
      <w:szCs w:val="20"/>
    </w:rPr>
  </w:style>
  <w:style w:type="paragraph" w:customStyle="1" w:styleId="1c">
    <w:name w:val="Выделение1"/>
    <w:link w:val="affe"/>
    <w:rsid w:val="00797B6A"/>
    <w:pPr>
      <w:spacing w:after="160" w:line="276" w:lineRule="auto"/>
    </w:pPr>
    <w:rPr>
      <w:rFonts w:asciiTheme="minorHAnsi" w:eastAsia="Times New Roman" w:hAnsiTheme="minorHAnsi"/>
      <w:i/>
      <w:color w:val="000000"/>
      <w:sz w:val="24"/>
      <w:szCs w:val="20"/>
    </w:rPr>
  </w:style>
  <w:style w:type="character" w:styleId="affe">
    <w:name w:val="Emphasis"/>
    <w:link w:val="1c"/>
    <w:qFormat/>
    <w:rsid w:val="00797B6A"/>
    <w:rPr>
      <w:rFonts w:asciiTheme="minorHAnsi" w:eastAsia="Times New Roman" w:hAnsiTheme="minorHAnsi"/>
      <w:i/>
      <w:color w:val="000000"/>
      <w:sz w:val="24"/>
      <w:szCs w:val="20"/>
    </w:rPr>
  </w:style>
  <w:style w:type="paragraph" w:customStyle="1" w:styleId="1d">
    <w:name w:val="Строгий1"/>
    <w:link w:val="afff"/>
    <w:rsid w:val="00797B6A"/>
    <w:pPr>
      <w:spacing w:after="160" w:line="276" w:lineRule="auto"/>
    </w:pPr>
    <w:rPr>
      <w:rFonts w:asciiTheme="minorHAnsi" w:eastAsia="Times New Roman" w:hAnsiTheme="minorHAnsi"/>
      <w:b/>
      <w:color w:val="000000"/>
      <w:sz w:val="24"/>
      <w:szCs w:val="20"/>
    </w:rPr>
  </w:style>
  <w:style w:type="character" w:styleId="afff">
    <w:name w:val="Strong"/>
    <w:link w:val="1d"/>
    <w:qFormat/>
    <w:rsid w:val="00797B6A"/>
    <w:rPr>
      <w:rFonts w:asciiTheme="minorHAnsi" w:eastAsia="Times New Roman" w:hAnsiTheme="minorHAnsi"/>
      <w:b/>
      <w:color w:val="000000"/>
      <w:sz w:val="24"/>
      <w:szCs w:val="20"/>
    </w:rPr>
  </w:style>
  <w:style w:type="character" w:customStyle="1" w:styleId="aff2">
    <w:name w:val="Обычный (веб) Знак"/>
    <w:basedOn w:val="1e"/>
    <w:link w:val="aff1"/>
    <w:locked/>
    <w:rsid w:val="00797B6A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f">
    <w:name w:val="Указатель 1 Знак"/>
    <w:basedOn w:val="1e"/>
    <w:link w:val="1f0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1f0">
    <w:name w:val="index 1"/>
    <w:basedOn w:val="a"/>
    <w:next w:val="a"/>
    <w:link w:val="1f"/>
    <w:autoRedefine/>
    <w:semiHidden/>
    <w:unhideWhenUsed/>
    <w:rsid w:val="00797B6A"/>
    <w:pPr>
      <w:ind w:left="200" w:hanging="200"/>
    </w:pPr>
    <w:rPr>
      <w:rFonts w:ascii="Times New Roman" w:eastAsia="Calibri" w:hAnsi="Times New Roman" w:cs="Times New Roman"/>
      <w:sz w:val="20"/>
      <w:szCs w:val="22"/>
      <w:lang w:val="ru-RU"/>
    </w:rPr>
  </w:style>
  <w:style w:type="character" w:customStyle="1" w:styleId="1f1">
    <w:name w:val="Оглавление 1 Знак"/>
    <w:link w:val="1f2"/>
    <w:uiPriority w:val="39"/>
    <w:semiHidden/>
    <w:locked/>
    <w:rsid w:val="00797B6A"/>
    <w:rPr>
      <w:rFonts w:ascii="XO Thames" w:hAnsi="XO Thames"/>
      <w:b/>
      <w:sz w:val="28"/>
    </w:rPr>
  </w:style>
  <w:style w:type="paragraph" w:styleId="1f2">
    <w:name w:val="toc 1"/>
    <w:next w:val="a"/>
    <w:link w:val="1f1"/>
    <w:autoRedefine/>
    <w:uiPriority w:val="39"/>
    <w:semiHidden/>
    <w:unhideWhenUsed/>
    <w:rsid w:val="00797B6A"/>
    <w:pPr>
      <w:spacing w:after="160" w:line="276" w:lineRule="auto"/>
    </w:pPr>
    <w:rPr>
      <w:rFonts w:ascii="XO Thames" w:hAnsi="XO Thames"/>
      <w:b/>
      <w:sz w:val="28"/>
    </w:rPr>
  </w:style>
  <w:style w:type="character" w:customStyle="1" w:styleId="2c">
    <w:name w:val="Оглавление 2 Знак"/>
    <w:link w:val="2d"/>
    <w:uiPriority w:val="39"/>
    <w:semiHidden/>
    <w:locked/>
    <w:rsid w:val="00797B6A"/>
    <w:rPr>
      <w:rFonts w:ascii="XO Thames" w:hAnsi="XO Thames"/>
      <w:sz w:val="28"/>
    </w:rPr>
  </w:style>
  <w:style w:type="paragraph" w:styleId="2d">
    <w:name w:val="toc 2"/>
    <w:next w:val="a"/>
    <w:link w:val="2c"/>
    <w:autoRedefine/>
    <w:uiPriority w:val="39"/>
    <w:semiHidden/>
    <w:unhideWhenUsed/>
    <w:rsid w:val="00797B6A"/>
    <w:pPr>
      <w:spacing w:after="160" w:line="276" w:lineRule="auto"/>
      <w:ind w:left="200"/>
    </w:pPr>
    <w:rPr>
      <w:rFonts w:ascii="XO Thames" w:hAnsi="XO Thames"/>
      <w:sz w:val="28"/>
    </w:rPr>
  </w:style>
  <w:style w:type="character" w:customStyle="1" w:styleId="36">
    <w:name w:val="Оглавление 3 Знак"/>
    <w:link w:val="37"/>
    <w:uiPriority w:val="39"/>
    <w:semiHidden/>
    <w:locked/>
    <w:rsid w:val="00797B6A"/>
    <w:rPr>
      <w:rFonts w:ascii="XO Thames" w:hAnsi="XO Thames"/>
      <w:sz w:val="28"/>
    </w:rPr>
  </w:style>
  <w:style w:type="paragraph" w:styleId="37">
    <w:name w:val="toc 3"/>
    <w:next w:val="a"/>
    <w:link w:val="36"/>
    <w:autoRedefine/>
    <w:uiPriority w:val="39"/>
    <w:semiHidden/>
    <w:unhideWhenUsed/>
    <w:rsid w:val="00797B6A"/>
    <w:pPr>
      <w:spacing w:after="160" w:line="276" w:lineRule="auto"/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semiHidden/>
    <w:locked/>
    <w:rsid w:val="00797B6A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semiHidden/>
    <w:unhideWhenUsed/>
    <w:rsid w:val="00797B6A"/>
    <w:pPr>
      <w:spacing w:after="160" w:line="276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797B6A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797B6A"/>
    <w:pPr>
      <w:spacing w:after="160" w:line="276" w:lineRule="auto"/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semiHidden/>
    <w:locked/>
    <w:rsid w:val="00797B6A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semiHidden/>
    <w:unhideWhenUsed/>
    <w:rsid w:val="00797B6A"/>
    <w:pPr>
      <w:spacing w:after="160" w:line="276" w:lineRule="auto"/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semiHidden/>
    <w:locked/>
    <w:rsid w:val="00797B6A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semiHidden/>
    <w:unhideWhenUsed/>
    <w:rsid w:val="00797B6A"/>
    <w:pPr>
      <w:spacing w:after="160" w:line="276" w:lineRule="auto"/>
      <w:ind w:left="1200"/>
    </w:pPr>
    <w:rPr>
      <w:rFonts w:ascii="XO Thames" w:hAnsi="XO Thames"/>
      <w:sz w:val="28"/>
    </w:rPr>
  </w:style>
  <w:style w:type="character" w:customStyle="1" w:styleId="81">
    <w:name w:val="Оглавление 8 Знак"/>
    <w:link w:val="82"/>
    <w:uiPriority w:val="39"/>
    <w:semiHidden/>
    <w:locked/>
    <w:rsid w:val="00797B6A"/>
    <w:rPr>
      <w:rFonts w:ascii="XO Thames" w:hAnsi="XO Thames"/>
      <w:sz w:val="28"/>
    </w:rPr>
  </w:style>
  <w:style w:type="paragraph" w:styleId="82">
    <w:name w:val="toc 8"/>
    <w:next w:val="a"/>
    <w:link w:val="81"/>
    <w:autoRedefine/>
    <w:uiPriority w:val="39"/>
    <w:semiHidden/>
    <w:unhideWhenUsed/>
    <w:rsid w:val="00797B6A"/>
    <w:pPr>
      <w:spacing w:after="160" w:line="276" w:lineRule="auto"/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semiHidden/>
    <w:locked/>
    <w:rsid w:val="00797B6A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semiHidden/>
    <w:unhideWhenUsed/>
    <w:rsid w:val="00797B6A"/>
    <w:pPr>
      <w:spacing w:after="160" w:line="276" w:lineRule="auto"/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e"/>
    <w:link w:val="afff1"/>
    <w:semiHidden/>
    <w:locked/>
    <w:rsid w:val="00797B6A"/>
    <w:rPr>
      <w:rFonts w:ascii="Tahoma" w:hAnsi="Tahoma" w:cs="Tahoma" w:hint="default"/>
    </w:rPr>
  </w:style>
  <w:style w:type="paragraph" w:styleId="afff1">
    <w:name w:val="index heading"/>
    <w:basedOn w:val="a"/>
    <w:next w:val="1f0"/>
    <w:link w:val="afff0"/>
    <w:semiHidden/>
    <w:unhideWhenUsed/>
    <w:rsid w:val="00797B6A"/>
    <w:rPr>
      <w:rFonts w:ascii="Tahoma" w:eastAsia="Calibri" w:hAnsi="Tahoma" w:cs="Tahoma"/>
      <w:sz w:val="22"/>
      <w:szCs w:val="22"/>
      <w:lang w:val="ru-RU"/>
    </w:rPr>
  </w:style>
  <w:style w:type="character" w:customStyle="1" w:styleId="afff2">
    <w:name w:val="Название объекта Знак"/>
    <w:basedOn w:val="1e"/>
    <w:link w:val="afff3"/>
    <w:semiHidden/>
    <w:locked/>
    <w:rsid w:val="00797B6A"/>
    <w:rPr>
      <w:rFonts w:ascii="Times New Roman" w:hAnsi="Times New Roman" w:cs="Times New Roman" w:hint="default"/>
      <w:b/>
      <w:sz w:val="28"/>
    </w:rPr>
  </w:style>
  <w:style w:type="paragraph" w:styleId="afff3">
    <w:name w:val="caption"/>
    <w:basedOn w:val="a"/>
    <w:next w:val="a"/>
    <w:link w:val="afff2"/>
    <w:semiHidden/>
    <w:unhideWhenUsed/>
    <w:qFormat/>
    <w:rsid w:val="00797B6A"/>
    <w:rPr>
      <w:rFonts w:ascii="Times New Roman" w:eastAsia="Calibri" w:hAnsi="Times New Roman" w:cs="Times New Roman"/>
      <w:b/>
      <w:sz w:val="28"/>
      <w:szCs w:val="22"/>
      <w:lang w:val="ru-RU"/>
    </w:rPr>
  </w:style>
  <w:style w:type="character" w:customStyle="1" w:styleId="38">
    <w:name w:val="Маркированный список 3 Знак"/>
    <w:basedOn w:val="1e"/>
    <w:link w:val="3"/>
    <w:semiHidden/>
    <w:locked/>
    <w:rsid w:val="00797B6A"/>
    <w:rPr>
      <w:rFonts w:ascii="Arial" w:hAnsi="Arial" w:cs="Arial" w:hint="default"/>
    </w:rPr>
  </w:style>
  <w:style w:type="paragraph" w:styleId="3">
    <w:name w:val="List Bullet 3"/>
    <w:basedOn w:val="a"/>
    <w:link w:val="38"/>
    <w:semiHidden/>
    <w:unhideWhenUsed/>
    <w:rsid w:val="00797B6A"/>
    <w:pPr>
      <w:numPr>
        <w:numId w:val="21"/>
      </w:numPr>
      <w:jc w:val="both"/>
    </w:pPr>
    <w:rPr>
      <w:rFonts w:ascii="Arial" w:eastAsia="Calibri" w:hAnsi="Arial" w:cs="Arial"/>
      <w:sz w:val="22"/>
      <w:szCs w:val="22"/>
      <w:lang w:val="ru-RU"/>
    </w:rPr>
  </w:style>
  <w:style w:type="character" w:customStyle="1" w:styleId="54">
    <w:name w:val="Нумерованный список 5 Знак"/>
    <w:basedOn w:val="1e"/>
    <w:link w:val="5"/>
    <w:semiHidden/>
    <w:locked/>
    <w:rsid w:val="00797B6A"/>
    <w:rPr>
      <w:rFonts w:ascii="Times New Roman" w:hAnsi="Times New Roman" w:cs="Times New Roman" w:hint="default"/>
      <w:sz w:val="20"/>
    </w:rPr>
  </w:style>
  <w:style w:type="paragraph" w:styleId="5">
    <w:name w:val="List Number 5"/>
    <w:basedOn w:val="a"/>
    <w:link w:val="54"/>
    <w:semiHidden/>
    <w:unhideWhenUsed/>
    <w:rsid w:val="00797B6A"/>
    <w:pPr>
      <w:numPr>
        <w:numId w:val="23"/>
      </w:numPr>
      <w:tabs>
        <w:tab w:val="clear" w:pos="1492"/>
        <w:tab w:val="left" w:pos="363"/>
      </w:tabs>
      <w:ind w:left="363" w:hanging="363"/>
      <w:jc w:val="both"/>
    </w:pPr>
    <w:rPr>
      <w:rFonts w:ascii="Times New Roman" w:eastAsia="Calibri" w:hAnsi="Times New Roman" w:cs="Times New Roman"/>
      <w:sz w:val="20"/>
      <w:szCs w:val="22"/>
      <w:lang w:val="ru-RU"/>
    </w:rPr>
  </w:style>
  <w:style w:type="paragraph" w:styleId="afff4">
    <w:name w:val="Title"/>
    <w:basedOn w:val="a"/>
    <w:next w:val="a"/>
    <w:link w:val="afff5"/>
    <w:uiPriority w:val="10"/>
    <w:qFormat/>
    <w:rsid w:val="00797B6A"/>
    <w:pPr>
      <w:spacing w:after="80"/>
      <w:contextualSpacing/>
    </w:pPr>
    <w:rPr>
      <w:rFonts w:asciiTheme="majorHAnsi" w:hAnsiTheme="majorHAnsi" w:cs="Times New Roman"/>
      <w:color w:val="000000"/>
      <w:spacing w:val="-10"/>
      <w:sz w:val="56"/>
      <w:szCs w:val="20"/>
      <w:lang w:val="ru-RU"/>
    </w:rPr>
  </w:style>
  <w:style w:type="character" w:customStyle="1" w:styleId="afff5">
    <w:name w:val="Название Знак"/>
    <w:basedOn w:val="a0"/>
    <w:link w:val="afff4"/>
    <w:uiPriority w:val="10"/>
    <w:rsid w:val="00797B6A"/>
    <w:rPr>
      <w:rFonts w:asciiTheme="majorHAnsi" w:eastAsia="Times New Roman" w:hAnsiTheme="majorHAnsi"/>
      <w:color w:val="000000"/>
      <w:spacing w:val="-10"/>
      <w:sz w:val="56"/>
      <w:szCs w:val="20"/>
    </w:rPr>
  </w:style>
  <w:style w:type="paragraph" w:styleId="afff6">
    <w:name w:val="Body Text First Indent"/>
    <w:basedOn w:val="af0"/>
    <w:link w:val="afff7"/>
    <w:semiHidden/>
    <w:unhideWhenUsed/>
    <w:rsid w:val="00797B6A"/>
    <w:pPr>
      <w:ind w:firstLine="210"/>
    </w:pPr>
    <w:rPr>
      <w:rFonts w:ascii="Times New Roman" w:hAnsi="Times New Roman" w:cs="Times New Roman"/>
      <w:color w:val="000000"/>
      <w:sz w:val="20"/>
      <w:szCs w:val="20"/>
      <w:lang w:val="ru-RU"/>
    </w:rPr>
  </w:style>
  <w:style w:type="character" w:customStyle="1" w:styleId="afff7">
    <w:name w:val="Красная строка Знак"/>
    <w:basedOn w:val="af1"/>
    <w:link w:val="afff6"/>
    <w:semiHidden/>
    <w:rsid w:val="00797B6A"/>
    <w:rPr>
      <w:rFonts w:ascii="Times New Roman" w:eastAsia="Times New Roman" w:hAnsi="Times New Roman" w:cs="NTTimes/Cyrillic"/>
      <w:color w:val="000000"/>
      <w:sz w:val="20"/>
      <w:szCs w:val="20"/>
      <w:lang w:val="en-US"/>
    </w:rPr>
  </w:style>
  <w:style w:type="paragraph" w:styleId="39">
    <w:name w:val="Body Text 3"/>
    <w:basedOn w:val="a"/>
    <w:link w:val="3a"/>
    <w:semiHidden/>
    <w:unhideWhenUsed/>
    <w:rsid w:val="00797B6A"/>
    <w:pPr>
      <w:spacing w:after="120"/>
    </w:pPr>
    <w:rPr>
      <w:rFonts w:ascii="Times New Roman" w:hAnsi="Times New Roman" w:cs="Times New Roman"/>
      <w:color w:val="000000"/>
      <w:sz w:val="16"/>
      <w:szCs w:val="20"/>
      <w:lang w:val="ru-RU"/>
    </w:rPr>
  </w:style>
  <w:style w:type="character" w:customStyle="1" w:styleId="3a">
    <w:name w:val="Основной текст 3 Знак"/>
    <w:basedOn w:val="a0"/>
    <w:link w:val="39"/>
    <w:semiHidden/>
    <w:rsid w:val="00797B6A"/>
    <w:rPr>
      <w:rFonts w:ascii="Times New Roman" w:eastAsia="Times New Roman" w:hAnsi="Times New Roman"/>
      <w:color w:val="000000"/>
      <w:sz w:val="16"/>
      <w:szCs w:val="20"/>
    </w:rPr>
  </w:style>
  <w:style w:type="paragraph" w:styleId="afff8">
    <w:name w:val="Document Map"/>
    <w:basedOn w:val="a"/>
    <w:link w:val="afff9"/>
    <w:semiHidden/>
    <w:unhideWhenUsed/>
    <w:rsid w:val="00797B6A"/>
    <w:rPr>
      <w:rFonts w:ascii="Tahoma" w:hAnsi="Tahoma" w:cs="Times New Roman"/>
      <w:color w:val="000000"/>
      <w:sz w:val="20"/>
      <w:szCs w:val="20"/>
      <w:lang w:val="ru-RU"/>
    </w:rPr>
  </w:style>
  <w:style w:type="character" w:customStyle="1" w:styleId="afff9">
    <w:name w:val="Схема документа Знак"/>
    <w:basedOn w:val="a0"/>
    <w:link w:val="afff8"/>
    <w:semiHidden/>
    <w:rsid w:val="00797B6A"/>
    <w:rPr>
      <w:rFonts w:ascii="Tahoma" w:eastAsia="Times New Roman" w:hAnsi="Tahoma"/>
      <w:color w:val="000000"/>
      <w:sz w:val="20"/>
      <w:szCs w:val="20"/>
    </w:rPr>
  </w:style>
  <w:style w:type="paragraph" w:styleId="afffa">
    <w:name w:val="Plain Text"/>
    <w:basedOn w:val="a"/>
    <w:link w:val="afffb"/>
    <w:semiHidden/>
    <w:unhideWhenUsed/>
    <w:rsid w:val="00797B6A"/>
    <w:rPr>
      <w:rFonts w:ascii="Courier New" w:hAnsi="Courier New" w:cs="Times New Roman"/>
      <w:color w:val="000000"/>
      <w:sz w:val="20"/>
      <w:szCs w:val="20"/>
      <w:lang w:val="ru-RU"/>
    </w:rPr>
  </w:style>
  <w:style w:type="character" w:customStyle="1" w:styleId="afffb">
    <w:name w:val="Текст Знак"/>
    <w:basedOn w:val="a0"/>
    <w:link w:val="afffa"/>
    <w:semiHidden/>
    <w:rsid w:val="00797B6A"/>
    <w:rPr>
      <w:rFonts w:ascii="Courier New" w:eastAsia="Times New Roman" w:hAnsi="Courier New"/>
      <w:color w:val="000000"/>
      <w:sz w:val="20"/>
      <w:szCs w:val="20"/>
    </w:rPr>
  </w:style>
  <w:style w:type="character" w:customStyle="1" w:styleId="af3">
    <w:name w:val="Абзац списка Знак"/>
    <w:basedOn w:val="1e"/>
    <w:link w:val="af2"/>
    <w:locked/>
    <w:rsid w:val="00797B6A"/>
    <w:rPr>
      <w:rFonts w:ascii="NTTimes/Cyrillic" w:eastAsia="Times New Roman" w:hAnsi="NTTimes/Cyrillic" w:cs="NTTimes/Cyrillic" w:hint="default"/>
      <w:sz w:val="24"/>
      <w:szCs w:val="24"/>
      <w:lang w:val="en-US"/>
    </w:rPr>
  </w:style>
  <w:style w:type="paragraph" w:styleId="2e">
    <w:name w:val="Quote"/>
    <w:basedOn w:val="a"/>
    <w:next w:val="a"/>
    <w:link w:val="2f"/>
    <w:qFormat/>
    <w:rsid w:val="00797B6A"/>
    <w:pPr>
      <w:spacing w:before="160"/>
      <w:jc w:val="center"/>
    </w:pPr>
    <w:rPr>
      <w:rFonts w:ascii="Times New Roman" w:hAnsi="Times New Roman" w:cs="Times New Roman"/>
      <w:i/>
      <w:color w:val="404040" w:themeColor="text1" w:themeTint="BF"/>
      <w:szCs w:val="20"/>
      <w:lang w:val="ru-RU"/>
    </w:rPr>
  </w:style>
  <w:style w:type="character" w:customStyle="1" w:styleId="2f">
    <w:name w:val="Цитата 2 Знак"/>
    <w:basedOn w:val="a0"/>
    <w:link w:val="2e"/>
    <w:rsid w:val="00797B6A"/>
    <w:rPr>
      <w:rFonts w:ascii="Times New Roman" w:eastAsia="Times New Roman" w:hAnsi="Times New Roman"/>
      <w:i/>
      <w:color w:val="404040" w:themeColor="text1" w:themeTint="BF"/>
      <w:sz w:val="24"/>
      <w:szCs w:val="20"/>
    </w:rPr>
  </w:style>
  <w:style w:type="paragraph" w:styleId="afffc">
    <w:name w:val="Intense Quote"/>
    <w:basedOn w:val="a"/>
    <w:next w:val="a"/>
    <w:link w:val="afffd"/>
    <w:qFormat/>
    <w:rsid w:val="00797B6A"/>
    <w:pPr>
      <w:spacing w:before="360" w:after="360"/>
      <w:ind w:left="864" w:right="864"/>
      <w:jc w:val="center"/>
    </w:pPr>
    <w:rPr>
      <w:rFonts w:ascii="Times New Roman" w:hAnsi="Times New Roman" w:cs="Times New Roman"/>
      <w:i/>
      <w:color w:val="365F91" w:themeColor="accent1" w:themeShade="BF"/>
      <w:szCs w:val="20"/>
      <w:lang w:val="ru-RU"/>
    </w:rPr>
  </w:style>
  <w:style w:type="character" w:customStyle="1" w:styleId="afffd">
    <w:name w:val="Выделенная цитата Знак"/>
    <w:basedOn w:val="a0"/>
    <w:link w:val="afffc"/>
    <w:rsid w:val="00797B6A"/>
    <w:rPr>
      <w:rFonts w:ascii="Times New Roman" w:eastAsia="Times New Roman" w:hAnsi="Times New Roman"/>
      <w:i/>
      <w:color w:val="365F91" w:themeColor="accent1" w:themeShade="BF"/>
      <w:sz w:val="24"/>
      <w:szCs w:val="20"/>
    </w:rPr>
  </w:style>
  <w:style w:type="paragraph" w:customStyle="1" w:styleId="17">
    <w:name w:val="Знак сноски1"/>
    <w:link w:val="affc"/>
    <w:rsid w:val="00797B6A"/>
    <w:pPr>
      <w:spacing w:after="160" w:line="276" w:lineRule="auto"/>
    </w:pPr>
    <w:rPr>
      <w:vertAlign w:val="superscript"/>
    </w:rPr>
  </w:style>
  <w:style w:type="paragraph" w:customStyle="1" w:styleId="Style1">
    <w:name w:val="Style1"/>
    <w:rsid w:val="00797B6A"/>
    <w:pPr>
      <w:spacing w:before="240"/>
      <w:jc w:val="both"/>
    </w:pPr>
    <w:rPr>
      <w:rFonts w:ascii="TimesDL" w:eastAsia="Times New Roman" w:hAnsi="TimesDL"/>
      <w:color w:val="000000"/>
      <w:sz w:val="24"/>
      <w:szCs w:val="20"/>
    </w:rPr>
  </w:style>
  <w:style w:type="paragraph" w:customStyle="1" w:styleId="wmi-callto">
    <w:name w:val="wmi-callto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2">
    <w:name w:val="Знак примечания1"/>
    <w:link w:val="a5"/>
    <w:rsid w:val="00797B6A"/>
    <w:pPr>
      <w:spacing w:after="160" w:line="276" w:lineRule="auto"/>
    </w:pPr>
    <w:rPr>
      <w:sz w:val="16"/>
      <w:szCs w:val="16"/>
    </w:rPr>
  </w:style>
  <w:style w:type="paragraph" w:customStyle="1" w:styleId="afffe">
    <w:name w:val="Документы"/>
    <w:basedOn w:val="a"/>
    <w:rsid w:val="00797B6A"/>
    <w:pPr>
      <w:spacing w:before="120" w:line="288" w:lineRule="auto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adspubtext">
    <w:name w:val="ads_pub_tex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10">
    <w:name w:val="Основной текст 21"/>
    <w:basedOn w:val="a"/>
    <w:rsid w:val="00797B6A"/>
    <w:pPr>
      <w:spacing w:before="120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p-caption-text">
    <w:name w:val="wp-caption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western">
    <w:name w:val="wester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">
    <w:name w:val="Заголовок части"/>
    <w:basedOn w:val="a"/>
    <w:rsid w:val="00797B6A"/>
    <w:pPr>
      <w:spacing w:line="192" w:lineRule="auto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reclama">
    <w:name w:val="reclama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lockblock-3c">
    <w:name w:val="block__block-3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Endnote">
    <w:name w:val="End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riefbrand">
    <w:name w:val="brief_brand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sonormal1">
    <w:name w:val="msonormal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single-image-desc">
    <w:name w:val="single-image-desc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0">
    <w:name w:val="Заголовок главы"/>
    <w:basedOn w:val="a"/>
    <w:rsid w:val="00797B6A"/>
    <w:pPr>
      <w:spacing w:before="120" w:line="240" w:lineRule="exact"/>
      <w:jc w:val="center"/>
    </w:pPr>
    <w:rPr>
      <w:rFonts w:ascii="Tahoma" w:hAnsi="Tahoma" w:cs="Times New Roman"/>
      <w:b/>
      <w:color w:val="FFFFFF"/>
      <w:spacing w:val="-40"/>
      <w:sz w:val="84"/>
      <w:szCs w:val="20"/>
      <w:lang w:val="ru-RU"/>
    </w:rPr>
  </w:style>
  <w:style w:type="paragraph" w:customStyle="1" w:styleId="avNormal">
    <w:name w:val="avNormal Знак Знак Знак"/>
    <w:rsid w:val="00797B6A"/>
    <w:pPr>
      <w:widowControl w:val="0"/>
      <w:spacing w:before="60" w:after="60"/>
      <w:ind w:left="54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dr">
    <w:name w:val="ad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0">
    <w:name w:val="Обычный (веб) Знак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1">
    <w:name w:val="Александров"/>
    <w:basedOn w:val="a"/>
    <w:rsid w:val="00797B6A"/>
    <w:pPr>
      <w:spacing w:line="360" w:lineRule="auto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style10">
    <w:name w:val="style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gt-block">
    <w:name w:val="gt-block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normtext">
    <w:name w:val="norm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2">
    <w:name w:val="Содержимое таблицы"/>
    <w:basedOn w:val="a"/>
    <w:rsid w:val="00797B6A"/>
    <w:pPr>
      <w:widowControl w:val="0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Num1">
    <w:name w:val="Num 1.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nobr">
    <w:name w:val="nob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2">
    <w:name w:val="avNormal Знак Знак Знак Знак2 Знак Знак Знак Знак Знак Знак Знак Знак"/>
    <w:rsid w:val="00797B6A"/>
    <w:pPr>
      <w:spacing w:before="60" w:after="60"/>
      <w:ind w:left="249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3">
    <w:name w:val="Знак Знак Знак Знак"/>
    <w:rsid w:val="00797B6A"/>
    <w:pPr>
      <w:spacing w:after="160" w:line="276" w:lineRule="auto"/>
    </w:pPr>
    <w:rPr>
      <w:rFonts w:ascii="Arial" w:eastAsia="Times New Roman" w:hAnsi="Arial"/>
      <w:b/>
      <w:color w:val="000000"/>
      <w:sz w:val="24"/>
      <w:szCs w:val="20"/>
    </w:rPr>
  </w:style>
  <w:style w:type="paragraph" w:customStyle="1" w:styleId="affff4">
    <w:name w:val="списокЛем"/>
    <w:basedOn w:val="a"/>
    <w:rsid w:val="00797B6A"/>
    <w:pPr>
      <w:keepLines/>
      <w:tabs>
        <w:tab w:val="left" w:pos="1712"/>
      </w:tabs>
      <w:ind w:left="1712" w:hanging="360"/>
      <w:jc w:val="both"/>
    </w:pPr>
    <w:rPr>
      <w:rFonts w:ascii="Arial" w:hAnsi="Arial" w:cs="Times New Roman"/>
      <w:color w:val="000000"/>
      <w:szCs w:val="20"/>
      <w:lang w:val="ru-RU"/>
    </w:rPr>
  </w:style>
  <w:style w:type="paragraph" w:customStyle="1" w:styleId="affff5">
    <w:name w:val="Иллюстрация"/>
    <w:basedOn w:val="a"/>
    <w:rsid w:val="00797B6A"/>
    <w:pPr>
      <w:widowControl w:val="0"/>
      <w:spacing w:before="120" w:after="120"/>
    </w:pPr>
    <w:rPr>
      <w:rFonts w:ascii="Arial" w:hAnsi="Arial" w:cs="Times New Roman"/>
      <w:i/>
      <w:color w:val="000000"/>
      <w:sz w:val="20"/>
      <w:szCs w:val="20"/>
      <w:lang w:val="ru-RU"/>
    </w:rPr>
  </w:style>
  <w:style w:type="paragraph" w:customStyle="1" w:styleId="Num10">
    <w:name w:val="Num 1.+"/>
    <w:basedOn w:val="a"/>
    <w:rsid w:val="00797B6A"/>
    <w:pPr>
      <w:tabs>
        <w:tab w:val="left" w:pos="510"/>
      </w:tabs>
      <w:ind w:left="510" w:hanging="227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el-text">
    <w:name w:val="el-tex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js-extracted-address">
    <w:name w:val="js-extracted-addres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hort-description">
    <w:name w:val="short-description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comma">
    <w:name w:val="b-contact-info__comma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ide-in-premium">
    <w:name w:val="hide-in-premium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">
    <w:name w:val="Body"/>
    <w:basedOn w:val="a"/>
    <w:rsid w:val="00797B6A"/>
    <w:pPr>
      <w:ind w:firstLine="283"/>
      <w:jc w:val="both"/>
    </w:pPr>
    <w:rPr>
      <w:rFonts w:ascii="NewtonC" w:hAnsi="NewtonC" w:cs="Times New Roman"/>
      <w:color w:val="000000"/>
      <w:sz w:val="20"/>
      <w:szCs w:val="20"/>
      <w:lang w:val="ru-RU"/>
    </w:rPr>
  </w:style>
  <w:style w:type="paragraph" w:customStyle="1" w:styleId="style6style9">
    <w:name w:val="style6 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value">
    <w:name w:val="valu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FR3">
    <w:name w:val="FR3"/>
    <w:rsid w:val="00797B6A"/>
    <w:pPr>
      <w:widowControl w:val="0"/>
      <w:spacing w:before="200"/>
      <w:ind w:firstLine="580"/>
      <w:jc w:val="both"/>
    </w:pPr>
    <w:rPr>
      <w:rFonts w:ascii="Arial" w:eastAsia="Times New Roman" w:hAnsi="Arial"/>
      <w:color w:val="000000"/>
      <w:sz w:val="24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97B6A"/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UnresolvedMention">
    <w:name w:val="Unresolved Mention"/>
    <w:rsid w:val="00797B6A"/>
    <w:pPr>
      <w:shd w:val="clear" w:color="auto" w:fill="E1DFDD"/>
      <w:spacing w:after="160" w:line="276" w:lineRule="auto"/>
    </w:pPr>
    <w:rPr>
      <w:rFonts w:asciiTheme="minorHAnsi" w:eastAsia="Times New Roman" w:hAnsiTheme="minorHAnsi"/>
      <w:color w:val="605E5C"/>
      <w:sz w:val="24"/>
      <w:szCs w:val="20"/>
    </w:rPr>
  </w:style>
  <w:style w:type="paragraph" w:customStyle="1" w:styleId="Normal1">
    <w:name w:val="Normal1"/>
    <w:rsid w:val="00797B6A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vNumber">
    <w:name w:val="avNumber"/>
    <w:basedOn w:val="a"/>
    <w:rsid w:val="00797B6A"/>
    <w:pPr>
      <w:widowControl w:val="0"/>
      <w:spacing w:after="120"/>
      <w:ind w:left="1446" w:hanging="454"/>
      <w:jc w:val="both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affff6">
    <w:name w:val="титульник"/>
    <w:basedOn w:val="a"/>
    <w:rsid w:val="00797B6A"/>
    <w:pPr>
      <w:jc w:val="both"/>
    </w:pPr>
    <w:rPr>
      <w:rFonts w:ascii="a_FuturaRound" w:hAnsi="a_FuturaRound" w:cs="Times New Roman"/>
      <w:color w:val="000000"/>
      <w:sz w:val="28"/>
      <w:szCs w:val="20"/>
      <w:lang w:val="ru-RU"/>
    </w:rPr>
  </w:style>
  <w:style w:type="paragraph" w:customStyle="1" w:styleId="ta-pub-views">
    <w:name w:val="ta-pub-views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2f1">
    <w:name w:val="Основной шрифт абзаца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style9">
    <w:name w:val="style9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7">
    <w:name w:val="Схематический"/>
    <w:basedOn w:val="a"/>
    <w:rsid w:val="00797B6A"/>
    <w:pPr>
      <w:jc w:val="both"/>
    </w:pPr>
    <w:rPr>
      <w:rFonts w:ascii="1251 Times" w:hAnsi="1251 Times" w:cs="Times New Roman"/>
      <w:color w:val="000000"/>
      <w:sz w:val="18"/>
      <w:szCs w:val="20"/>
      <w:lang w:val="ru-RU"/>
    </w:rPr>
  </w:style>
  <w:style w:type="paragraph" w:customStyle="1" w:styleId="affff8">
    <w:name w:val="Краткий обратный адрес"/>
    <w:basedOn w:val="a"/>
    <w:rsid w:val="00797B6A"/>
    <w:rPr>
      <w:rFonts w:ascii="Times New Roman" w:hAnsi="Times New Roman" w:cs="Times New Roman"/>
      <w:color w:val="000000"/>
      <w:sz w:val="20"/>
      <w:szCs w:val="20"/>
      <w:lang w:val="ru-RU"/>
    </w:rPr>
  </w:style>
  <w:style w:type="paragraph" w:customStyle="1" w:styleId="path-separator">
    <w:name w:val="path-separator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vNormal0">
    <w:name w:val="avNormal"/>
    <w:rsid w:val="00797B6A"/>
    <w:pPr>
      <w:widowControl w:val="0"/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Footnote">
    <w:name w:val="Footnote"/>
    <w:rsid w:val="00797B6A"/>
    <w:pPr>
      <w:spacing w:after="160" w:line="276" w:lineRule="auto"/>
      <w:ind w:firstLine="851"/>
      <w:jc w:val="both"/>
    </w:pPr>
    <w:rPr>
      <w:rFonts w:ascii="XO Thames" w:eastAsia="Times New Roman" w:hAnsi="XO Thames"/>
      <w:color w:val="000000"/>
      <w:szCs w:val="20"/>
    </w:rPr>
  </w:style>
  <w:style w:type="paragraph" w:customStyle="1" w:styleId="b-contact-inforow">
    <w:name w:val="b-contact-info__row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f3">
    <w:name w:val="Основной шрифт абзаца1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HeaderandFooter">
    <w:name w:val="Header and Footer"/>
    <w:rsid w:val="00797B6A"/>
    <w:pPr>
      <w:spacing w:after="160"/>
      <w:jc w:val="both"/>
    </w:pPr>
    <w:rPr>
      <w:rFonts w:ascii="XO Thames" w:eastAsia="Times New Roman" w:hAnsi="XO Thames"/>
      <w:color w:val="000000"/>
      <w:sz w:val="28"/>
      <w:szCs w:val="20"/>
    </w:rPr>
  </w:style>
  <w:style w:type="paragraph" w:customStyle="1" w:styleId="14">
    <w:name w:val="Номер страницы1"/>
    <w:link w:val="afa"/>
    <w:rsid w:val="00797B6A"/>
    <w:pPr>
      <w:spacing w:after="160" w:line="276" w:lineRule="auto"/>
    </w:pPr>
    <w:rPr>
      <w:rFonts w:ascii="Times New Roman" w:hAnsi="Times New Roman"/>
    </w:rPr>
  </w:style>
  <w:style w:type="paragraph" w:customStyle="1" w:styleId="1f4">
    <w:name w:val="заголовок 1"/>
    <w:basedOn w:val="a"/>
    <w:next w:val="a"/>
    <w:rsid w:val="00797B6A"/>
    <w:pPr>
      <w:spacing w:before="240"/>
      <w:jc w:val="center"/>
    </w:pPr>
    <w:rPr>
      <w:rFonts w:ascii="Arial" w:hAnsi="Arial" w:cs="Times New Roman"/>
      <w:b/>
      <w:color w:val="0000FF"/>
      <w:sz w:val="28"/>
      <w:szCs w:val="20"/>
      <w:lang w:val="ru-RU"/>
    </w:rPr>
  </w:style>
  <w:style w:type="paragraph" w:customStyle="1" w:styleId="mw-headline">
    <w:name w:val="mw-headli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pple-converted-space">
    <w:name w:val="apple-converted-spac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9">
    <w:name w:val="Обычный.Нормальный Знак Знак Знак"/>
    <w:rsid w:val="00797B6A"/>
    <w:pPr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affffa">
    <w:name w:val="Знак"/>
    <w:basedOn w:val="a"/>
    <w:rsid w:val="00797B6A"/>
    <w:pPr>
      <w:spacing w:after="160" w:line="240" w:lineRule="exact"/>
    </w:pPr>
    <w:rPr>
      <w:rFonts w:ascii="Verdana" w:hAnsi="Verdana" w:cs="Times New Roman"/>
      <w:color w:val="000000"/>
      <w:sz w:val="20"/>
      <w:szCs w:val="20"/>
      <w:lang w:val="ru-RU"/>
    </w:rPr>
  </w:style>
  <w:style w:type="paragraph" w:customStyle="1" w:styleId="style20">
    <w:name w:val="style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copyleft">
    <w:name w:val="copyleft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BodyText21">
    <w:name w:val="Body Text 21"/>
    <w:basedOn w:val="a"/>
    <w:rsid w:val="00797B6A"/>
    <w:pPr>
      <w:widowControl w:val="0"/>
      <w:spacing w:line="240" w:lineRule="atLeast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link">
    <w:name w:val="lin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mail-message-map-nobreak">
    <w:name w:val="mail-message-map-nobreak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3b">
    <w:name w:val="Основной шрифт абзаца3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100">
    <w:name w:val="Стиль 10 пт По ширине"/>
    <w:basedOn w:val="a"/>
    <w:rsid w:val="00797B6A"/>
    <w:pPr>
      <w:jc w:val="both"/>
    </w:pPr>
    <w:rPr>
      <w:rFonts w:ascii="Times New Roman" w:hAnsi="Times New Roman" w:cs="Times New Roman"/>
      <w:color w:val="0000FF"/>
      <w:sz w:val="20"/>
      <w:szCs w:val="20"/>
      <w:lang w:val="ru-RU"/>
    </w:rPr>
  </w:style>
  <w:style w:type="paragraph" w:customStyle="1" w:styleId="v12">
    <w:name w:val="v12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b">
    <w:name w:val="Назв. таблиц."/>
    <w:basedOn w:val="a"/>
    <w:rsid w:val="00797B6A"/>
    <w:pPr>
      <w:jc w:val="center"/>
    </w:pPr>
    <w:rPr>
      <w:rFonts w:ascii="1251 Times" w:hAnsi="1251 Times" w:cs="Times New Roman"/>
      <w:b/>
      <w:color w:val="000000"/>
      <w:sz w:val="16"/>
      <w:szCs w:val="20"/>
      <w:lang w:val="ru-RU"/>
    </w:rPr>
  </w:style>
  <w:style w:type="paragraph" w:customStyle="1" w:styleId="avNormal211">
    <w:name w:val="avNormal Знак Знак Знак Знак2 Знак Знак Знак Знак Знак Знак Знак Знак Знак Знак Знак1 Знак1 Знак Знак"/>
    <w:rsid w:val="00797B6A"/>
    <w:pPr>
      <w:numPr>
        <w:ilvl w:val="1"/>
        <w:numId w:val="24"/>
      </w:numPr>
      <w:spacing w:before="60" w:after="60"/>
      <w:ind w:left="249" w:firstLine="0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ompany-itemtitle">
    <w:name w:val="company-item__titl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highlighthighlightactive">
    <w:name w:val="highlight highlight_activ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c">
    <w:name w:val="Таблотст"/>
    <w:basedOn w:val="a"/>
    <w:rsid w:val="00797B6A"/>
    <w:pPr>
      <w:spacing w:line="220" w:lineRule="exact"/>
      <w:ind w:left="85"/>
    </w:pPr>
    <w:rPr>
      <w:rFonts w:ascii="Arial" w:hAnsi="Arial" w:cs="Times New Roman"/>
      <w:color w:val="000000"/>
      <w:sz w:val="20"/>
      <w:szCs w:val="20"/>
      <w:lang w:val="ru-RU"/>
    </w:rPr>
  </w:style>
  <w:style w:type="paragraph" w:customStyle="1" w:styleId="1">
    <w:name w:val="Основной Маркированный 1"/>
    <w:basedOn w:val="a"/>
    <w:rsid w:val="00797B6A"/>
    <w:pPr>
      <w:widowControl w:val="0"/>
      <w:numPr>
        <w:numId w:val="26"/>
      </w:numPr>
      <w:spacing w:line="216" w:lineRule="auto"/>
      <w:jc w:val="both"/>
    </w:pPr>
    <w:rPr>
      <w:rFonts w:ascii="Garamond" w:hAnsi="Garamond" w:cs="Times New Roman"/>
      <w:color w:val="000000"/>
      <w:szCs w:val="20"/>
      <w:lang w:val="ru-RU"/>
    </w:rPr>
  </w:style>
  <w:style w:type="paragraph" w:customStyle="1" w:styleId="BodyTextIndent31">
    <w:name w:val="Body Text Indent 31"/>
    <w:basedOn w:val="a"/>
    <w:rsid w:val="00797B6A"/>
    <w:pPr>
      <w:widowControl w:val="0"/>
      <w:ind w:firstLine="720"/>
      <w:jc w:val="both"/>
    </w:pPr>
    <w:rPr>
      <w:rFonts w:ascii="Arial" w:hAnsi="Arial" w:cs="Times New Roman"/>
      <w:color w:val="000000"/>
      <w:sz w:val="22"/>
      <w:szCs w:val="20"/>
      <w:lang w:val="ru-RU"/>
    </w:rPr>
  </w:style>
  <w:style w:type="paragraph" w:customStyle="1" w:styleId="-0">
    <w:name w:val="-0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pubdate">
    <w:name w:val="pubdate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1f5">
    <w:name w:val="Обычный (веб) Знак Знак Знак1 Знак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d">
    <w:name w:val="Intense Reference"/>
    <w:basedOn w:val="a0"/>
    <w:link w:val="2f2"/>
    <w:qFormat/>
    <w:rsid w:val="00797B6A"/>
    <w:rPr>
      <w:b/>
      <w:smallCaps/>
      <w:color w:val="365F91" w:themeColor="accent1" w:themeShade="BF"/>
      <w:spacing w:val="5"/>
    </w:rPr>
  </w:style>
  <w:style w:type="paragraph" w:customStyle="1" w:styleId="2f2">
    <w:name w:val="Сильная ссылка2"/>
    <w:basedOn w:val="3b"/>
    <w:link w:val="affffd"/>
    <w:rsid w:val="00797B6A"/>
    <w:rPr>
      <w:rFonts w:ascii="Calibri" w:eastAsia="Calibri" w:hAnsi="Calibri"/>
      <w:b/>
      <w:smallCaps/>
      <w:color w:val="365F91" w:themeColor="accent1" w:themeShade="BF"/>
      <w:spacing w:val="5"/>
      <w:sz w:val="22"/>
      <w:szCs w:val="22"/>
    </w:rPr>
  </w:style>
  <w:style w:type="paragraph" w:customStyle="1" w:styleId="cost">
    <w:name w:val="cost"/>
    <w:basedOn w:val="a"/>
    <w:rsid w:val="00797B6A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0"/>
      <w:lang w:val="ru-RU"/>
    </w:rPr>
  </w:style>
  <w:style w:type="paragraph" w:customStyle="1" w:styleId="b-contact-infomain-phone">
    <w:name w:val="b-contact-info__main-phone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paragraph" w:customStyle="1" w:styleId="affffe">
    <w:name w:val="Название части"/>
    <w:basedOn w:val="a"/>
    <w:rsid w:val="00797B6A"/>
    <w:pPr>
      <w:pageBreakBefore/>
      <w:spacing w:line="280" w:lineRule="exact"/>
      <w:jc w:val="center"/>
    </w:pPr>
    <w:rPr>
      <w:rFonts w:ascii="Tahoma" w:hAnsi="Tahoma" w:cs="Times New Roman"/>
      <w:color w:val="FFFFFF"/>
      <w:spacing w:val="-16"/>
      <w:sz w:val="26"/>
      <w:szCs w:val="20"/>
      <w:lang w:val="ru-RU"/>
    </w:rPr>
  </w:style>
  <w:style w:type="paragraph" w:customStyle="1" w:styleId="senderemail--8sc3y">
    <w:name w:val="sender__email--8sc3y"/>
    <w:rsid w:val="00797B6A"/>
    <w:pPr>
      <w:spacing w:after="160" w:line="276" w:lineRule="auto"/>
    </w:pPr>
    <w:rPr>
      <w:rFonts w:asciiTheme="minorHAnsi" w:eastAsia="Times New Roman" w:hAnsiTheme="minorHAnsi"/>
      <w:color w:val="000000"/>
      <w:sz w:val="24"/>
      <w:szCs w:val="20"/>
    </w:rPr>
  </w:style>
  <w:style w:type="character" w:styleId="afffff">
    <w:name w:val="Intense Emphasis"/>
    <w:basedOn w:val="a0"/>
    <w:link w:val="2f3"/>
    <w:qFormat/>
    <w:rsid w:val="00797B6A"/>
    <w:rPr>
      <w:i/>
      <w:color w:val="365F91" w:themeColor="accent1" w:themeShade="BF"/>
    </w:rPr>
  </w:style>
  <w:style w:type="paragraph" w:customStyle="1" w:styleId="2f3">
    <w:name w:val="Сильное выделение2"/>
    <w:basedOn w:val="3b"/>
    <w:link w:val="afffff"/>
    <w:rsid w:val="00797B6A"/>
    <w:rPr>
      <w:rFonts w:ascii="Calibri" w:eastAsia="Calibri" w:hAnsi="Calibri"/>
      <w:i/>
      <w:color w:val="365F91" w:themeColor="accent1" w:themeShade="BF"/>
      <w:sz w:val="22"/>
      <w:szCs w:val="22"/>
    </w:rPr>
  </w:style>
  <w:style w:type="paragraph" w:customStyle="1" w:styleId="afffff0">
    <w:name w:val="Отступ"/>
    <w:basedOn w:val="avNormal2"/>
    <w:rsid w:val="00797B6A"/>
    <w:pPr>
      <w:widowControl w:val="0"/>
      <w:tabs>
        <w:tab w:val="left" w:pos="2432"/>
      </w:tabs>
      <w:ind w:left="2432" w:hanging="360"/>
    </w:pPr>
  </w:style>
  <w:style w:type="paragraph" w:customStyle="1" w:styleId="120">
    <w:name w:val="1.О Заголовок 2"/>
    <w:basedOn w:val="a"/>
    <w:rsid w:val="00797B6A"/>
    <w:pPr>
      <w:keepNext/>
      <w:spacing w:before="120" w:after="60"/>
      <w:outlineLvl w:val="1"/>
    </w:pPr>
    <w:rPr>
      <w:rFonts w:ascii="Century Schoolbook" w:hAnsi="Century Schoolbook" w:cs="Times New Roman"/>
      <w:b/>
      <w:color w:val="000000"/>
      <w:szCs w:val="20"/>
      <w:lang w:val="ru-RU"/>
    </w:rPr>
  </w:style>
  <w:style w:type="paragraph" w:customStyle="1" w:styleId="avNormal11">
    <w:name w:val="avNormal Знак1 Знак Знак1 Знак Знак Знак Знак Знак Знак Знак Знак Знак"/>
    <w:rsid w:val="00797B6A"/>
    <w:pPr>
      <w:spacing w:after="120"/>
      <w:ind w:left="992"/>
      <w:jc w:val="both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110">
    <w:name w:val="1.О Заголовок 1"/>
    <w:basedOn w:val="10"/>
    <w:rsid w:val="00797B6A"/>
    <w:pPr>
      <w:keepNext w:val="0"/>
      <w:widowControl w:val="0"/>
      <w:tabs>
        <w:tab w:val="center" w:pos="4320"/>
        <w:tab w:val="right" w:pos="8640"/>
      </w:tabs>
      <w:spacing w:before="0" w:after="120"/>
    </w:pPr>
    <w:rPr>
      <w:rFonts w:ascii="Century Schoolbook" w:hAnsi="Century Schoolbook" w:cs="Times New Roman"/>
      <w:bCs w:val="0"/>
      <w:color w:val="000000"/>
      <w:kern w:val="0"/>
      <w:szCs w:val="20"/>
    </w:rPr>
  </w:style>
  <w:style w:type="paragraph" w:customStyle="1" w:styleId="1f6">
    <w:name w:val="Обычный (веб) Знак Знак Знак1"/>
    <w:basedOn w:val="a"/>
    <w:next w:val="aff1"/>
    <w:rsid w:val="00797B6A"/>
    <w:pPr>
      <w:spacing w:before="100" w:beforeAutospacing="1" w:after="100" w:afterAutospacing="1"/>
    </w:pPr>
    <w:rPr>
      <w:rFonts w:asciiTheme="minorHAnsi" w:hAnsiTheme="minorHAnsi" w:cs="Times New Roman"/>
      <w:color w:val="000000"/>
      <w:szCs w:val="20"/>
      <w:lang w:val="ru-RU"/>
    </w:rPr>
  </w:style>
  <w:style w:type="character" w:customStyle="1" w:styleId="1e">
    <w:name w:val="Обычный1"/>
    <w:rsid w:val="00797B6A"/>
    <w:rPr>
      <w:rFonts w:ascii="Times New Roman" w:hAnsi="Times New Roman" w:cs="Times New Roman" w:hint="default"/>
    </w:rPr>
  </w:style>
  <w:style w:type="paragraph" w:customStyle="1" w:styleId="1f7">
    <w:name w:val="Сильное выделение1"/>
    <w:basedOn w:val="1f3"/>
    <w:rsid w:val="00797B6A"/>
    <w:rPr>
      <w:i/>
      <w:color w:val="365F91" w:themeColor="accent1" w:themeShade="BF"/>
    </w:rPr>
  </w:style>
  <w:style w:type="paragraph" w:customStyle="1" w:styleId="1f8">
    <w:name w:val="Просмотренная гиперссылка1"/>
    <w:basedOn w:val="1f3"/>
    <w:rsid w:val="00797B6A"/>
    <w:rPr>
      <w:color w:val="954F72"/>
      <w:u w:val="single"/>
    </w:rPr>
  </w:style>
  <w:style w:type="paragraph" w:customStyle="1" w:styleId="1f9">
    <w:name w:val="Гиперссылка1"/>
    <w:basedOn w:val="1f3"/>
    <w:rsid w:val="00797B6A"/>
    <w:rPr>
      <w:color w:val="0563C1"/>
      <w:u w:val="single"/>
    </w:rPr>
  </w:style>
  <w:style w:type="paragraph" w:customStyle="1" w:styleId="1fa">
    <w:name w:val="Сильная ссылка1"/>
    <w:basedOn w:val="1f3"/>
    <w:rsid w:val="00797B6A"/>
    <w:rPr>
      <w:b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B8203-DE3B-4FF3-BC79-3CD4D2570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20</Pages>
  <Words>6320</Words>
  <Characters>37351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Олейник Антон</cp:lastModifiedBy>
  <cp:revision>337</cp:revision>
  <cp:lastPrinted>2024-12-02T07:54:00Z</cp:lastPrinted>
  <dcterms:created xsi:type="dcterms:W3CDTF">2021-09-10T06:05:00Z</dcterms:created>
  <dcterms:modified xsi:type="dcterms:W3CDTF">2025-06-09T13:24:00Z</dcterms:modified>
</cp:coreProperties>
</file>