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0D62" w14:textId="77777777" w:rsidR="006E5E2A" w:rsidRPr="004B083F" w:rsidRDefault="006E5E2A" w:rsidP="006E5E2A">
      <w:pPr>
        <w:ind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4B083F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0A896F1A" w14:textId="77777777" w:rsidR="006E5E2A" w:rsidRPr="004B083F" w:rsidRDefault="006E5E2A" w:rsidP="006E5E2A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B083F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5577EDB8" w14:textId="77777777" w:rsidR="006E5E2A" w:rsidRPr="004B083F" w:rsidRDefault="006E5E2A" w:rsidP="006E5E2A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4E78B4D" w14:textId="1F6E4322" w:rsidR="006E5E2A" w:rsidRPr="004B083F" w:rsidRDefault="006E5E2A" w:rsidP="006E5E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083F">
        <w:rPr>
          <w:rFonts w:ascii="Times New Roman" w:hAnsi="Times New Roman" w:cs="Times New Roman"/>
          <w:sz w:val="22"/>
          <w:szCs w:val="22"/>
          <w:lang w:val="ru-RU"/>
        </w:rPr>
        <w:t xml:space="preserve">город________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4B083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4B083F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4B083F">
        <w:rPr>
          <w:rFonts w:ascii="Times New Roman" w:hAnsi="Times New Roman" w:cs="Times New Roman"/>
          <w:sz w:val="22"/>
          <w:szCs w:val="22"/>
          <w:lang w:val="ru-RU"/>
        </w:rPr>
        <w:t xml:space="preserve">___» _______ 202_года </w:t>
      </w:r>
    </w:p>
    <w:p w14:paraId="71D7F28B" w14:textId="77777777" w:rsidR="006E5E2A" w:rsidRDefault="006E5E2A" w:rsidP="006E5E2A">
      <w:pPr>
        <w:pStyle w:val="23"/>
        <w:tabs>
          <w:tab w:val="left" w:pos="851"/>
        </w:tabs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480BC28" w14:textId="77777777" w:rsidR="006E5E2A" w:rsidRPr="008C10C6" w:rsidRDefault="006E5E2A" w:rsidP="006E5E2A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204851067"/>
      <w:r w:rsidRPr="00973DBB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Джафаров Хасан </w:t>
      </w:r>
      <w:proofErr w:type="spellStart"/>
      <w:r w:rsidRPr="00973DBB">
        <w:rPr>
          <w:rFonts w:ascii="Times New Roman" w:eastAsia="Calibri" w:hAnsi="Times New Roman" w:cs="Times New Roman"/>
          <w:b/>
          <w:sz w:val="22"/>
          <w:szCs w:val="22"/>
          <w:lang w:val="ru-RU"/>
        </w:rPr>
        <w:t>Габбазович</w:t>
      </w:r>
      <w:proofErr w:type="spellEnd"/>
      <w:r w:rsidRPr="00973DBB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>(дата рождения:</w:t>
      </w:r>
      <w:r w:rsidRPr="00E70452">
        <w:rPr>
          <w:sz w:val="22"/>
          <w:szCs w:val="22"/>
          <w:lang w:val="ru-RU"/>
        </w:rPr>
        <w:t xml:space="preserve"> 1</w:t>
      </w:r>
      <w:r>
        <w:rPr>
          <w:sz w:val="22"/>
          <w:szCs w:val="22"/>
          <w:lang w:val="ru-RU"/>
        </w:rPr>
        <w:t>5</w:t>
      </w:r>
      <w:r w:rsidRPr="00E70452">
        <w:rPr>
          <w:sz w:val="22"/>
          <w:szCs w:val="22"/>
          <w:lang w:val="ru-RU"/>
        </w:rPr>
        <w:t>.0</w:t>
      </w:r>
      <w:r>
        <w:rPr>
          <w:sz w:val="22"/>
          <w:szCs w:val="22"/>
          <w:lang w:val="ru-RU"/>
        </w:rPr>
        <w:t>3</w:t>
      </w:r>
      <w:r w:rsidRPr="00E70452">
        <w:rPr>
          <w:sz w:val="22"/>
          <w:szCs w:val="22"/>
          <w:lang w:val="ru-RU"/>
        </w:rPr>
        <w:t>.19</w:t>
      </w:r>
      <w:r>
        <w:rPr>
          <w:sz w:val="22"/>
          <w:szCs w:val="22"/>
          <w:lang w:val="ru-RU"/>
        </w:rPr>
        <w:t>55</w:t>
      </w:r>
      <w:r w:rsidRPr="00E70452">
        <w:rPr>
          <w:sz w:val="22"/>
          <w:szCs w:val="22"/>
          <w:lang w:val="ru-RU"/>
        </w:rPr>
        <w:t xml:space="preserve"> 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г., </w:t>
      </w:r>
      <w:r w:rsidRPr="008C10C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паспорт гражданина РФ серии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__ №______, выдан _______________________________, </w:t>
      </w:r>
      <w:r w:rsidRPr="008C10C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код подразделения________, 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>место рождения:</w:t>
      </w:r>
      <w:r w:rsidRPr="00E70452">
        <w:rPr>
          <w:sz w:val="22"/>
          <w:szCs w:val="22"/>
          <w:lang w:val="ru-RU"/>
        </w:rPr>
        <w:t xml:space="preserve"> </w:t>
      </w:r>
      <w:r w:rsidRPr="00973DBB">
        <w:rPr>
          <w:sz w:val="22"/>
          <w:szCs w:val="22"/>
          <w:lang w:val="ru-RU"/>
        </w:rPr>
        <w:t xml:space="preserve">с. Татарская </w:t>
      </w:r>
      <w:proofErr w:type="spellStart"/>
      <w:r w:rsidRPr="00973DBB">
        <w:rPr>
          <w:sz w:val="22"/>
          <w:szCs w:val="22"/>
          <w:lang w:val="ru-RU"/>
        </w:rPr>
        <w:t>Башмаковка</w:t>
      </w:r>
      <w:proofErr w:type="spellEnd"/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ИНН </w:t>
      </w:r>
      <w:r w:rsidRPr="00973DBB">
        <w:rPr>
          <w:rFonts w:ascii="Times New Roman" w:eastAsia="Calibri" w:hAnsi="Times New Roman" w:cs="Times New Roman"/>
          <w:sz w:val="22"/>
          <w:szCs w:val="22"/>
          <w:lang w:val="ru-RU"/>
        </w:rPr>
        <w:t>300900145656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место жительства: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Астраханская область, Приволжский район, с. Татарская </w:t>
      </w:r>
      <w:proofErr w:type="spellStart"/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Башмаковка</w:t>
      </w:r>
      <w:proofErr w:type="spellEnd"/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, ул. Исхакова, д. 18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>), именуемый в дальнейшем</w:t>
      </w:r>
      <w:r w:rsidRPr="00E70452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«</w:t>
      </w:r>
      <w:r>
        <w:rPr>
          <w:rFonts w:ascii="Times New Roman" w:eastAsia="Calibri" w:hAnsi="Times New Roman" w:cs="Times New Roman"/>
          <w:b/>
          <w:sz w:val="22"/>
          <w:szCs w:val="22"/>
          <w:lang w:val="ru-RU"/>
        </w:rPr>
        <w:t>Продавец</w:t>
      </w:r>
      <w:r w:rsidRPr="00E70452">
        <w:rPr>
          <w:rFonts w:ascii="Times New Roman" w:eastAsia="Calibri" w:hAnsi="Times New Roman" w:cs="Times New Roman"/>
          <w:b/>
          <w:sz w:val="22"/>
          <w:szCs w:val="22"/>
          <w:lang w:val="ru-RU"/>
        </w:rPr>
        <w:t>», в лице финансового управляющего</w:t>
      </w:r>
      <w:r w:rsidRPr="00E70452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</w:t>
      </w:r>
      <w:r w:rsidRPr="00FD150D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Железинск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ого</w:t>
      </w:r>
      <w:r w:rsidRPr="00FD150D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Александр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а</w:t>
      </w:r>
      <w:r w:rsidRPr="00FD150D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Александрович</w:t>
      </w:r>
      <w:r w:rsidRPr="00E70452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а 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(ИНН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645503795643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СНИЛС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116-603-908 41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>, рег. номер: 1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3643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адрес для направления корреспонденции: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199004, г. Санкт-Петербург, а/я 88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), члена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СОЮЗ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А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«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САМОРЕГУЛИРУЕМАЯ ОРГАНИЗАЦИЯ АРБИТРАЖНЫХ УПРАВЛЯЮЩИХ СЕВЕРО-ЗАПАДА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»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(ИНН 7825489593,  ОГРН 1027809209471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>, адрес:</w:t>
      </w:r>
      <w:r w:rsidRPr="00FD150D">
        <w:rPr>
          <w:lang w:val="ru-RU"/>
        </w:rPr>
        <w:t xml:space="preserve">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191015, г Санкт-Петербург,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ул. 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Шпалерная,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д.</w:t>
      </w:r>
      <w:r w:rsidRPr="00FD150D">
        <w:rPr>
          <w:rFonts w:ascii="Times New Roman" w:eastAsia="Calibri" w:hAnsi="Times New Roman" w:cs="Times New Roman"/>
          <w:sz w:val="22"/>
          <w:szCs w:val="22"/>
          <w:lang w:val="ru-RU"/>
        </w:rPr>
        <w:t>51, литер А, помещение 2-Н, №245</w:t>
      </w:r>
      <w:r w:rsidRPr="00E70452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</w:t>
      </w:r>
      <w:r w:rsidRPr="00567444">
        <w:rPr>
          <w:rFonts w:ascii="Times New Roman" w:eastAsia="Calibri" w:hAnsi="Times New Roman" w:cs="Times New Roman"/>
          <w:sz w:val="22"/>
          <w:szCs w:val="22"/>
          <w:lang w:val="ru-RU"/>
        </w:rPr>
        <w:t>Астраханской области от 26.11.2024 г. по делу № А06-8946/2024</w:t>
      </w:r>
      <w:bookmarkEnd w:id="0"/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с одной стороны, и </w:t>
      </w:r>
      <w:bookmarkStart w:id="1" w:name="OLE_LINK3"/>
      <w:bookmarkStart w:id="2" w:name="OLE_LINK4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г.р., паспорт серии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выдан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>, код подразделения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зарегистрированный по адресу: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bookmarkEnd w:id="1"/>
      <w:bookmarkEnd w:id="2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именуемый в дальнейшем </w:t>
      </w:r>
      <w:r w:rsidRPr="008C10C6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8C10C6">
        <w:rPr>
          <w:rFonts w:ascii="Times New Roman" w:hAnsi="Times New Roman" w:cs="Times New Roman"/>
          <w:color w:val="000000"/>
          <w:sz w:val="22"/>
          <w:szCs w:val="22"/>
          <w:lang w:val="ru-RU"/>
        </w:rPr>
        <w:t>с другой стороны, вместе именуемые «Стороны», заключили настоящий договор о нижеследующем:</w:t>
      </w:r>
    </w:p>
    <w:p w14:paraId="0CEA3E02" w14:textId="77777777" w:rsidR="006E5E2A" w:rsidRPr="008C10C6" w:rsidRDefault="006E5E2A" w:rsidP="006E5E2A">
      <w:pPr>
        <w:pStyle w:val="a7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8C10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11599019" w14:textId="77777777" w:rsidR="006E5E2A" w:rsidRPr="008C10C6" w:rsidRDefault="006E5E2A" w:rsidP="006E5E2A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_____________________________________________________.</w:t>
      </w:r>
    </w:p>
    <w:p w14:paraId="33F9B97E" w14:textId="77777777" w:rsidR="006E5E2A" w:rsidRPr="008C10C6" w:rsidRDefault="006E5E2A" w:rsidP="006E5E2A">
      <w:pPr>
        <w:pStyle w:val="a7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1.2. Настоящий договор заключается Сторонами в порядке, установленном Федеральным законом от 26.10.2002 </w:t>
      </w:r>
      <w:r w:rsidRPr="008C10C6">
        <w:rPr>
          <w:rFonts w:ascii="Times New Roman" w:hAnsi="Times New Roman" w:cs="Times New Roman"/>
          <w:sz w:val="22"/>
          <w:szCs w:val="22"/>
        </w:rPr>
        <w:t>N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</w:t>
      </w:r>
      <w:r w:rsidRPr="00B932F4">
        <w:rPr>
          <w:rFonts w:ascii="Times New Roman" w:hAnsi="Times New Roman" w:cs="Times New Roman"/>
          <w:sz w:val="22"/>
          <w:szCs w:val="22"/>
          <w:lang w:val="ru-RU"/>
        </w:rPr>
        <w:t>по результатам проведения открытых торгов в форме аукциона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B932F4">
        <w:rPr>
          <w:rFonts w:ascii="Times New Roman" w:hAnsi="Times New Roman" w:cs="Times New Roman"/>
          <w:sz w:val="22"/>
          <w:szCs w:val="22"/>
          <w:lang w:val="ru-RU"/>
        </w:rPr>
        <w:t xml:space="preserve"> состоявшихся на электронной торговой площадке АО «Российский аукционный дом» по адресу в сети Интернет: </w:t>
      </w:r>
      <w:hyperlink r:id="rId5" w:history="1">
        <w:r w:rsidRPr="00584AF5">
          <w:rPr>
            <w:rStyle w:val="ac"/>
            <w:rFonts w:ascii="Times New Roman" w:hAnsi="Times New Roman" w:cs="Times New Roman"/>
            <w:sz w:val="22"/>
            <w:szCs w:val="22"/>
            <w:lang w:val="ru-RU"/>
          </w:rPr>
          <w:t>http://www.lot-online.ru/</w:t>
        </w:r>
      </w:hyperlink>
      <w:r w:rsidRPr="00B932F4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E4DE946" w14:textId="77777777" w:rsidR="006E5E2A" w:rsidRPr="008C10C6" w:rsidRDefault="006E5E2A" w:rsidP="006E5E2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DFAD561" w14:textId="77777777" w:rsidR="006E5E2A" w:rsidRPr="008C10C6" w:rsidRDefault="006E5E2A" w:rsidP="006E5E2A">
      <w:pPr>
        <w:pStyle w:val="a7"/>
        <w:numPr>
          <w:ilvl w:val="0"/>
          <w:numId w:val="1"/>
        </w:numPr>
        <w:ind w:left="0"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Обязанности</w:t>
      </w:r>
      <w:proofErr w:type="spellEnd"/>
      <w:r w:rsidRPr="008C10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7AD8D7DB" w14:textId="77777777" w:rsidR="006E5E2A" w:rsidRPr="008C10C6" w:rsidRDefault="006E5E2A" w:rsidP="006E5E2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10C6">
        <w:rPr>
          <w:rFonts w:ascii="Times New Roman" w:hAnsi="Times New Roman" w:cs="Times New Roman"/>
          <w:sz w:val="22"/>
          <w:szCs w:val="22"/>
        </w:rPr>
        <w:t xml:space="preserve">2.1. </w:t>
      </w:r>
      <w:proofErr w:type="spellStart"/>
      <w:r w:rsidRPr="008C10C6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8C10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8C10C6">
        <w:rPr>
          <w:rFonts w:ascii="Times New Roman" w:hAnsi="Times New Roman" w:cs="Times New Roman"/>
          <w:sz w:val="22"/>
          <w:szCs w:val="22"/>
        </w:rPr>
        <w:t>:</w:t>
      </w:r>
    </w:p>
    <w:p w14:paraId="6BDDE2CB" w14:textId="77777777" w:rsidR="006E5E2A" w:rsidRPr="008C10C6" w:rsidRDefault="006E5E2A" w:rsidP="006E5E2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акта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Start w:id="3" w:name="_Hlk204850120"/>
      <w:r>
        <w:rPr>
          <w:rFonts w:ascii="Times New Roman" w:hAnsi="Times New Roman" w:cs="Times New Roman"/>
          <w:sz w:val="22"/>
          <w:szCs w:val="22"/>
          <w:lang w:val="ru-RU"/>
        </w:rPr>
        <w:t>приема-передачи</w:t>
      </w:r>
      <w:bookmarkEnd w:id="3"/>
      <w:r w:rsidRPr="008C10C6">
        <w:rPr>
          <w:rFonts w:ascii="Times New Roman" w:hAnsi="Times New Roman" w:cs="Times New Roman"/>
          <w:sz w:val="22"/>
          <w:szCs w:val="22"/>
          <w:lang w:val="ru-RU"/>
        </w:rPr>
        <w:t>, указанного в п. 4.1. настоящего договора.</w:t>
      </w:r>
    </w:p>
    <w:p w14:paraId="3A5277DD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2.1.2. Передать Покупателю Имущество по акту </w:t>
      </w:r>
      <w:r w:rsidRPr="00E04D5D">
        <w:rPr>
          <w:rFonts w:ascii="Times New Roman" w:hAnsi="Times New Roman" w:cs="Times New Roman"/>
          <w:sz w:val="22"/>
          <w:szCs w:val="22"/>
          <w:lang w:val="ru-RU"/>
        </w:rPr>
        <w:t xml:space="preserve">приема-передачи 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в срок, установленный п. 4.2. настоящего договора.</w:t>
      </w:r>
    </w:p>
    <w:p w14:paraId="08CD2557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411E3C18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3FF4351E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8C10C6">
        <w:rPr>
          <w:rFonts w:ascii="Times New Roman" w:hAnsi="Times New Roman" w:cs="Times New Roman"/>
          <w:sz w:val="22"/>
          <w:szCs w:val="22"/>
          <w:lang w:val="ru-RU"/>
        </w:rPr>
        <w:t>предусмотренном  настоящим</w:t>
      </w:r>
      <w:proofErr w:type="gramEnd"/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договором.</w:t>
      </w:r>
    </w:p>
    <w:p w14:paraId="16A695EB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2.2.2. Перед принятием Имущества осмотреть п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редаваемое Имущество и при отсутствии мотивированных претензий к состоянию имущества, принять Имущество, подписав акт</w:t>
      </w:r>
      <w:r w:rsidRPr="00180C66">
        <w:rPr>
          <w:lang w:val="ru-RU"/>
        </w:rPr>
        <w:t xml:space="preserve"> </w:t>
      </w:r>
      <w:r w:rsidRPr="00180C66">
        <w:rPr>
          <w:rFonts w:ascii="Times New Roman" w:hAnsi="Times New Roman" w:cs="Times New Roman"/>
          <w:sz w:val="22"/>
          <w:szCs w:val="22"/>
          <w:lang w:val="ru-RU"/>
        </w:rPr>
        <w:t>приема-передачи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0FD21FEE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0B1FB2D9" w14:textId="77777777" w:rsidR="006E5E2A" w:rsidRPr="008C10C6" w:rsidRDefault="006E5E2A" w:rsidP="006E5E2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1CE9F3" w14:textId="77777777" w:rsidR="006E5E2A" w:rsidRPr="008C10C6" w:rsidRDefault="006E5E2A" w:rsidP="006E5E2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2247F52F" w14:textId="77777777" w:rsidR="006E5E2A" w:rsidRPr="008C10C6" w:rsidRDefault="006E5E2A" w:rsidP="006E5E2A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3.1. Общая стоимость Имущества составляет </w:t>
      </w: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_____________)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рублей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00 копеек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D95C0C0" w14:textId="77777777" w:rsidR="006E5E2A" w:rsidRPr="008C10C6" w:rsidRDefault="006E5E2A" w:rsidP="006E5E2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3.2. Задаток в сумме </w:t>
      </w:r>
      <w:r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___________)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рублей 00 копеек, внесенный Покупателем в обеспечение исполнения обязательств как участника торгов, засчитывается в счет оплаты Имущества.</w:t>
      </w:r>
    </w:p>
    <w:p w14:paraId="351053D4" w14:textId="77777777" w:rsidR="006E5E2A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3.3. За вычетом суммы задатка Покупатель должен уплатить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_____ 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sz w:val="22"/>
          <w:szCs w:val="22"/>
          <w:lang w:val="ru-RU"/>
        </w:rPr>
        <w:t>________)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рублей 00 копеек,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9BC2499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1D4E1B8" w14:textId="77777777" w:rsidR="006E5E2A" w:rsidRPr="008C10C6" w:rsidRDefault="006E5E2A" w:rsidP="006E5E2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Передача</w:t>
      </w:r>
      <w:proofErr w:type="spellEnd"/>
      <w:r w:rsidRPr="008C10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Имущества</w:t>
      </w:r>
      <w:proofErr w:type="spellEnd"/>
    </w:p>
    <w:p w14:paraId="5EE4050B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Pr="008C10C6">
        <w:rPr>
          <w:rFonts w:ascii="Times New Roman" w:hAnsi="Times New Roman" w:cs="Times New Roman"/>
          <w:sz w:val="22"/>
          <w:szCs w:val="22"/>
        </w:rPr>
        <w:t> 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акту</w:t>
      </w:r>
      <w:r w:rsidRPr="00E04D5D">
        <w:rPr>
          <w:lang w:val="ru-RU"/>
        </w:rPr>
        <w:t xml:space="preserve"> </w:t>
      </w:r>
      <w:r w:rsidRPr="00E04D5D">
        <w:rPr>
          <w:rFonts w:ascii="Times New Roman" w:hAnsi="Times New Roman" w:cs="Times New Roman"/>
          <w:sz w:val="22"/>
          <w:szCs w:val="22"/>
          <w:lang w:val="ru-RU"/>
        </w:rPr>
        <w:t>приема-передачи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CA24F7D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9D04CBF" w14:textId="77777777" w:rsidR="006E5E2A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4.3. Риск случайной гибели или случайного повреждения Имущества переходят на Покупателя с момента подписания сторонами акт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80C66">
        <w:rPr>
          <w:lang w:val="ru-RU"/>
        </w:rPr>
        <w:t xml:space="preserve"> </w:t>
      </w:r>
      <w:r w:rsidRPr="00180C66">
        <w:rPr>
          <w:rFonts w:ascii="Times New Roman" w:hAnsi="Times New Roman" w:cs="Times New Roman"/>
          <w:sz w:val="22"/>
          <w:szCs w:val="22"/>
          <w:lang w:val="ru-RU"/>
        </w:rPr>
        <w:t>приема-передачи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, указанного в п. 4.1. настоящего договора.</w:t>
      </w:r>
    </w:p>
    <w:p w14:paraId="32824EF2" w14:textId="77777777" w:rsidR="006E5E2A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FF8386F" w14:textId="77777777" w:rsidR="006E5E2A" w:rsidRPr="008C10C6" w:rsidRDefault="006E5E2A" w:rsidP="006E5E2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Ответственность</w:t>
      </w:r>
      <w:proofErr w:type="spellEnd"/>
      <w:r w:rsidRPr="008C10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2099DAE9" w14:textId="77777777" w:rsidR="006E5E2A" w:rsidRPr="008C10C6" w:rsidRDefault="006E5E2A" w:rsidP="006E5E2A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96FD55D" w14:textId="77777777" w:rsidR="006E5E2A" w:rsidRPr="008C10C6" w:rsidRDefault="006E5E2A" w:rsidP="006E5E2A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4A7CC90" w14:textId="4FA023FC" w:rsidR="006E5E2A" w:rsidRPr="008C10C6" w:rsidRDefault="006E5E2A" w:rsidP="006E5E2A">
      <w:pPr>
        <w:pStyle w:val="a7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45F7267" w14:textId="77777777" w:rsidR="006E5E2A" w:rsidRPr="008C10C6" w:rsidRDefault="006E5E2A" w:rsidP="006E5E2A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Заключительные</w:t>
      </w:r>
      <w:proofErr w:type="spellEnd"/>
      <w:r w:rsidRPr="008C10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положения</w:t>
      </w:r>
      <w:proofErr w:type="spellEnd"/>
    </w:p>
    <w:p w14:paraId="5CB494D6" w14:textId="77777777" w:rsidR="006E5E2A" w:rsidRPr="008C10C6" w:rsidRDefault="006E5E2A" w:rsidP="006E5E2A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16BEB128" w14:textId="77777777" w:rsidR="006E5E2A" w:rsidRPr="008C10C6" w:rsidRDefault="006E5E2A" w:rsidP="006E5E2A">
      <w:pPr>
        <w:pStyle w:val="a7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2C9F1616" w14:textId="77777777" w:rsidR="006E5E2A" w:rsidRPr="008C10C6" w:rsidRDefault="006E5E2A" w:rsidP="006E5E2A">
      <w:pPr>
        <w:pStyle w:val="a7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6E1F1990" w14:textId="77777777" w:rsidR="006E5E2A" w:rsidRPr="000C2230" w:rsidRDefault="006E5E2A" w:rsidP="006E5E2A">
      <w:pPr>
        <w:ind w:firstLine="709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693064">
        <w:rPr>
          <w:sz w:val="22"/>
          <w:szCs w:val="22"/>
          <w:lang w:val="ru-RU"/>
        </w:rPr>
        <w:t>6.2.</w:t>
      </w:r>
      <w:r>
        <w:rPr>
          <w:lang w:val="ru-RU"/>
        </w:rPr>
        <w:t xml:space="preserve"> </w:t>
      </w:r>
      <w:r w:rsidRPr="00693064">
        <w:rPr>
          <w:lang w:val="ru-RU"/>
        </w:rPr>
        <w:t>Сп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в </w:t>
      </w:r>
      <w:r w:rsidRPr="008C10C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Арбитражном суде </w:t>
      </w:r>
      <w:r w:rsidRPr="000C2230">
        <w:rPr>
          <w:rFonts w:ascii="Times New Roman" w:hAnsi="Times New Roman" w:cs="Times New Roman"/>
          <w:noProof/>
          <w:sz w:val="22"/>
          <w:szCs w:val="22"/>
          <w:lang w:val="ru-RU"/>
        </w:rPr>
        <w:t>Астраханской области.</w:t>
      </w:r>
    </w:p>
    <w:p w14:paraId="3A24A5C5" w14:textId="77777777" w:rsidR="006E5E2A" w:rsidRPr="008C10C6" w:rsidRDefault="006E5E2A" w:rsidP="006E5E2A">
      <w:pPr>
        <w:pStyle w:val="a7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AF8452B" w14:textId="77777777" w:rsidR="006E5E2A" w:rsidRPr="008C10C6" w:rsidRDefault="006E5E2A" w:rsidP="006E5E2A">
      <w:pPr>
        <w:pStyle w:val="a7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силу.</w:t>
      </w:r>
    </w:p>
    <w:p w14:paraId="11824ADB" w14:textId="77777777" w:rsidR="006E5E2A" w:rsidRPr="008C10C6" w:rsidRDefault="006E5E2A" w:rsidP="006E5E2A">
      <w:pPr>
        <w:pStyle w:val="a7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E7E6AEE" w14:textId="77777777" w:rsidR="006E5E2A" w:rsidRPr="0075517A" w:rsidRDefault="006E5E2A" w:rsidP="006E5E2A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8C10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C10C6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W w:w="101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7"/>
        <w:gridCol w:w="4961"/>
      </w:tblGrid>
      <w:tr w:rsidR="006E5E2A" w:rsidRPr="008C10C6" w14:paraId="230F9152" w14:textId="77777777" w:rsidTr="003B7C25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0F37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10C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99A41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10C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6E5E2A" w:rsidRPr="008C10C6" w14:paraId="1D0F3850" w14:textId="77777777" w:rsidTr="003B7C25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6CB3C" w14:textId="77777777" w:rsidR="006E5E2A" w:rsidRPr="008F02F0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  <w:r w:rsidRPr="00973DBB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Джафаров Хасан </w:t>
            </w:r>
            <w:proofErr w:type="spellStart"/>
            <w:r w:rsidRPr="00973DBB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Габбазович</w:t>
            </w:r>
            <w:proofErr w:type="spellEnd"/>
            <w:r w:rsidRPr="00973DBB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(дата рождения:</w:t>
            </w:r>
            <w:r w:rsidRPr="00E70452">
              <w:rPr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  <w:lang w:val="ru-RU"/>
              </w:rPr>
              <w:t>5</w:t>
            </w:r>
            <w:r w:rsidRPr="00E70452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3</w:t>
            </w:r>
            <w:r w:rsidRPr="00E70452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55</w:t>
            </w:r>
            <w:r w:rsidRPr="00E70452">
              <w:rPr>
                <w:sz w:val="22"/>
                <w:szCs w:val="22"/>
                <w:lang w:val="ru-RU"/>
              </w:rPr>
              <w:t xml:space="preserve"> 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г., </w:t>
            </w:r>
            <w:r w:rsidRPr="008C10C6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паспорт гражданина РФ серии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__ №______, выдан _______________________________, </w:t>
            </w:r>
            <w:r w:rsidRPr="008C10C6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код подразделения________, 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место рождения:</w:t>
            </w:r>
            <w:r w:rsidRPr="00E70452">
              <w:rPr>
                <w:sz w:val="22"/>
                <w:szCs w:val="22"/>
                <w:lang w:val="ru-RU"/>
              </w:rPr>
              <w:t xml:space="preserve"> </w:t>
            </w:r>
            <w:r w:rsidRPr="00973DBB">
              <w:rPr>
                <w:sz w:val="22"/>
                <w:szCs w:val="22"/>
                <w:lang w:val="ru-RU"/>
              </w:rPr>
              <w:t xml:space="preserve">с. Татарская </w:t>
            </w:r>
            <w:proofErr w:type="spellStart"/>
            <w:r w:rsidRPr="00973DBB">
              <w:rPr>
                <w:sz w:val="22"/>
                <w:szCs w:val="22"/>
                <w:lang w:val="ru-RU"/>
              </w:rPr>
              <w:t>Башмаковка</w:t>
            </w:r>
            <w:proofErr w:type="spellEnd"/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, ИНН </w:t>
            </w:r>
            <w:r w:rsidRPr="00973DBB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300900145656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, место жительства: </w:t>
            </w:r>
            <w:r w:rsidRPr="00FD150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Астраханская область, Приволжский район, с. Татарская </w:t>
            </w:r>
            <w:proofErr w:type="spellStart"/>
            <w:r w:rsidRPr="00FD150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Башмаковка</w:t>
            </w:r>
            <w:proofErr w:type="spellEnd"/>
            <w:r w:rsidRPr="00FD150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, ул. Исхакова, д. 18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Pr="008F02F0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в лице финансового управляющего Железинского Александра Александровича </w:t>
            </w:r>
          </w:p>
          <w:p w14:paraId="61EF8B78" w14:textId="77777777" w:rsidR="006E5E2A" w:rsidRPr="008C10C6" w:rsidRDefault="006E5E2A" w:rsidP="003818C2">
            <w:pPr>
              <w:pStyle w:val="ad"/>
              <w:spacing w:before="0" w:beforeAutospacing="0" w:after="0" w:afterAutospacing="0"/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</w:pPr>
            <w:r w:rsidRPr="008C10C6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Банковские реквизиты:</w:t>
            </w:r>
          </w:p>
          <w:p w14:paraId="3DC67028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Наименование получателя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Джафаров Хасан </w:t>
            </w:r>
            <w:proofErr w:type="spellStart"/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Габбазович</w:t>
            </w:r>
            <w:proofErr w:type="spellEnd"/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00C98826" w14:textId="77777777" w:rsidR="006E5E2A" w:rsidRPr="00025685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Счет получателя </w:t>
            </w:r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40817810755192992844 в Северо-Западном банке ПАО Сбербанк г. Санкт-Петербург</w:t>
            </w:r>
          </w:p>
          <w:p w14:paraId="4E78D692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БИК 044030653, к/с 30101810500000000653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C84CC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E5E2A" w:rsidRPr="008C10C6" w14:paraId="4EFFEE8F" w14:textId="77777777" w:rsidTr="003B7C25"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0235C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Финансовый управляющий </w:t>
            </w:r>
          </w:p>
          <w:p w14:paraId="76897981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u-RU"/>
              </w:rPr>
            </w:pPr>
            <w:r w:rsidRPr="0002568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u-RU"/>
              </w:rPr>
              <w:t xml:space="preserve">Джафарова Хасана Габбазовича                                   </w:t>
            </w:r>
          </w:p>
          <w:p w14:paraId="13073816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u-RU"/>
              </w:rPr>
            </w:pPr>
          </w:p>
          <w:p w14:paraId="5DEADB55" w14:textId="27D34D9B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____________________________А.А. Железинский</w:t>
            </w:r>
          </w:p>
          <w:p w14:paraId="15ED2F29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70538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4D02091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5F7E31BE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0747226A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8C10C6">
              <w:rPr>
                <w:rFonts w:ascii="Times New Roman" w:hAnsi="Times New Roman" w:cs="Times New Roman"/>
                <w:noProof/>
                <w:sz w:val="22"/>
                <w:szCs w:val="22"/>
              </w:rPr>
              <w:t>_________________________</w:t>
            </w: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4B6FCAAD" w14:textId="77777777" w:rsidR="006E5E2A" w:rsidRPr="008C10C6" w:rsidRDefault="006E5E2A" w:rsidP="006E5E2A">
      <w:pPr>
        <w:rPr>
          <w:rFonts w:ascii="Times New Roman" w:hAnsi="Times New Roman" w:cs="Times New Roman"/>
          <w:sz w:val="22"/>
          <w:szCs w:val="22"/>
        </w:rPr>
        <w:sectPr w:rsidR="006E5E2A" w:rsidRPr="008C10C6" w:rsidSect="006E5E2A">
          <w:pgSz w:w="11906" w:h="16838"/>
          <w:pgMar w:top="284" w:right="707" w:bottom="142" w:left="993" w:header="708" w:footer="708" w:gutter="0"/>
          <w:cols w:space="708"/>
          <w:docGrid w:linePitch="360"/>
        </w:sectPr>
      </w:pPr>
    </w:p>
    <w:p w14:paraId="1ABF29D0" w14:textId="77777777" w:rsidR="006E5E2A" w:rsidRDefault="006E5E2A" w:rsidP="006E5E2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7129C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32B3D7AC" w14:textId="77777777" w:rsidR="006E5E2A" w:rsidRPr="0063484B" w:rsidRDefault="006E5E2A" w:rsidP="006E5E2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865A36C" w14:textId="4C4F9F89" w:rsidR="006E5E2A" w:rsidRDefault="006E5E2A" w:rsidP="006E5E2A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57129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                                                                                                 «___»_________</w:t>
      </w:r>
      <w:r w:rsidRPr="0063484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2025 г.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 </w:t>
      </w:r>
    </w:p>
    <w:p w14:paraId="2E3B3A15" w14:textId="77777777" w:rsidR="006E5E2A" w:rsidRDefault="006E5E2A" w:rsidP="006E5E2A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                               </w:t>
      </w:r>
    </w:p>
    <w:p w14:paraId="17D3CB8B" w14:textId="77777777" w:rsidR="006E5E2A" w:rsidRPr="008F02F0" w:rsidRDefault="006E5E2A" w:rsidP="006E5E2A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8F02F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Джафаров Хасан </w:t>
      </w:r>
      <w:proofErr w:type="spellStart"/>
      <w:r w:rsidRPr="008F02F0">
        <w:rPr>
          <w:rFonts w:ascii="Times New Roman" w:eastAsia="Calibri" w:hAnsi="Times New Roman" w:cs="Times New Roman"/>
          <w:b/>
          <w:sz w:val="22"/>
          <w:szCs w:val="22"/>
          <w:lang w:val="ru-RU"/>
        </w:rPr>
        <w:t>Габбазович</w:t>
      </w:r>
      <w:proofErr w:type="spellEnd"/>
      <w:r w:rsidRPr="008F02F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</w:t>
      </w:r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>(дата рождения:</w:t>
      </w:r>
      <w:r w:rsidRPr="008F02F0">
        <w:rPr>
          <w:sz w:val="22"/>
          <w:szCs w:val="22"/>
          <w:lang w:val="ru-RU"/>
        </w:rPr>
        <w:t xml:space="preserve"> 15.03.1955 </w:t>
      </w:r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>г., паспорт гражданина РФ серии __ №______, выдан _______________________________, код подразделения________, место рождения:</w:t>
      </w:r>
      <w:r w:rsidRPr="008F02F0">
        <w:rPr>
          <w:sz w:val="22"/>
          <w:szCs w:val="22"/>
          <w:lang w:val="ru-RU"/>
        </w:rPr>
        <w:t xml:space="preserve"> с. Татарская </w:t>
      </w:r>
      <w:proofErr w:type="spellStart"/>
      <w:r w:rsidRPr="008F02F0">
        <w:rPr>
          <w:sz w:val="22"/>
          <w:szCs w:val="22"/>
          <w:lang w:val="ru-RU"/>
        </w:rPr>
        <w:t>Башмаковка</w:t>
      </w:r>
      <w:proofErr w:type="spellEnd"/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ИНН 300900145656, место жительства: Астраханская область, Приволжский район, с. Татарская </w:t>
      </w:r>
      <w:proofErr w:type="spellStart"/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>Башмаковка</w:t>
      </w:r>
      <w:proofErr w:type="spellEnd"/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>, ул. Исхакова, д. 18), именуемый в дальнейшем</w:t>
      </w:r>
      <w:r w:rsidRPr="008F02F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«Продавец», </w:t>
      </w:r>
      <w:r w:rsidRPr="008F02F0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в лице финансового управляющего Железинского Александра Александровича</w:t>
      </w:r>
      <w:r w:rsidRPr="008F02F0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</w:t>
      </w:r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>(ИНН 645503795643, СНИЛС 116-603-908 41, рег. номер: 13643, адрес для направления корреспонденции: 199004, г. Санкт-Петербург, а/я 88), члена СОЮЗА «САМОРЕГУЛИРУЕМАЯ ОРГАНИЗАЦИЯ АРБИТРАЖНЫХ УПРАВЛЯЮЩИХ СЕВЕРО-ЗАПАДА» (ИНН 7825489593,  ОГРН 1027809209471, адрес:</w:t>
      </w:r>
      <w:r w:rsidRPr="008F02F0">
        <w:rPr>
          <w:lang w:val="ru-RU"/>
        </w:rPr>
        <w:t xml:space="preserve"> </w:t>
      </w:r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>191015, г Санкт-Петербург, ул. Шпалерная, д.51, литер А, помещение 2-Н, №245), действующего на основании Решения Арбитражного суда Астраханской области от 26.11.2024 г. по делу № А06-8946/2024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 одной стороны, и _____________________(__.__.____ г.р., паспорт серии __ № ____, выдан ______________________________________, код подразделения________, зарегистрированный по адресу: _________________, ИНН _________), именуемый в дальнейшем </w:t>
      </w:r>
      <w:r w:rsidRPr="008F02F0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«Покупатель»</w:t>
      </w:r>
      <w:r w:rsidRPr="008F02F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другой стороны, вместе именуемые «Стороны», заключили настоящий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>акт о нижеследующем:</w:t>
      </w:r>
    </w:p>
    <w:p w14:paraId="333443C0" w14:textId="77777777" w:rsidR="006E5E2A" w:rsidRPr="008C10C6" w:rsidRDefault="006E5E2A" w:rsidP="006E5E2A">
      <w:pPr>
        <w:pStyle w:val="a7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1. Во исполнение п. 2.1.2. Договора купли продажи от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8C10C6">
        <w:rPr>
          <w:rFonts w:ascii="Times New Roman" w:hAnsi="Times New Roman" w:cs="Times New Roman"/>
          <w:sz w:val="22"/>
          <w:szCs w:val="22"/>
          <w:lang w:val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__________________________.</w:t>
      </w:r>
    </w:p>
    <w:p w14:paraId="7717F5B0" w14:textId="77777777" w:rsidR="006E5E2A" w:rsidRPr="008C10C6" w:rsidRDefault="006E5E2A" w:rsidP="006E5E2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6D395214" w14:textId="77777777" w:rsidR="006E5E2A" w:rsidRPr="008C10C6" w:rsidRDefault="006E5E2A" w:rsidP="006E5E2A">
      <w:pPr>
        <w:pStyle w:val="a7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4B0EADE5" w14:textId="77777777" w:rsidR="006E5E2A" w:rsidRPr="008C10C6" w:rsidRDefault="006E5E2A" w:rsidP="006E5E2A">
      <w:pPr>
        <w:pStyle w:val="a7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D3201F0" w14:textId="77777777" w:rsidR="006E5E2A" w:rsidRPr="008C10C6" w:rsidRDefault="006E5E2A" w:rsidP="006E5E2A">
      <w:pPr>
        <w:pStyle w:val="a7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8C10C6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силу.</w:t>
      </w:r>
    </w:p>
    <w:p w14:paraId="5280FC33" w14:textId="77777777" w:rsidR="006E5E2A" w:rsidRPr="008C10C6" w:rsidRDefault="006E5E2A" w:rsidP="006E5E2A">
      <w:pPr>
        <w:pStyle w:val="a7"/>
        <w:ind w:left="108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4" w:name="_Hlk204850850"/>
    </w:p>
    <w:tbl>
      <w:tblPr>
        <w:tblW w:w="1030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4819"/>
      </w:tblGrid>
      <w:tr w:rsidR="006E5E2A" w:rsidRPr="008C10C6" w14:paraId="113142E6" w14:textId="77777777" w:rsidTr="006E5E2A"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0A38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10C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CCA15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10C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6E5E2A" w:rsidRPr="008C10C6" w14:paraId="0CCBBD0E" w14:textId="77777777" w:rsidTr="006E5E2A"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03F09" w14:textId="77777777" w:rsidR="006E5E2A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973DBB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Джафаров Хасан </w:t>
            </w:r>
            <w:proofErr w:type="spellStart"/>
            <w:r w:rsidRPr="00973DBB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Габбазович</w:t>
            </w:r>
            <w:proofErr w:type="spellEnd"/>
            <w:r w:rsidRPr="00973DBB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(дата рождения:</w:t>
            </w:r>
            <w:r w:rsidRPr="00E70452">
              <w:rPr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  <w:lang w:val="ru-RU"/>
              </w:rPr>
              <w:t>5</w:t>
            </w:r>
            <w:r w:rsidRPr="00E70452">
              <w:rPr>
                <w:sz w:val="22"/>
                <w:szCs w:val="22"/>
                <w:lang w:val="ru-RU"/>
              </w:rPr>
              <w:t>.0</w:t>
            </w:r>
            <w:r>
              <w:rPr>
                <w:sz w:val="22"/>
                <w:szCs w:val="22"/>
                <w:lang w:val="ru-RU"/>
              </w:rPr>
              <w:t>3</w:t>
            </w:r>
            <w:r w:rsidRPr="00E70452">
              <w:rPr>
                <w:sz w:val="22"/>
                <w:szCs w:val="22"/>
                <w:lang w:val="ru-RU"/>
              </w:rPr>
              <w:t>.19</w:t>
            </w:r>
            <w:r>
              <w:rPr>
                <w:sz w:val="22"/>
                <w:szCs w:val="22"/>
                <w:lang w:val="ru-RU"/>
              </w:rPr>
              <w:t>55</w:t>
            </w:r>
            <w:r w:rsidRPr="00E70452">
              <w:rPr>
                <w:sz w:val="22"/>
                <w:szCs w:val="22"/>
                <w:lang w:val="ru-RU"/>
              </w:rPr>
              <w:t xml:space="preserve"> 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г., </w:t>
            </w:r>
            <w:r w:rsidRPr="008C10C6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паспорт гражданина РФ серии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__ №______, выдан _______________________________, </w:t>
            </w:r>
            <w:r w:rsidRPr="008C10C6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код подразделения________, 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место рождения:</w:t>
            </w:r>
            <w:r w:rsidRPr="00E70452">
              <w:rPr>
                <w:sz w:val="22"/>
                <w:szCs w:val="22"/>
                <w:lang w:val="ru-RU"/>
              </w:rPr>
              <w:t xml:space="preserve"> </w:t>
            </w:r>
            <w:r w:rsidRPr="00973DBB">
              <w:rPr>
                <w:sz w:val="22"/>
                <w:szCs w:val="22"/>
                <w:lang w:val="ru-RU"/>
              </w:rPr>
              <w:t xml:space="preserve">с. Татарская </w:t>
            </w:r>
            <w:proofErr w:type="spellStart"/>
            <w:r w:rsidRPr="00973DBB">
              <w:rPr>
                <w:sz w:val="22"/>
                <w:szCs w:val="22"/>
                <w:lang w:val="ru-RU"/>
              </w:rPr>
              <w:t>Башмаковка</w:t>
            </w:r>
            <w:proofErr w:type="spellEnd"/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, ИНН </w:t>
            </w:r>
            <w:r w:rsidRPr="00973DBB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300900145656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, место жительства: </w:t>
            </w:r>
            <w:r w:rsidRPr="00FD150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Астраханская область, Приволжский район, с. Татарская </w:t>
            </w:r>
            <w:proofErr w:type="spellStart"/>
            <w:r w:rsidRPr="00FD150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Башмаковка</w:t>
            </w:r>
            <w:proofErr w:type="spellEnd"/>
            <w:r w:rsidRPr="00FD150D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, ул. Исхакова, д. 18</w:t>
            </w:r>
            <w:r w:rsidRPr="00E7045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), </w:t>
            </w:r>
            <w:r w:rsidRPr="002B5A6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в лице финансового управляющего Железинского Александра Александровича</w:t>
            </w:r>
            <w:r w:rsidRPr="00E70452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14:paraId="1ADEF435" w14:textId="77777777" w:rsidR="006E5E2A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u-RU"/>
              </w:rPr>
            </w:pPr>
          </w:p>
          <w:p w14:paraId="764B4C5C" w14:textId="77777777" w:rsidR="006E5E2A" w:rsidRPr="008C10C6" w:rsidRDefault="006E5E2A" w:rsidP="003818C2">
            <w:pPr>
              <w:pStyle w:val="ad"/>
              <w:spacing w:before="0" w:beforeAutospacing="0" w:after="0" w:afterAutospacing="0"/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</w:pPr>
            <w:r w:rsidRPr="008C10C6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Банковские реквизиты:</w:t>
            </w:r>
          </w:p>
          <w:p w14:paraId="41BD6955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Наименование получателя </w:t>
            </w:r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Джафаров Хасан </w:t>
            </w:r>
            <w:proofErr w:type="spellStart"/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Габбазович</w:t>
            </w:r>
            <w:proofErr w:type="spellEnd"/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1A7EC683" w14:textId="77777777" w:rsidR="006E5E2A" w:rsidRPr="00025685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Счет получателя </w:t>
            </w:r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40817810755192992844 в Северо-Западном банке ПАО Сбербанк г. Санкт-Петербург</w:t>
            </w:r>
          </w:p>
          <w:p w14:paraId="0C9240E5" w14:textId="77777777" w:rsidR="006E5E2A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2568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БИК 044030653, к/с 30101810500000000653</w:t>
            </w:r>
          </w:p>
          <w:p w14:paraId="61D05899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3C365" w14:textId="77777777" w:rsidR="006E5E2A" w:rsidRPr="008C10C6" w:rsidRDefault="006E5E2A" w:rsidP="006E5E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E5E2A" w:rsidRPr="008C10C6" w14:paraId="32868484" w14:textId="77777777" w:rsidTr="006E5E2A">
        <w:trPr>
          <w:trHeight w:val="78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080DF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Финансовый управляющий </w:t>
            </w:r>
          </w:p>
          <w:p w14:paraId="1CFCF375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u-RU"/>
              </w:rPr>
            </w:pPr>
            <w:r w:rsidRPr="0002568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u-RU"/>
              </w:rPr>
              <w:t xml:space="preserve">Джафарова Хасана Габбазовича                                   </w:t>
            </w:r>
          </w:p>
          <w:p w14:paraId="2F14A081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8C10C6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___________________________А.А. Железинский</w:t>
            </w:r>
          </w:p>
          <w:p w14:paraId="455E35E7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6ABDE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143C5265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931B1FF" w14:textId="77777777" w:rsidR="006E5E2A" w:rsidRPr="008C10C6" w:rsidRDefault="006E5E2A" w:rsidP="00381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8C10C6">
              <w:rPr>
                <w:rFonts w:ascii="Times New Roman" w:hAnsi="Times New Roman" w:cs="Times New Roman"/>
                <w:noProof/>
                <w:sz w:val="22"/>
                <w:szCs w:val="22"/>
              </w:rPr>
              <w:t>_________________________</w:t>
            </w:r>
            <w:r w:rsidRPr="008C10C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bookmarkEnd w:id="4"/>
    </w:tbl>
    <w:p w14:paraId="5C367EAF" w14:textId="77777777" w:rsidR="006E5E2A" w:rsidRDefault="006E5E2A"/>
    <w:sectPr w:rsidR="006E5E2A" w:rsidSect="006E5E2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019C7"/>
    <w:multiLevelType w:val="multilevel"/>
    <w:tmpl w:val="4BAEE3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7200E26"/>
    <w:multiLevelType w:val="hybridMultilevel"/>
    <w:tmpl w:val="3830ECA8"/>
    <w:lvl w:ilvl="0" w:tplc="8E04A480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08576B"/>
    <w:multiLevelType w:val="multilevel"/>
    <w:tmpl w:val="4240F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31023391">
    <w:abstractNumId w:val="2"/>
  </w:num>
  <w:num w:numId="2" w16cid:durableId="1484396806">
    <w:abstractNumId w:val="1"/>
  </w:num>
  <w:num w:numId="3" w16cid:durableId="13368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2A"/>
    <w:rsid w:val="003B7C25"/>
    <w:rsid w:val="006E5E2A"/>
    <w:rsid w:val="00866799"/>
    <w:rsid w:val="00F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587A"/>
  <w15:chartTrackingRefBased/>
  <w15:docId w15:val="{EBF7FF35-0CCC-4C63-AF1A-64B206F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2A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5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5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5E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5E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5E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5E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5E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5E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5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5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E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5E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5E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5E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5E2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6E5E2A"/>
    <w:rPr>
      <w:color w:val="0000FF"/>
      <w:u w:val="single"/>
    </w:rPr>
  </w:style>
  <w:style w:type="paragraph" w:styleId="ad">
    <w:name w:val="Normal (Web)"/>
    <w:aliases w:val="Обычный (Web)"/>
    <w:basedOn w:val="a"/>
    <w:uiPriority w:val="99"/>
    <w:rsid w:val="006E5E2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23">
    <w:name w:val="Обычный2"/>
    <w:rsid w:val="006E5E2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2025-08-05T07:26:00Z</dcterms:created>
  <dcterms:modified xsi:type="dcterms:W3CDTF">2025-08-05T10:16:00Z</dcterms:modified>
</cp:coreProperties>
</file>