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62D8C" w:rsidP="00D713A2">
      <w:pPr>
        <w:pStyle w:val="a3"/>
        <w:ind w:left="118" w:right="104" w:firstLine="283"/>
        <w:jc w:val="both"/>
      </w:pPr>
      <w:r w:rsidRPr="00462D8C">
        <w:t xml:space="preserve">Клименко Людмила Дамировна (дата рождения: 4 июля 1996 г., место рождения: г. Экибастуз, Павлодарская обл., Республика Казахстан, страховой номер индивидуального лицевого счета: 158-819-339 16, ИНН 226001334968, регистрация по месту жительства / фактическое место жительства: Красноярский край, Город Минусинкск. улица Хвастанцева дом 5 квартира 1) </w:t>
      </w:r>
      <w:r w:rsidR="006179FC">
        <w:t>признан</w:t>
      </w:r>
      <w:r w:rsidR="00004B84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462D8C">
        <w:t>Красноярского края  по делу №</w:t>
      </w:r>
      <w:r>
        <w:t xml:space="preserve"> А33-14265/2024 от 30.07.2024 г</w:t>
      </w:r>
      <w:bookmarkStart w:id="0" w:name="_GoBack"/>
      <w:bookmarkEnd w:id="0"/>
      <w:r w:rsidR="00D1140D" w:rsidRPr="00D1140D">
        <w:t>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462D8C" w:rsidP="004E0B5C">
      <w:pPr>
        <w:pStyle w:val="a3"/>
        <w:spacing w:before="2"/>
        <w:ind w:left="118"/>
      </w:pPr>
      <w:r w:rsidRPr="00462D8C">
        <w:t>Клименко Людмила Дамировна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462D8C" w:rsidRPr="00462D8C">
        <w:t>Клименко Людмила Дамировна, ИНН 226001334968 Банк получателя: ФИЛИАЛ "ЦЕНТРАЛЬНЫЙ" ПАО "СОВКОМБАНК"(БЕРДСК), БИК: 045004763, ИНН банка 4401116480, к/с 30101810150040000763, кпп: 544543</w:t>
      </w:r>
      <w:r w:rsidR="00462D8C">
        <w:t>001, р/с № 40817810450202591623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62D8C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62D8C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62D8C"/>
    <w:rsid w:val="004E0B5C"/>
    <w:rsid w:val="006179FC"/>
    <w:rsid w:val="00701C17"/>
    <w:rsid w:val="007337EF"/>
    <w:rsid w:val="007879B0"/>
    <w:rsid w:val="00A6568D"/>
    <w:rsid w:val="00B53A7E"/>
    <w:rsid w:val="00BD6352"/>
    <w:rsid w:val="00BE5010"/>
    <w:rsid w:val="00C0166D"/>
    <w:rsid w:val="00CC4032"/>
    <w:rsid w:val="00D1140D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2025-07-30T14:19:00Z</dcterms:created>
  <dcterms:modified xsi:type="dcterms:W3CDTF">2025-07-30T14:19:00Z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