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B67FC" w:rsidP="00D713A2">
      <w:pPr>
        <w:pStyle w:val="a3"/>
        <w:ind w:left="118" w:right="104" w:firstLine="283"/>
        <w:jc w:val="both"/>
      </w:pPr>
      <w:r w:rsidRPr="009B67FC">
        <w:t>Бобков Евгений Юрьевич (дата рождения: 4 июля 1977 г., место рождения: пос. Коммунар Ширинский район, страховой номер индивидуального лицевого счета: 032-570-331 18, ИНН 246103997702, регистрация по месту жительства / фактическое место жительства: 660112, К</w:t>
      </w:r>
      <w:r>
        <w:t>расноярский край, г. Красноярск</w:t>
      </w:r>
      <w:bookmarkStart w:id="0" w:name="_GoBack"/>
      <w:bookmarkEnd w:id="0"/>
      <w:r w:rsidRPr="009B67FC">
        <w:t xml:space="preserve">, ул. Воронова, д.35, кв. 45)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7F16F2" w:rsidRPr="007F16F2">
        <w:t>Оп</w:t>
      </w:r>
      <w:r>
        <w:t xml:space="preserve">ределения Арбитражного суда </w:t>
      </w:r>
      <w:r w:rsidRPr="009B67FC">
        <w:t>Красноярского края вынесено решение по делу № А33-15826/2023 от 16.07.2025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B67FC">
      <w:pPr>
        <w:pStyle w:val="a3"/>
        <w:spacing w:before="2"/>
        <w:ind w:left="118"/>
      </w:pPr>
      <w:r w:rsidRPr="009B67FC">
        <w:t>Бобков Евгений Юрьевич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9B67FC" w:rsidRPr="009B67FC">
        <w:t>Бобков Евгений Юрьевич, ИНН 246103997702 Банк получателя: ФИЛИАЛ "ЦЕНТРАЛЬНЫЙ" ПАО "СОВКОМБАНК"(БЕРДСК), БИК: 045004763, ИНН банка 4401116480, к/с 30101810150040000763, кпп: 544543001</w:t>
      </w:r>
      <w:r w:rsidR="009B67FC">
        <w:t>, р/с № 40817810350200468829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54F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54F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477817"/>
    <w:rsid w:val="006179FC"/>
    <w:rsid w:val="007279D7"/>
    <w:rsid w:val="007F16F2"/>
    <w:rsid w:val="009B67FC"/>
    <w:rsid w:val="00A6568D"/>
    <w:rsid w:val="00AB60B4"/>
    <w:rsid w:val="00AC5993"/>
    <w:rsid w:val="00B501DE"/>
    <w:rsid w:val="00C0166D"/>
    <w:rsid w:val="00C7522C"/>
    <w:rsid w:val="00D713A2"/>
    <w:rsid w:val="00E2149D"/>
    <w:rsid w:val="00E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2025-05-06T07:22:00Z</dcterms:created>
  <dcterms:modified xsi:type="dcterms:W3CDTF">2025-05-06T07:22:00Z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