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29.04.2025</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Кузнецов Денис Сергеевич (06.08.1995г.р., место рожд: ст. Филимоновская Изобильненского р-на Ставропольского края, адрес рег:  Ставропольский край,  Филимоновская ст-ца, Чапаева ул,  12, СНИЛС17699576764, ИНН 260710051684, паспорт РФ серия 0715, номер 097013, выдан 10.11.2015, кем выдан Отделом УФМС России по Ставропольскому краю и Карачаево-Черкесской республике в Изобильненском районе (с местом дислокации в г. Изобильный)), код подразделения 260-011), в лице Гражданина РФ Финансового управляющего Камышевой Елены Захаровны (ИНН 344344472394, СНИЛС 14988336225, рег.номер 22760), действующего на основании решения Арбитражного суда Ставропольского края от 04.12.2024г. по делу №А63-19338/2024,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11.06.2025г. по продаже имущества Кузнецова Дениса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LIFAN, модель: 113300, VIN: X9W113300B0006494, гос. рег. номер: Е016ОТ126, год изготовления: 2012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11.06.2025г.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Кузнецова Дениса Сергеевича 40817810950190672439, ИНН должника: 260710051684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10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6.4 Стороны договорились, что договор и все документы, связанные с ним (акты, дополнительные соглашения, отчеты, претензии и т.д.), могут направляться в электронном виде по электронной почте. Направление договора и любого документа, связанного с указанным договором, по электронной почте приравнивается к простой электронной подписи и равнозначно собственноручной подписи.</w:t>
              <w:br/>
              <w:t>
</w:t>
            </w:r>
          </w:p>
        </w:tc>
      </w:tr>
      <w:tr>
        <w:trPr>
          <w:trHeight w:val="85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6.5 Стороны договорились, что в соответствии с пунктом 2 статьи 160 Гражданского кодекса Российской Федерации допускается использование при совершении данной сделки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Кузнецов Денис Сергеевич (06.08.1995г.р., место рожд: ст. Филимоновская Изобильненского р-на Ставропольского края, адрес рег:  Ставропольский край,  Филимоновская ст-ца, Чапаева ул,  12, СНИЛС17699576764, ИНН 260710051684, паспорт РФ серия 0715, номер 097013, выдан 10.11.2015, кем выдан Отделом УФМС России по Ставропольскому краю и Карачаево-Черкесской республике в Изобильненском районе (с местом дислокации в г. Изобильный)), код подразделения 260-011)</w:t>
            </w:r>
          </w:p>
        </w:tc>
        <w:tc>
          <w:tcPr>
            <w:tcW w:w="5670" w:type="dxa"/>
            <w:vMerge w:val="restart"/>
            <w:gridSpan w:val="6"/>
            <w:shd w:val="clear" w:color="FFFFFF" w:fill="auto"/>
            <w:textDirection w:val="lrTb"/>
            <w:vAlign w:val="top"/>
          </w:tcPr>
          <w:p>
            <w:pPr>
              <w:wordWrap w:val="1"/>
              <w:jc w:val="both"/>
            </w:pPr>
            <w:r>
              <w:rPr>
                <w:rFonts w:ascii="Times New Roman" w:hAnsi="Times New Roman"/>
                <w:b/>
                <w:sz w:val="20"/>
                <w:szCs w:val="20"/>
              </w:rPr>
              <w:t> </w:t>
            </w:r>
          </w:p>
        </w:tc>
      </w:tr>
      <w:tr>
        <w:trPr/>
        <w:tc>
          <w:tcPr>
            <w:tcW w:w="2835" w:type="dxa"/>
            <w:gridSpan w:val="3"/>
            <w:shd w:val="clear" w:color="FFFFFF" w:fill="auto"/>
            <w:textDirection w:val="lrTb"/>
            <w:vAlign w:val="bottom"/>
          </w:tcPr>
          <w:p>
            <w:pPr>
              <w:wordWrap w:val="1"/>
              <w:jc w:val="both"/>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Кузнецова Дениса Сергеевича 40817810950190672439,</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ИНН должника: 260710051684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Кузнецова Дениса Сергеевича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Камышева Елена Захаровна</w:t>
            </w:r>
          </w:p>
        </w:tc>
        <w:tc>
          <w:tcPr>
            <w:tcW w:w="5670" w:type="dxa"/>
            <w:gridSpan w:val="6"/>
            <w:shd w:val="clear" w:color="FFFFFF" w:fill="auto"/>
            <w:textDirection w:val="lrTb"/>
            <w:vAlign w:val="bottom"/>
          </w:tcPr>
          <w:p>
            <w:pPr>
              <w:wordWrap w:val="1"/>
              <w:jc w:val="both"/>
            </w:pPr>
            <w:r>
              <w:rPr>
                <w:rFonts w:ascii="Times New Roman" w:hAnsi="Times New Roman"/>
                <w:b/>
                <w:sz w:val="20"/>
                <w:szCs w:val="20"/>
              </w:rPr>
              <w:t>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