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F7" w:rsidRPr="004751FA" w:rsidRDefault="008B77F7" w:rsidP="008B77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8B77F7" w:rsidRPr="004751FA" w:rsidRDefault="008B77F7" w:rsidP="008B77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77F7" w:rsidRPr="004751FA" w:rsidTr="00C178E7">
        <w:tc>
          <w:tcPr>
            <w:tcW w:w="4672" w:type="dxa"/>
          </w:tcPr>
          <w:p w:rsidR="008B77F7" w:rsidRPr="004751FA" w:rsidRDefault="008B77F7" w:rsidP="00C1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«__»__________ 2025</w:t>
            </w:r>
            <w:r w:rsidRPr="004751F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8B77F7" w:rsidRPr="004751FA" w:rsidRDefault="008B77F7" w:rsidP="00C178E7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FA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8B77F7" w:rsidRPr="004751FA" w:rsidRDefault="008B77F7" w:rsidP="008B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77F7" w:rsidRPr="004751FA" w:rsidRDefault="008B77F7" w:rsidP="008B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77F7">
        <w:rPr>
          <w:rFonts w:ascii="Times New Roman" w:hAnsi="Times New Roman" w:cs="Times New Roman"/>
          <w:b/>
          <w:sz w:val="20"/>
          <w:szCs w:val="20"/>
        </w:rPr>
        <w:t>Залозный</w:t>
      </w:r>
      <w:proofErr w:type="spellEnd"/>
      <w:r w:rsidRPr="008B77F7">
        <w:rPr>
          <w:rFonts w:ascii="Times New Roman" w:hAnsi="Times New Roman" w:cs="Times New Roman"/>
          <w:b/>
          <w:sz w:val="20"/>
          <w:szCs w:val="20"/>
        </w:rPr>
        <w:t xml:space="preserve"> Евгений </w:t>
      </w:r>
      <w:r w:rsidRPr="008B77F7">
        <w:rPr>
          <w:rFonts w:ascii="Times New Roman" w:hAnsi="Times New Roman" w:cs="Times New Roman"/>
          <w:sz w:val="20"/>
          <w:szCs w:val="20"/>
        </w:rPr>
        <w:t xml:space="preserve">Николаевич (дата рождения: 10.01.1976, место рождения: с. Романово Романовский р-он Алтайский край, адрес регистрации: Московская обл., г. Наро-Фоминск, ул. </w:t>
      </w:r>
      <w:proofErr w:type="spellStart"/>
      <w:r w:rsidRPr="008B77F7">
        <w:rPr>
          <w:rFonts w:ascii="Times New Roman" w:hAnsi="Times New Roman" w:cs="Times New Roman"/>
          <w:sz w:val="20"/>
          <w:szCs w:val="20"/>
        </w:rPr>
        <w:t>Шибанкова</w:t>
      </w:r>
      <w:proofErr w:type="spellEnd"/>
      <w:r w:rsidRPr="008B77F7">
        <w:rPr>
          <w:rFonts w:ascii="Times New Roman" w:hAnsi="Times New Roman" w:cs="Times New Roman"/>
          <w:sz w:val="20"/>
          <w:szCs w:val="20"/>
        </w:rPr>
        <w:t>, д. 18, кв. 11, ИНН 503011842657, СНИЛС № 093-190-096 67)</w:t>
      </w:r>
      <w:r w:rsidRPr="004751FA">
        <w:rPr>
          <w:rFonts w:ascii="Times New Roman" w:hAnsi="Times New Roman" w:cs="Times New Roman"/>
          <w:sz w:val="20"/>
          <w:szCs w:val="20"/>
        </w:rPr>
        <w:t xml:space="preserve">, </w:t>
      </w:r>
      <w:r w:rsidRPr="004751FA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4751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4751FA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4751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Элины Викторовны</w:t>
      </w:r>
      <w:r w:rsidRPr="004751FA">
        <w:rPr>
          <w:rFonts w:ascii="Times New Roman" w:hAnsi="Times New Roman" w:cs="Times New Roman"/>
          <w:color w:val="000000"/>
          <w:sz w:val="20"/>
          <w:szCs w:val="2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4751FA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 w:val="20"/>
          <w:szCs w:val="20"/>
        </w:rPr>
        <w:t>Московской области от</w:t>
      </w:r>
      <w:r w:rsidRPr="008B77F7">
        <w:rPr>
          <w:rFonts w:ascii="Times New Roman" w:hAnsi="Times New Roman" w:cs="Times New Roman"/>
          <w:sz w:val="20"/>
          <w:szCs w:val="20"/>
        </w:rPr>
        <w:t xml:space="preserve"> 02.11.2021 г. по делу № А41-71421/2021</w:t>
      </w:r>
      <w:r w:rsidRPr="004751FA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4751FA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4751FA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8B77F7" w:rsidRPr="004751FA" w:rsidRDefault="008B77F7" w:rsidP="008B77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4751FA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4751FA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4751FA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4751FA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4751FA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4751FA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4751FA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8B77F7" w:rsidRPr="004751FA" w:rsidRDefault="008B77F7" w:rsidP="008B77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8B77F7" w:rsidRPr="004751FA" w:rsidRDefault="008B77F7" w:rsidP="008B77F7">
      <w:pPr>
        <w:pStyle w:val="a4"/>
        <w:ind w:right="-1"/>
        <w:rPr>
          <w:sz w:val="20"/>
          <w:szCs w:val="20"/>
        </w:rPr>
      </w:pPr>
      <w:r w:rsidRPr="004751FA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8B77F7" w:rsidRPr="00586912" w:rsidRDefault="008B77F7" w:rsidP="008B77F7">
      <w:pPr>
        <w:pStyle w:val="a4"/>
        <w:ind w:right="-1"/>
        <w:rPr>
          <w:color w:val="000000"/>
          <w:sz w:val="20"/>
          <w:szCs w:val="20"/>
          <w:shd w:val="clear" w:color="auto" w:fill="FFFFFF"/>
        </w:rPr>
      </w:pPr>
      <w:r w:rsidRPr="004751FA">
        <w:rPr>
          <w:sz w:val="20"/>
          <w:szCs w:val="20"/>
        </w:rPr>
        <w:t>- лот № 1</w:t>
      </w:r>
      <w:r>
        <w:rPr>
          <w:sz w:val="20"/>
          <w:szCs w:val="20"/>
        </w:rPr>
        <w:t xml:space="preserve"> - </w:t>
      </w:r>
      <w:r w:rsidRPr="004751FA">
        <w:rPr>
          <w:sz w:val="20"/>
          <w:szCs w:val="20"/>
        </w:rPr>
        <w:t xml:space="preserve"> </w:t>
      </w:r>
      <w:r w:rsidRPr="008B77F7">
        <w:rPr>
          <w:bCs/>
          <w:color w:val="000000"/>
          <w:sz w:val="20"/>
          <w:szCs w:val="20"/>
          <w:shd w:val="clear" w:color="auto" w:fill="FFFFFF"/>
        </w:rPr>
        <w:t xml:space="preserve">2/37доли в праве общей долевой собственности на земельный участок, кадастровый номер 22:38:020702:1105, Алтайский край, Романовский р-н, в границах муниципального образования Романовский сельсовет, примерно в 1450 м. к северо-западу от с. Романово, в </w:t>
      </w:r>
      <w:proofErr w:type="spellStart"/>
      <w:r w:rsidRPr="008B77F7">
        <w:rPr>
          <w:bCs/>
          <w:color w:val="000000"/>
          <w:sz w:val="20"/>
          <w:szCs w:val="20"/>
          <w:shd w:val="clear" w:color="auto" w:fill="FFFFFF"/>
        </w:rPr>
        <w:t>р</w:t>
      </w:r>
      <w:r>
        <w:rPr>
          <w:bCs/>
          <w:color w:val="000000"/>
          <w:sz w:val="20"/>
          <w:szCs w:val="20"/>
          <w:shd w:val="clear" w:color="auto" w:fill="FFFFFF"/>
        </w:rPr>
        <w:t>.у</w:t>
      </w:r>
      <w:proofErr w:type="spellEnd"/>
      <w:r>
        <w:rPr>
          <w:bCs/>
          <w:color w:val="000000"/>
          <w:sz w:val="20"/>
          <w:szCs w:val="20"/>
          <w:shd w:val="clear" w:color="auto" w:fill="FFFFFF"/>
        </w:rPr>
        <w:t>. 31,32,33</w:t>
      </w:r>
      <w:r w:rsidRPr="004751FA">
        <w:rPr>
          <w:sz w:val="20"/>
          <w:szCs w:val="20"/>
        </w:rPr>
        <w:t xml:space="preserve">, именуемое далее по тексту </w:t>
      </w:r>
      <w:r w:rsidRPr="004751FA">
        <w:rPr>
          <w:b/>
          <w:sz w:val="20"/>
          <w:szCs w:val="20"/>
        </w:rPr>
        <w:t>«Имущество»</w:t>
      </w:r>
      <w:r w:rsidRPr="004751FA">
        <w:rPr>
          <w:sz w:val="20"/>
          <w:szCs w:val="20"/>
        </w:rPr>
        <w:t>.</w:t>
      </w:r>
    </w:p>
    <w:p w:rsidR="008B77F7" w:rsidRPr="004751FA" w:rsidRDefault="008B77F7" w:rsidP="008B77F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8B77F7" w:rsidRPr="004751FA" w:rsidRDefault="008B77F7" w:rsidP="008B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8B77F7" w:rsidRPr="004751FA" w:rsidRDefault="008B77F7" w:rsidP="008B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4751FA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4751FA">
        <w:rPr>
          <w:rFonts w:ascii="Times New Roman" w:hAnsi="Times New Roman" w:cs="Times New Roman"/>
          <w:sz w:val="20"/>
          <w:szCs w:val="20"/>
        </w:rPr>
        <w:t>.</w:t>
      </w:r>
    </w:p>
    <w:p w:rsidR="008B77F7" w:rsidRPr="004751FA" w:rsidRDefault="008B77F7" w:rsidP="008B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4751FA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4751FA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8B77F7" w:rsidRPr="004751FA" w:rsidRDefault="008B77F7" w:rsidP="008B77F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751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Залозный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Евгений Николаевич</w:t>
      </w:r>
      <w:r w:rsidRPr="004751FA">
        <w:rPr>
          <w:rFonts w:ascii="Times New Roman" w:hAnsi="Times New Roman" w:cs="Times New Roman"/>
          <w:sz w:val="20"/>
          <w:szCs w:val="20"/>
        </w:rPr>
        <w:t xml:space="preserve">, </w:t>
      </w:r>
      <w:r w:rsidR="00956B5D" w:rsidRPr="00956B5D">
        <w:rPr>
          <w:rFonts w:ascii="Times New Roman" w:hAnsi="Times New Roman" w:cs="Times New Roman"/>
          <w:sz w:val="20"/>
          <w:szCs w:val="20"/>
        </w:rPr>
        <w:t>ИНН 7707083893, р/с № 40817810112001168342, Вологодское отделение №8638 ПАО Сбербанк, БИК 0419</w:t>
      </w:r>
      <w:r w:rsidR="00956B5D">
        <w:rPr>
          <w:rFonts w:ascii="Times New Roman" w:hAnsi="Times New Roman" w:cs="Times New Roman"/>
          <w:sz w:val="20"/>
          <w:szCs w:val="20"/>
        </w:rPr>
        <w:t>09644, к/с 30101810900000000644</w:t>
      </w:r>
      <w:r w:rsidRPr="004751FA">
        <w:rPr>
          <w:rFonts w:ascii="Times New Roman" w:hAnsi="Times New Roman" w:cs="Times New Roman"/>
          <w:sz w:val="20"/>
          <w:szCs w:val="20"/>
        </w:rPr>
        <w:t>.</w:t>
      </w:r>
    </w:p>
    <w:p w:rsidR="008B77F7" w:rsidRPr="004751FA" w:rsidRDefault="008B77F7" w:rsidP="008B77F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4751FA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4751FA">
        <w:rPr>
          <w:rFonts w:ascii="Times New Roman" w:hAnsi="Times New Roman" w:cs="Times New Roman"/>
          <w:sz w:val="20"/>
          <w:szCs w:val="20"/>
        </w:rPr>
        <w:t>Покупателю</w:t>
      </w:r>
      <w:r w:rsidRPr="004751FA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4751FA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4751FA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8B77F7" w:rsidRPr="004751FA" w:rsidRDefault="008B77F7" w:rsidP="008B77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51FA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4751FA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4751FA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</w:t>
      </w:r>
      <w:bookmarkStart w:id="0" w:name="_GoBack"/>
      <w:bookmarkEnd w:id="0"/>
      <w:r w:rsidRPr="004751FA">
        <w:rPr>
          <w:rFonts w:ascii="Times New Roman" w:hAnsi="Times New Roman" w:cs="Times New Roman"/>
          <w:bCs/>
          <w:sz w:val="20"/>
          <w:szCs w:val="20"/>
        </w:rPr>
        <w:t>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8B77F7" w:rsidRPr="004751FA" w:rsidRDefault="008B77F7" w:rsidP="008B7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8B77F7" w:rsidRPr="004751FA" w:rsidRDefault="008B77F7" w:rsidP="008B77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51FA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8B77F7" w:rsidRPr="004751FA" w:rsidRDefault="008B77F7" w:rsidP="008B77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8B77F7" w:rsidRPr="004751FA" w:rsidRDefault="008B77F7" w:rsidP="008B77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1FA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8B77F7" w:rsidRPr="004751FA" w:rsidRDefault="008B77F7" w:rsidP="008B77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7F7" w:rsidRPr="004751FA" w:rsidRDefault="008B77F7" w:rsidP="008B77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8B77F7" w:rsidRPr="004751FA" w:rsidTr="00C178E7">
        <w:tc>
          <w:tcPr>
            <w:tcW w:w="4672" w:type="dxa"/>
          </w:tcPr>
          <w:p w:rsidR="008B77F7" w:rsidRPr="004751FA" w:rsidRDefault="008B77F7" w:rsidP="00C178E7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4751FA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8B77F7" w:rsidRDefault="008B77F7" w:rsidP="00C17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7F7">
              <w:rPr>
                <w:rFonts w:ascii="Times New Roman" w:hAnsi="Times New Roman" w:cs="Times New Roman"/>
                <w:b/>
                <w:sz w:val="20"/>
                <w:szCs w:val="20"/>
              </w:rPr>
              <w:t>Залозный</w:t>
            </w:r>
            <w:proofErr w:type="spellEnd"/>
            <w:r w:rsidRPr="008B7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</w:t>
            </w:r>
            <w:r w:rsidRPr="008B77F7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Николаевич (дата рождения: 10.01.1976, место рождения: с. Романово Романовский р-он Алтайский край, адрес регистрации: Московская обл., г. Наро-Фоминск, ул. </w:t>
            </w:r>
            <w:proofErr w:type="spellStart"/>
            <w:r w:rsidRPr="008B77F7">
              <w:rPr>
                <w:rFonts w:ascii="Times New Roman" w:hAnsi="Times New Roman" w:cs="Times New Roman"/>
                <w:sz w:val="20"/>
                <w:szCs w:val="20"/>
              </w:rPr>
              <w:t>Шибанкова</w:t>
            </w:r>
            <w:proofErr w:type="spellEnd"/>
            <w:r w:rsidRPr="008B77F7">
              <w:rPr>
                <w:rFonts w:ascii="Times New Roman" w:hAnsi="Times New Roman" w:cs="Times New Roman"/>
                <w:sz w:val="20"/>
                <w:szCs w:val="20"/>
              </w:rPr>
              <w:t>, д. 18, кв. 11, ИНН 503011842657, СНИЛС № 093-190-096 67)</w:t>
            </w:r>
          </w:p>
          <w:p w:rsidR="008B77F7" w:rsidRPr="004751FA" w:rsidRDefault="008B77F7" w:rsidP="00C17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751FA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8B77F7" w:rsidRPr="004751FA" w:rsidRDefault="008B77F7" w:rsidP="00C178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51FA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475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Элины Викторовны</w:t>
            </w:r>
          </w:p>
          <w:p w:rsidR="008B77F7" w:rsidRPr="004751FA" w:rsidRDefault="008B77F7" w:rsidP="00C178E7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4751FA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4751FA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4751FA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8B77F7" w:rsidRPr="004751FA" w:rsidRDefault="008B77F7" w:rsidP="00C178E7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4751FA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Default="008B77F7" w:rsidP="00C178E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B77F7" w:rsidRPr="004751FA" w:rsidRDefault="008B77F7" w:rsidP="00C178E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4751F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876F0C" w:rsidRDefault="00876F0C"/>
    <w:sectPr w:rsidR="008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6"/>
    <w:rsid w:val="00876F0C"/>
    <w:rsid w:val="008B77F7"/>
    <w:rsid w:val="00956B5D"/>
    <w:rsid w:val="00E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8181-D3C3-4E4F-A520-478096D4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8B77F7"/>
  </w:style>
  <w:style w:type="paragraph" w:styleId="a4">
    <w:name w:val="Body Text"/>
    <w:basedOn w:val="a"/>
    <w:link w:val="a5"/>
    <w:rsid w:val="008B7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B7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B77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VILrZmhubnZQkW1JYriLXnjh/9q2a265H0/Aeg12tO8=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GZ6f8zUB5Bp7z7dBf7bzXevSB09z/5Sy6QgRocdXzbs=</DigestValue>
    </Reference>
  </SignedInfo>
  <SignatureValue>x9InYTTm6sbyn/0pwhuO1Y6syfGE0928kw5/7FzOHxfzUVOFR0rLi2LlUWlME1Dp
eTKrVmwLKLRDwcC9/D0BCA==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9cbIHBvHUOUS1KEdDRj1gExJk2k=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Y6PASzeF9W+4zxMugarjRfolpKg=</DigestValue>
      </Reference>
      <Reference URI="/word/styles.xml?ContentType=application/vnd.openxmlformats-officedocument.wordprocessingml.styles+xml">
        <DigestMethod Algorithm="http://www.w3.org/2000/09/xmldsig#sha1"/>
        <DigestValue>BOCLfz9l4g60NzgE1m2FTc1V0N0=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2025-06-19T08:38:57Z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2025-06-19T08:38:57Z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2025-06-17T14:12:00Z</dcterms:created>
  <dcterms:modified xsi:type="dcterms:W3CDTF">2025-06-19T08:38:00Z</dcterms:modified>
</cp:coreProperties>
</file>