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E745FB" w:rsidRDefault="002A335A" w:rsidP="002A335A">
      <w:pPr>
        <w:spacing w:before="0"/>
        <w:ind w:left="4395"/>
        <w:jc w:val="left"/>
        <w:rPr>
          <w:szCs w:val="28"/>
        </w:rPr>
      </w:pPr>
      <w:r w:rsidRPr="00E745FB">
        <w:rPr>
          <w:szCs w:val="28"/>
        </w:rPr>
        <w:t>Председатель комиссии по проведению аукциона на повышение</w:t>
      </w:r>
    </w:p>
    <w:p w14:paraId="6782D52D" w14:textId="637B8BCA" w:rsidR="002A335A" w:rsidRPr="00E745FB" w:rsidRDefault="002A335A" w:rsidP="002A335A">
      <w:pPr>
        <w:ind w:left="4395"/>
        <w:jc w:val="left"/>
        <w:rPr>
          <w:szCs w:val="28"/>
        </w:rPr>
      </w:pPr>
      <w:r w:rsidRPr="00E745FB">
        <w:rPr>
          <w:szCs w:val="28"/>
        </w:rPr>
        <w:t>_____________</w:t>
      </w:r>
      <w:r w:rsidR="00353BC3" w:rsidRPr="00E745FB">
        <w:rPr>
          <w:szCs w:val="28"/>
        </w:rPr>
        <w:t>__</w:t>
      </w:r>
      <w:r w:rsidRPr="00E745FB">
        <w:rPr>
          <w:szCs w:val="28"/>
        </w:rPr>
        <w:t xml:space="preserve">_____ </w:t>
      </w:r>
      <w:r w:rsidR="008E675F" w:rsidRPr="00E745FB">
        <w:rPr>
          <w:szCs w:val="28"/>
        </w:rPr>
        <w:t>Ю.В</w:t>
      </w:r>
      <w:r w:rsidR="00700A73" w:rsidRPr="00E745FB">
        <w:rPr>
          <w:szCs w:val="28"/>
        </w:rPr>
        <w:t>. Смирнова</w:t>
      </w:r>
    </w:p>
    <w:p w14:paraId="213913A3" w14:textId="57305B7F" w:rsidR="002A335A" w:rsidRPr="00257D9C" w:rsidRDefault="002A335A" w:rsidP="002A335A">
      <w:pPr>
        <w:ind w:left="4395"/>
        <w:jc w:val="left"/>
        <w:rPr>
          <w:szCs w:val="28"/>
        </w:rPr>
      </w:pPr>
      <w:r w:rsidRPr="00E745FB">
        <w:rPr>
          <w:szCs w:val="28"/>
        </w:rPr>
        <w:t>«___» _______________ 202</w:t>
      </w:r>
      <w:r w:rsidR="00200759" w:rsidRPr="00E745FB">
        <w:rPr>
          <w:szCs w:val="28"/>
        </w:rPr>
        <w:t>5</w:t>
      </w:r>
      <w:r w:rsidRPr="00E745FB">
        <w:rPr>
          <w:szCs w:val="28"/>
        </w:rPr>
        <w:t xml:space="preserve"> год</w:t>
      </w:r>
      <w:r w:rsidR="00200759" w:rsidRPr="00E745FB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</w:t>
      </w:r>
      <w:proofErr w:type="spellStart"/>
      <w:r w:rsidR="002A335A" w:rsidRPr="00257D9C">
        <w:rPr>
          <w:b/>
          <w:sz w:val="32"/>
          <w:szCs w:val="32"/>
        </w:rPr>
        <w:t>Красноярскэнергосбыт</w:t>
      </w:r>
      <w:proofErr w:type="spellEnd"/>
      <w:r w:rsidR="002A335A" w:rsidRPr="00257D9C">
        <w:rPr>
          <w:b/>
          <w:sz w:val="32"/>
          <w:szCs w:val="32"/>
        </w:rPr>
        <w:t>»</w:t>
      </w:r>
    </w:p>
    <w:p w14:paraId="414E2EF1" w14:textId="77777777" w:rsidR="00EC5F37" w:rsidRPr="00257D9C" w:rsidRDefault="00EC5F37"/>
    <w:p w14:paraId="4E3E02C0" w14:textId="77777777" w:rsidR="00523368" w:rsidRPr="00257D9C" w:rsidRDefault="005925F6" w:rsidP="00EE074D">
      <w:pPr>
        <w:suppressAutoHyphens/>
        <w:spacing w:before="0" w:line="276" w:lineRule="auto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2DBF6F46" w14:textId="77777777" w:rsidR="009E69E6" w:rsidRDefault="00D51DEB" w:rsidP="00EE074D">
      <w:pPr>
        <w:suppressAutoHyphens/>
        <w:spacing w:line="276" w:lineRule="auto"/>
        <w:jc w:val="center"/>
      </w:pPr>
      <w:r>
        <w:t xml:space="preserve">КУПЛИ-ПРОДАЖИ НЕЖИЛОГО ПОМЕЩЕНИЯ </w:t>
      </w:r>
      <w:r w:rsidR="009E69E6">
        <w:t xml:space="preserve">С ДВИЖИМЫМ ИМУЩЕСТВОМ </w:t>
      </w:r>
    </w:p>
    <w:p w14:paraId="5E84AAC5" w14:textId="5799D7B6" w:rsidR="00D51DEB" w:rsidRDefault="00D51DEB" w:rsidP="00EE074D">
      <w:pPr>
        <w:suppressAutoHyphens/>
        <w:spacing w:line="360" w:lineRule="auto"/>
        <w:jc w:val="center"/>
        <w:rPr>
          <w:snapToGrid/>
        </w:rPr>
      </w:pPr>
      <w:r>
        <w:t>ПО АДРЕСУ</w:t>
      </w:r>
      <w:r w:rsidR="00BF239A">
        <w:t>:</w:t>
      </w:r>
      <w:r>
        <w:t xml:space="preserve"> </w:t>
      </w:r>
      <w:r>
        <w:rPr>
          <w:snapToGrid/>
        </w:rPr>
        <w:t xml:space="preserve">РОССИЯ, КРАСНОЯРСКИЙ КРАЙ, </w:t>
      </w:r>
      <w:r w:rsidR="00BF239A">
        <w:rPr>
          <w:snapToGrid/>
        </w:rPr>
        <w:t>КРАСНОТУРАНСКИЙ</w:t>
      </w:r>
      <w:r>
        <w:rPr>
          <w:snapToGrid/>
        </w:rPr>
        <w:t xml:space="preserve"> РАЙОН,                                                                       С. </w:t>
      </w:r>
      <w:r w:rsidR="00BF239A">
        <w:rPr>
          <w:snapToGrid/>
        </w:rPr>
        <w:t>КРАСНОТУРАНСК</w:t>
      </w:r>
      <w:r>
        <w:rPr>
          <w:snapToGrid/>
        </w:rPr>
        <w:t xml:space="preserve">, УЛ. </w:t>
      </w:r>
      <w:r w:rsidR="00BF239A">
        <w:rPr>
          <w:snapToGrid/>
        </w:rPr>
        <w:t>ОКТЯБРЬСКАЯ</w:t>
      </w:r>
      <w:r>
        <w:rPr>
          <w:snapToGrid/>
        </w:rPr>
        <w:t xml:space="preserve">, </w:t>
      </w:r>
      <w:r w:rsidR="00ED2BE7">
        <w:rPr>
          <w:snapToGrid/>
        </w:rPr>
        <w:t>ЗД.</w:t>
      </w:r>
      <w:r w:rsidR="00BF239A">
        <w:rPr>
          <w:snapToGrid/>
        </w:rPr>
        <w:t>18</w:t>
      </w:r>
      <w:r>
        <w:rPr>
          <w:snapToGrid/>
        </w:rPr>
        <w:t>, ПОМ.</w:t>
      </w:r>
      <w:r w:rsidR="00BF239A">
        <w:rPr>
          <w:snapToGrid/>
        </w:rPr>
        <w:t xml:space="preserve"> 6</w:t>
      </w:r>
    </w:p>
    <w:p w14:paraId="229835CA" w14:textId="30CA8C2B" w:rsidR="00D51DEB" w:rsidRPr="005D08AB" w:rsidRDefault="00D51DEB" w:rsidP="00EE074D">
      <w:pPr>
        <w:suppressAutoHyphens/>
        <w:spacing w:line="276" w:lineRule="auto"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номер: 24:</w:t>
      </w:r>
      <w:r w:rsidR="00BF239A">
        <w:rPr>
          <w:color w:val="000000" w:themeColor="text1"/>
        </w:rPr>
        <w:t>22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0401025</w:t>
      </w:r>
      <w:r>
        <w:rPr>
          <w:color w:val="000000" w:themeColor="text1"/>
        </w:rPr>
        <w:t>:</w:t>
      </w:r>
      <w:r w:rsidR="00BF239A">
        <w:rPr>
          <w:color w:val="000000" w:themeColor="text1"/>
        </w:rPr>
        <w:t>505</w:t>
      </w:r>
      <w:r w:rsidRPr="005D08AB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0807D317" w14:textId="77777777" w:rsidR="001D54B3" w:rsidRPr="00257D9C" w:rsidRDefault="001D54B3" w:rsidP="001D54B3"/>
    <w:p w14:paraId="59D53DA2" w14:textId="77777777" w:rsidR="00EC5F37" w:rsidRPr="00257D9C" w:rsidRDefault="00EC5F37"/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0145194E" w:rsidR="00D313CC" w:rsidRPr="00257D9C" w:rsidRDefault="00EC5F3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7470F94A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20B4C5E6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1B7C1EDD" w:rsidR="00D313CC" w:rsidRPr="00257D9C" w:rsidRDefault="00351017" w:rsidP="00E85584">
      <w:pPr>
        <w:pStyle w:val="20"/>
        <w:ind w:right="849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1FE1389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1C81B699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F647C66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0A1BA1EB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0FCB1FE2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62483F8E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0E0C6894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6BFB4936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556B8D50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516C6118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32B127A1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23B502A1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1D42B771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205BFF79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205E2A1D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41D162E5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59EB7141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07E3495E" w:rsidR="00D313CC" w:rsidRPr="00257D9C" w:rsidRDefault="0035101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64A74F6E" w:rsidR="00D313CC" w:rsidRPr="00257D9C" w:rsidRDefault="0035101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515A4184" w:rsidR="00D313CC" w:rsidRPr="00257D9C" w:rsidRDefault="0035101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5235674F" w:rsidR="00D313CC" w:rsidRPr="00257D9C" w:rsidRDefault="0035101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6EAB34E1" w:rsidR="00D313CC" w:rsidRPr="00257D9C" w:rsidRDefault="0035101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0059DBEB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1C5656F2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6977244C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2EE25A61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131F5D23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280AA145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47E0DDC5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189977BC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6FADB8A7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524B8359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721C249E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21E858AE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0C817B08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2F31B1DA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05438045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555669D9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5C2975AD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0151C5C8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2E88F803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7BCBB542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EC6C25">
          <w:rPr>
            <w:webHidden/>
          </w:rPr>
          <w:fldChar w:fldCharType="begin"/>
        </w:r>
        <w:r w:rsidR="00D313CC" w:rsidRPr="00EC6C25">
          <w:rPr>
            <w:webHidden/>
          </w:rPr>
          <w:instrText xml:space="preserve"> PAGEREF _Toc58750389 \h </w:instrText>
        </w:r>
        <w:r w:rsidR="00D313CC" w:rsidRPr="00EC6C25">
          <w:rPr>
            <w:webHidden/>
          </w:rPr>
        </w:r>
        <w:r w:rsidR="00D313CC" w:rsidRPr="00EC6C25">
          <w:rPr>
            <w:webHidden/>
          </w:rPr>
          <w:fldChar w:fldCharType="separate"/>
        </w:r>
        <w:r w:rsidR="00425181">
          <w:rPr>
            <w:b w:val="0"/>
            <w:bCs w:val="0"/>
            <w:webHidden/>
          </w:rPr>
          <w:t>Ошибка! Закладка не определена.</w:t>
        </w:r>
        <w:r w:rsidR="00D313CC" w:rsidRPr="00EC6C25">
          <w:rPr>
            <w:webHidden/>
          </w:rPr>
          <w:fldChar w:fldCharType="end"/>
        </w:r>
      </w:hyperlink>
    </w:p>
    <w:p w14:paraId="659B6B42" w14:textId="7BCE7BDF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41</w:t>
        </w:r>
        <w:r w:rsidR="00D313CC" w:rsidRPr="00257D9C">
          <w:rPr>
            <w:webHidden/>
          </w:rPr>
          <w:fldChar w:fldCharType="end"/>
        </w:r>
      </w:hyperlink>
    </w:p>
    <w:p w14:paraId="166EBE16" w14:textId="467747B2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317F162E" w14:textId="3171BF0C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7382A16C" w14:textId="66C4B912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54</w:t>
        </w:r>
        <w:r w:rsidR="00D313CC" w:rsidRPr="00257D9C">
          <w:rPr>
            <w:webHidden/>
          </w:rPr>
          <w:fldChar w:fldCharType="end"/>
        </w:r>
      </w:hyperlink>
    </w:p>
    <w:p w14:paraId="7577ADB5" w14:textId="3733C2A1" w:rsidR="00D313CC" w:rsidRPr="00257D9C" w:rsidRDefault="0035101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54</w:t>
        </w:r>
        <w:r w:rsidR="00D313CC" w:rsidRPr="00257D9C">
          <w:rPr>
            <w:webHidden/>
          </w:rPr>
          <w:fldChar w:fldCharType="end"/>
        </w:r>
      </w:hyperlink>
    </w:p>
    <w:p w14:paraId="0B4FF42A" w14:textId="3EF4DE09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1556A908" w14:textId="61DFE542" w:rsidR="00D313CC" w:rsidRPr="00257D9C" w:rsidRDefault="00351017" w:rsidP="00E85584">
      <w:pPr>
        <w:pStyle w:val="12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425181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</w:t>
            </w:r>
            <w:proofErr w:type="spellStart"/>
            <w:r w:rsidR="009C613B" w:rsidRPr="00257D9C">
              <w:t>Красноярскэнергосбыт</w:t>
            </w:r>
            <w:proofErr w:type="spellEnd"/>
            <w:r w:rsidR="009C613B" w:rsidRPr="00257D9C">
              <w:t>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72C74624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425181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425181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7A1AED96" w:rsidR="002A335A" w:rsidRPr="00257D9C" w:rsidRDefault="00842B3F" w:rsidP="00ED2BE7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961D41">
              <w:t>нежилого</w:t>
            </w:r>
            <w:r w:rsidRPr="00257D9C">
              <w:t xml:space="preserve"> </w:t>
            </w:r>
            <w:r w:rsidR="00EE074D">
              <w:t>помещения</w:t>
            </w:r>
            <w:r w:rsidR="004F01DA" w:rsidRPr="00257D9C">
              <w:t xml:space="preserve"> с движимым </w:t>
            </w:r>
            <w:r w:rsidR="004F01DA" w:rsidRPr="00BF239A">
              <w:t>имуществом</w:t>
            </w:r>
            <w:r w:rsidRPr="00BF239A">
              <w:t xml:space="preserve"> по адресу</w:t>
            </w:r>
            <w:r w:rsidR="00BF239A" w:rsidRPr="00BF239A">
              <w:t>:</w:t>
            </w:r>
            <w:r w:rsidRPr="00BF239A">
              <w:t xml:space="preserve"> </w:t>
            </w:r>
            <w:r w:rsidR="00E83C23" w:rsidRPr="00BF239A">
              <w:t xml:space="preserve">Россия, </w:t>
            </w:r>
            <w:r w:rsidR="00D51DEB" w:rsidRPr="00BF239A">
              <w:t xml:space="preserve">Красноярский край, </w:t>
            </w:r>
            <w:proofErr w:type="spellStart"/>
            <w:r w:rsidR="00BF239A" w:rsidRPr="00BF239A">
              <w:rPr>
                <w:bCs/>
              </w:rPr>
              <w:t>Краснотуранский</w:t>
            </w:r>
            <w:proofErr w:type="spellEnd"/>
            <w:r w:rsidR="00BF239A" w:rsidRPr="00BF239A">
              <w:rPr>
                <w:bCs/>
              </w:rPr>
              <w:t xml:space="preserve"> район, с. Краснотуранск, ул. Октябрьская, </w:t>
            </w:r>
            <w:proofErr w:type="spellStart"/>
            <w:r w:rsidR="00ED2BE7">
              <w:rPr>
                <w:bCs/>
              </w:rPr>
              <w:t>зд</w:t>
            </w:r>
            <w:proofErr w:type="spellEnd"/>
            <w:r w:rsidR="00ED2BE7">
              <w:rPr>
                <w:bCs/>
              </w:rPr>
              <w:t xml:space="preserve">. </w:t>
            </w:r>
            <w:r w:rsidR="00BF239A" w:rsidRPr="00BF239A">
              <w:rPr>
                <w:bCs/>
              </w:rPr>
              <w:t>18, пом</w:t>
            </w:r>
            <w:r w:rsidR="00ED2BE7">
              <w:rPr>
                <w:bCs/>
              </w:rPr>
              <w:t xml:space="preserve">. </w:t>
            </w:r>
            <w:r w:rsidR="00BF239A" w:rsidRPr="00BF239A">
              <w:rPr>
                <w:bCs/>
              </w:rPr>
              <w:t>6</w:t>
            </w:r>
            <w:r w:rsidR="00D51DEB" w:rsidRPr="00BF239A">
              <w:t>, кадастровый</w:t>
            </w:r>
            <w:r w:rsidR="00D51DEB" w:rsidRPr="00041183">
              <w:t xml:space="preserve"> номер</w:t>
            </w:r>
            <w:r w:rsidR="00D51DEB" w:rsidRPr="00BF239A">
              <w:t xml:space="preserve"> </w:t>
            </w:r>
            <w:r w:rsidR="00BF239A" w:rsidRPr="00BF239A">
              <w:rPr>
                <w:bCs/>
              </w:rPr>
              <w:t>24:22:0401025:505</w:t>
            </w:r>
            <w:r w:rsidR="00D51DEB" w:rsidRPr="00BF239A">
              <w:t xml:space="preserve"> 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00657EA2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775F9F20" w14:textId="13A7E5AA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941AEF9" w14:textId="77777777" w:rsidR="00726597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 xml:space="preserve">Адрес электронной почты: </w:t>
            </w:r>
          </w:p>
          <w:p w14:paraId="1A5B2E4E" w14:textId="61E1899B" w:rsidR="002E09AB" w:rsidRPr="00257D9C" w:rsidRDefault="00A2092A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popovao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v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E09AB"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2B38B47A" w:rsidR="002A335A" w:rsidRPr="00257D9C" w:rsidRDefault="002E09AB" w:rsidP="00726597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</w:t>
            </w:r>
            <w:r w:rsidR="00726597">
              <w:rPr>
                <w:b w:val="0"/>
                <w:snapToGrid w:val="0"/>
                <w:sz w:val="26"/>
                <w:szCs w:val="26"/>
              </w:rPr>
              <w:t>-</w:t>
            </w:r>
            <w:r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4E33A891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C96134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C9613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20DF297B" w14:textId="77777777" w:rsidR="00726597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37548497" w14:textId="7E8070B5" w:rsidR="002E09AB" w:rsidRPr="00257D9C" w:rsidRDefault="006F5222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popovao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v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E09AB"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0C3434F4" w:rsidR="002A335A" w:rsidRPr="00257D9C" w:rsidRDefault="002E09AB" w:rsidP="00726597">
            <w:pPr>
              <w:pStyle w:val="Tableheader"/>
              <w:spacing w:after="120"/>
              <w:jc w:val="left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</w:t>
            </w:r>
            <w:r w:rsidR="00726597">
              <w:rPr>
                <w:b w:val="0"/>
                <w:snapToGrid w:val="0"/>
                <w:sz w:val="26"/>
                <w:szCs w:val="26"/>
              </w:rPr>
              <w:t>-</w:t>
            </w:r>
            <w:r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E08D0" w14:textId="7F169599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152EB6">
              <w:rPr>
                <w:b w:val="0"/>
                <w:snapToGrid w:val="0"/>
                <w:sz w:val="26"/>
                <w:szCs w:val="26"/>
              </w:rPr>
              <w:t>Попова Оксана Валерьевна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7D44EBF9" w14:textId="6806C020" w:rsidR="002E09AB" w:rsidRPr="00257D9C" w:rsidRDefault="002E09AB" w:rsidP="002E09AB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Контактный телефон: +7</w:t>
            </w:r>
            <w:r w:rsidR="00726597">
              <w:rPr>
                <w:b w:val="0"/>
                <w:snapToGrid w:val="0"/>
                <w:sz w:val="26"/>
                <w:szCs w:val="26"/>
              </w:rPr>
              <w:t>-</w:t>
            </w:r>
            <w:r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2FF96934" w14:textId="77777777" w:rsidR="00726597" w:rsidRDefault="002E09AB" w:rsidP="002E09AB">
            <w:pPr>
              <w:pStyle w:val="Tableheader"/>
              <w:spacing w:after="12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2638BDB8" w:rsidR="002A335A" w:rsidRPr="00257D9C" w:rsidRDefault="00152EB6" w:rsidP="002E09AB">
            <w:pPr>
              <w:pStyle w:val="Tableheader"/>
              <w:spacing w:after="120"/>
              <w:jc w:val="left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popovao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v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2E09AB"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2E09AB"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2E09AB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351017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921B4" w14:textId="1D58935F" w:rsidR="0012364E" w:rsidRPr="003D1F3A" w:rsidRDefault="0071148C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828 576,7</w:t>
            </w:r>
            <w:r w:rsidR="00700A73">
              <w:rPr>
                <w:bCs/>
                <w:color w:val="000000"/>
              </w:rPr>
              <w:t>0</w:t>
            </w:r>
            <w:r w:rsidR="003D1F3A" w:rsidRPr="003D1F3A">
              <w:rPr>
                <w:bCs/>
                <w:color w:val="000000"/>
              </w:rPr>
              <w:t xml:space="preserve"> </w:t>
            </w:r>
            <w:r w:rsidR="0012364E" w:rsidRPr="003D1F3A">
              <w:rPr>
                <w:bCs/>
                <w:color w:val="000000"/>
              </w:rPr>
              <w:t>рубл</w:t>
            </w:r>
            <w:r w:rsidR="00726597">
              <w:rPr>
                <w:bCs/>
                <w:color w:val="000000"/>
              </w:rPr>
              <w:t>ей</w:t>
            </w:r>
          </w:p>
          <w:p w14:paraId="208EAF5F" w14:textId="3CB8AC3C" w:rsidR="002A335A" w:rsidRPr="003D1F3A" w:rsidRDefault="003A2170" w:rsidP="00700A73">
            <w:pPr>
              <w:spacing w:after="120"/>
              <w:rPr>
                <w:rStyle w:val="af8"/>
              </w:rPr>
            </w:pPr>
            <w:r w:rsidRPr="003D1F3A">
              <w:t>(</w:t>
            </w:r>
            <w:r w:rsidR="0071148C">
              <w:t>Восемьсот двадцать восемь тысяч пятьсот семьдесят шесть рублей</w:t>
            </w:r>
            <w:r w:rsidR="00872107" w:rsidRPr="003D1F3A">
              <w:t xml:space="preserve"> </w:t>
            </w:r>
            <w:r w:rsidR="0071148C">
              <w:t>7</w:t>
            </w:r>
            <w:r w:rsidR="00700A73">
              <w:t>0</w:t>
            </w:r>
            <w:r w:rsidR="00872107" w:rsidRPr="003D1F3A">
              <w:t xml:space="preserve"> копе</w:t>
            </w:r>
            <w:r w:rsidR="00C44650" w:rsidRPr="003D1F3A">
              <w:t>ек</w:t>
            </w:r>
            <w:r w:rsidR="00D4763F" w:rsidRPr="003D1F3A">
              <w:t>)</w:t>
            </w:r>
            <w:r w:rsidRPr="003D1F3A">
              <w:t xml:space="preserve">, </w:t>
            </w:r>
            <w:r w:rsidR="00842B3F" w:rsidRPr="003D1F3A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856B4" w14:textId="1EF75039" w:rsidR="0012364E" w:rsidRPr="00257D9C" w:rsidRDefault="002A335A" w:rsidP="0012364E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425181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</w:p>
          <w:p w14:paraId="3C820AF3" w14:textId="08DEB541" w:rsidR="0012364E" w:rsidRPr="00C44650" w:rsidRDefault="0071148C" w:rsidP="0012364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8 285,77</w:t>
            </w:r>
            <w:r w:rsidR="00C44650" w:rsidRPr="00C44650">
              <w:rPr>
                <w:bCs/>
                <w:color w:val="000000"/>
              </w:rPr>
              <w:t xml:space="preserve"> </w:t>
            </w:r>
            <w:r w:rsidR="0012364E" w:rsidRPr="00C44650">
              <w:rPr>
                <w:bCs/>
                <w:color w:val="000000"/>
              </w:rPr>
              <w:t>рублей</w:t>
            </w:r>
          </w:p>
          <w:p w14:paraId="092AD03E" w14:textId="5361B401" w:rsidR="002A335A" w:rsidRPr="00257D9C" w:rsidRDefault="003A2170" w:rsidP="00700A73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 (</w:t>
            </w:r>
            <w:r w:rsidR="0071148C">
              <w:rPr>
                <w:snapToGrid/>
              </w:rPr>
              <w:t>Восемь тысяч двести восемьдесят пять</w:t>
            </w:r>
            <w:r w:rsidR="00C44650">
              <w:rPr>
                <w:snapToGrid/>
              </w:rPr>
              <w:t xml:space="preserve"> </w:t>
            </w:r>
            <w:r w:rsidR="00A66C00">
              <w:rPr>
                <w:snapToGrid/>
              </w:rPr>
              <w:t>рубл</w:t>
            </w:r>
            <w:r w:rsidR="0071148C">
              <w:rPr>
                <w:snapToGrid/>
              </w:rPr>
              <w:t>ей 77</w:t>
            </w:r>
            <w:r w:rsidR="00872107">
              <w:rPr>
                <w:snapToGrid/>
              </w:rPr>
              <w:t xml:space="preserve"> копе</w:t>
            </w:r>
            <w:r w:rsidR="00726597">
              <w:rPr>
                <w:snapToGrid/>
              </w:rPr>
              <w:t>ек</w:t>
            </w:r>
            <w:r w:rsidR="00416E6A">
              <w:rPr>
                <w:snapToGrid/>
              </w:rPr>
              <w:t>)</w:t>
            </w:r>
            <w:r w:rsidR="00842B3F" w:rsidRPr="00257D9C">
              <w:rPr>
                <w:snapToGrid/>
              </w:rPr>
              <w:t>, с у</w:t>
            </w:r>
            <w:r w:rsidR="003D1F3A">
              <w:rPr>
                <w:snapToGrid/>
              </w:rPr>
              <w:t>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4300FBFA" w:rsidR="002A335A" w:rsidRPr="00257D9C" w:rsidRDefault="00700A73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100 000 (Сто тысяч рублей) 00 копеек</w:t>
            </w:r>
            <w:r w:rsidR="002A335A"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0D1E21C7" w:rsidR="002A335A" w:rsidRPr="00AC2101" w:rsidRDefault="00351017" w:rsidP="00390EFA">
            <w:pPr>
              <w:pStyle w:val="Tabletex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15</w:t>
            </w:r>
            <w:r w:rsidR="003D79FF" w:rsidRPr="00E03980">
              <w:rPr>
                <w:sz w:val="26"/>
                <w:szCs w:val="26"/>
              </w:rPr>
              <w:t>.</w:t>
            </w:r>
            <w:r w:rsidR="00AC2101">
              <w:rPr>
                <w:sz w:val="26"/>
                <w:szCs w:val="26"/>
                <w:lang w:val="en-US"/>
              </w:rPr>
              <w:t>0</w:t>
            </w:r>
            <w:r w:rsidR="0071148C">
              <w:rPr>
                <w:sz w:val="26"/>
                <w:szCs w:val="26"/>
              </w:rPr>
              <w:t>7</w:t>
            </w:r>
            <w:r w:rsidR="003D79FF" w:rsidRPr="00E03980">
              <w:rPr>
                <w:sz w:val="26"/>
                <w:szCs w:val="26"/>
              </w:rPr>
              <w:t>.202</w:t>
            </w:r>
            <w:r w:rsidR="00AC2101">
              <w:rPr>
                <w:sz w:val="26"/>
                <w:szCs w:val="26"/>
                <w:lang w:val="en-US"/>
              </w:rPr>
              <w:t>5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3339A4D6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425181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3D79FF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58835" w14:textId="77777777" w:rsidR="003D79FF" w:rsidRPr="00E03980" w:rsidRDefault="003D79FF" w:rsidP="003D79FF">
            <w:r w:rsidRPr="00E03980">
              <w:t>Дата и время окончания срока предоставления разъяснений:</w:t>
            </w:r>
          </w:p>
          <w:p w14:paraId="2BE72D06" w14:textId="20DEA091" w:rsidR="003D79FF" w:rsidRPr="00E03980" w:rsidRDefault="003D79FF" w:rsidP="003D79FF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8546D">
              <w:rPr>
                <w:sz w:val="26"/>
                <w:szCs w:val="26"/>
              </w:rPr>
              <w:t>«</w:t>
            </w:r>
            <w:r w:rsidR="005D40E6">
              <w:rPr>
                <w:sz w:val="26"/>
                <w:szCs w:val="26"/>
              </w:rPr>
              <w:t>2</w:t>
            </w:r>
            <w:r w:rsidR="00351017">
              <w:rPr>
                <w:sz w:val="26"/>
                <w:szCs w:val="26"/>
              </w:rPr>
              <w:t>5</w:t>
            </w:r>
            <w:r w:rsidRPr="0078546D">
              <w:rPr>
                <w:sz w:val="26"/>
                <w:szCs w:val="26"/>
              </w:rPr>
              <w:t xml:space="preserve">» </w:t>
            </w:r>
            <w:r w:rsidR="005D40E6">
              <w:rPr>
                <w:sz w:val="26"/>
                <w:szCs w:val="26"/>
              </w:rPr>
              <w:t>августа</w:t>
            </w:r>
            <w:r w:rsidRPr="0078546D">
              <w:rPr>
                <w:sz w:val="26"/>
                <w:szCs w:val="26"/>
              </w:rPr>
              <w:t xml:space="preserve"> 202</w:t>
            </w:r>
            <w:r w:rsidR="0078546D">
              <w:rPr>
                <w:sz w:val="26"/>
                <w:szCs w:val="26"/>
              </w:rPr>
              <w:t>5</w:t>
            </w:r>
            <w:r w:rsidRPr="0078546D">
              <w:rPr>
                <w:sz w:val="26"/>
                <w:szCs w:val="26"/>
              </w:rPr>
              <w:t xml:space="preserve"> </w:t>
            </w:r>
            <w:r w:rsidRPr="00E03980">
              <w:rPr>
                <w:sz w:val="26"/>
                <w:szCs w:val="26"/>
              </w:rPr>
              <w:t>г. в 14</w:t>
            </w:r>
            <w:r w:rsidRPr="00E03980">
              <w:rPr>
                <w:snapToGrid w:val="0"/>
                <w:sz w:val="26"/>
                <w:szCs w:val="26"/>
              </w:rPr>
              <w:t xml:space="preserve"> ч. 00 мин.</w:t>
            </w:r>
          </w:p>
          <w:p w14:paraId="5F518A5F" w14:textId="46D4B280" w:rsidR="003D79FF" w:rsidRPr="00257D9C" w:rsidRDefault="003D79FF" w:rsidP="003D79FF">
            <w:pPr>
              <w:rPr>
                <w:b/>
                <w:i/>
                <w:shd w:val="clear" w:color="auto" w:fill="FFFF99"/>
              </w:rPr>
            </w:pPr>
            <w:r w:rsidRPr="00E03980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E03980">
              <w:fldChar w:fldCharType="begin"/>
            </w:r>
            <w:r w:rsidRPr="00E03980">
              <w:instrText xml:space="preserve"> REF _Ref389823218 \r \h  \* MERGEFORMAT </w:instrText>
            </w:r>
            <w:r w:rsidRPr="00E03980">
              <w:fldChar w:fldCharType="separate"/>
            </w:r>
            <w:r w:rsidR="00425181">
              <w:t>1.2.15</w:t>
            </w:r>
            <w:r w:rsidRPr="00E03980">
              <w:fldChar w:fldCharType="end"/>
            </w:r>
            <w:r w:rsidRPr="00E03980">
              <w:t>.</w:t>
            </w:r>
          </w:p>
        </w:tc>
      </w:tr>
      <w:tr w:rsidR="003D79FF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E9AA6" w14:textId="77777777" w:rsidR="003D79FF" w:rsidRPr="00E03980" w:rsidRDefault="003D79FF" w:rsidP="003D79FF">
            <w:r w:rsidRPr="00E03980">
              <w:t>Дата начала подачи Заявок:</w:t>
            </w:r>
          </w:p>
          <w:p w14:paraId="13BF8868" w14:textId="29B17871" w:rsidR="003D79FF" w:rsidRPr="00E03980" w:rsidRDefault="003D79FF" w:rsidP="003D79FF">
            <w:pPr>
              <w:spacing w:after="120"/>
            </w:pPr>
            <w:r w:rsidRPr="00E03980">
              <w:t>«</w:t>
            </w:r>
            <w:r w:rsidR="005D40E6">
              <w:t>1</w:t>
            </w:r>
            <w:r w:rsidR="00351017">
              <w:t>5</w:t>
            </w:r>
            <w:r w:rsidRPr="00E03980">
              <w:t xml:space="preserve">» </w:t>
            </w:r>
            <w:r w:rsidR="005D40E6">
              <w:t>июля</w:t>
            </w:r>
            <w:r w:rsidRPr="00E03980">
              <w:t xml:space="preserve"> 202</w:t>
            </w:r>
            <w:r w:rsidR="00AC2101" w:rsidRPr="00200759">
              <w:t>5</w:t>
            </w:r>
            <w:r w:rsidRPr="00E03980">
              <w:t xml:space="preserve"> г. </w:t>
            </w:r>
          </w:p>
          <w:p w14:paraId="35E0B6CE" w14:textId="77777777" w:rsidR="003D79FF" w:rsidRPr="00E03980" w:rsidRDefault="003D79FF" w:rsidP="003D79FF">
            <w:r w:rsidRPr="00E03980">
              <w:t>Дата и время окончания срока подачи заявок:</w:t>
            </w:r>
          </w:p>
          <w:p w14:paraId="1B22C5E1" w14:textId="4A029A88" w:rsidR="003D79FF" w:rsidRPr="00257D9C" w:rsidRDefault="003D79FF" w:rsidP="00351017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03980">
              <w:rPr>
                <w:sz w:val="26"/>
                <w:szCs w:val="26"/>
              </w:rPr>
              <w:t>«</w:t>
            </w:r>
            <w:r w:rsidR="00351017">
              <w:rPr>
                <w:sz w:val="26"/>
                <w:szCs w:val="26"/>
              </w:rPr>
              <w:t>27</w:t>
            </w:r>
            <w:r w:rsidR="005C054F">
              <w:rPr>
                <w:sz w:val="26"/>
                <w:szCs w:val="26"/>
              </w:rPr>
              <w:t xml:space="preserve">» </w:t>
            </w:r>
            <w:r w:rsidR="00351017">
              <w:rPr>
                <w:sz w:val="26"/>
                <w:szCs w:val="26"/>
              </w:rPr>
              <w:t>августа</w:t>
            </w:r>
            <w:r w:rsidRPr="00E03980">
              <w:rPr>
                <w:sz w:val="26"/>
                <w:szCs w:val="26"/>
              </w:rPr>
              <w:t xml:space="preserve"> 202</w:t>
            </w:r>
            <w:r w:rsidR="00713405">
              <w:rPr>
                <w:sz w:val="26"/>
                <w:szCs w:val="26"/>
              </w:rPr>
              <w:t>5</w:t>
            </w:r>
            <w:r w:rsidRPr="00E03980">
              <w:rPr>
                <w:sz w:val="26"/>
                <w:szCs w:val="26"/>
              </w:rPr>
              <w:t xml:space="preserve"> г. в 1</w:t>
            </w:r>
            <w:r w:rsidR="00472624">
              <w:rPr>
                <w:sz w:val="26"/>
                <w:szCs w:val="26"/>
              </w:rPr>
              <w:t>0</w:t>
            </w:r>
            <w:r w:rsidRPr="00E03980">
              <w:rPr>
                <w:snapToGrid w:val="0"/>
                <w:sz w:val="26"/>
                <w:szCs w:val="26"/>
              </w:rPr>
              <w:t xml:space="preserve"> ч. 00 мин. (</w:t>
            </w:r>
            <w:r w:rsidRPr="00E03980">
              <w:rPr>
                <w:sz w:val="26"/>
                <w:szCs w:val="26"/>
              </w:rPr>
              <w:t>по</w:t>
            </w:r>
            <w:r w:rsidRPr="00E03980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E03980">
              <w:rPr>
                <w:sz w:val="26"/>
                <w:szCs w:val="26"/>
              </w:rPr>
              <w:t>О</w:t>
            </w:r>
            <w:r w:rsidRPr="00E03980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3D79FF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26D54" w14:textId="77777777" w:rsidR="003D79FF" w:rsidRPr="00E03980" w:rsidRDefault="003D79FF" w:rsidP="003D79FF">
            <w:r w:rsidRPr="00E03980">
              <w:t>Дата окончания рассмотрения Заявок:</w:t>
            </w:r>
          </w:p>
          <w:p w14:paraId="4565BEEB" w14:textId="38408739" w:rsidR="003D79FF" w:rsidRPr="00257D9C" w:rsidRDefault="003D79FF" w:rsidP="00351017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351017">
              <w:rPr>
                <w:snapToGrid w:val="0"/>
                <w:sz w:val="26"/>
                <w:szCs w:val="26"/>
              </w:rPr>
              <w:t>29</w:t>
            </w:r>
            <w:r w:rsidRPr="00E03980">
              <w:rPr>
                <w:snapToGrid w:val="0"/>
                <w:sz w:val="26"/>
                <w:szCs w:val="26"/>
              </w:rPr>
              <w:t>»</w:t>
            </w:r>
            <w:r w:rsidR="00713405">
              <w:rPr>
                <w:snapToGrid w:val="0"/>
                <w:sz w:val="26"/>
                <w:szCs w:val="26"/>
              </w:rPr>
              <w:t xml:space="preserve"> </w:t>
            </w:r>
            <w:r w:rsidR="00351017">
              <w:rPr>
                <w:snapToGrid w:val="0"/>
                <w:sz w:val="26"/>
                <w:szCs w:val="26"/>
              </w:rPr>
              <w:t>августа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3D79FF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C294B" w14:textId="77777777" w:rsidR="003D79FF" w:rsidRPr="00E03980" w:rsidRDefault="003D79FF" w:rsidP="003D79FF">
            <w:pPr>
              <w:widowControl w:val="0"/>
            </w:pPr>
            <w:r w:rsidRPr="00E03980">
              <w:t>Дата и время проведения Аукциона:</w:t>
            </w:r>
          </w:p>
          <w:p w14:paraId="1692EF1B" w14:textId="33E5FC73" w:rsidR="003D79FF" w:rsidRPr="00EF018C" w:rsidRDefault="003D79FF" w:rsidP="00351017">
            <w:pPr>
              <w:spacing w:after="120"/>
            </w:pPr>
            <w:r w:rsidRPr="00E03980">
              <w:t>«</w:t>
            </w:r>
            <w:r w:rsidR="005C054F">
              <w:t>0</w:t>
            </w:r>
            <w:r w:rsidR="00351017">
              <w:t>1</w:t>
            </w:r>
            <w:r w:rsidRPr="00E03980">
              <w:t xml:space="preserve">» </w:t>
            </w:r>
            <w:r w:rsidR="005C054F">
              <w:t>сентября</w:t>
            </w:r>
            <w:r w:rsidRPr="00E03980">
              <w:t xml:space="preserve"> 202</w:t>
            </w:r>
            <w:r w:rsidR="00713405">
              <w:t>5</w:t>
            </w:r>
            <w:r w:rsidRPr="00E03980">
              <w:t xml:space="preserve"> г. в 1</w:t>
            </w:r>
            <w:r w:rsidR="0052198B">
              <w:t>0</w:t>
            </w:r>
            <w:r w:rsidRPr="00E03980">
              <w:t xml:space="preserve"> ч. 00 мин. (по местному времени Организатора)</w:t>
            </w:r>
          </w:p>
        </w:tc>
      </w:tr>
      <w:tr w:rsidR="003D79FF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3D79FF" w:rsidRPr="00257D9C" w:rsidRDefault="003D79FF" w:rsidP="003D79FF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3D79FF" w:rsidRPr="00257D9C" w:rsidRDefault="003D79FF" w:rsidP="003D79FF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392BD" w14:textId="77777777" w:rsidR="003D79FF" w:rsidRPr="00E03980" w:rsidRDefault="003D79FF" w:rsidP="003D79FF">
            <w:r w:rsidRPr="00E03980">
              <w:t>Дата подведения итогов:</w:t>
            </w:r>
          </w:p>
          <w:p w14:paraId="04C11AEE" w14:textId="79FBFF77" w:rsidR="003D79FF" w:rsidRPr="00E03980" w:rsidRDefault="003D79FF" w:rsidP="003D79FF">
            <w:pPr>
              <w:pStyle w:val="Tabletext"/>
              <w:rPr>
                <w:sz w:val="26"/>
                <w:szCs w:val="26"/>
              </w:rPr>
            </w:pPr>
            <w:r w:rsidRPr="00E03980">
              <w:rPr>
                <w:snapToGrid w:val="0"/>
                <w:sz w:val="26"/>
                <w:szCs w:val="26"/>
              </w:rPr>
              <w:t>«</w:t>
            </w:r>
            <w:r w:rsidR="005C054F">
              <w:rPr>
                <w:snapToGrid w:val="0"/>
                <w:sz w:val="26"/>
                <w:szCs w:val="26"/>
              </w:rPr>
              <w:t>0</w:t>
            </w:r>
            <w:r w:rsidR="00351017">
              <w:rPr>
                <w:snapToGrid w:val="0"/>
                <w:sz w:val="26"/>
                <w:szCs w:val="26"/>
              </w:rPr>
              <w:t>3</w:t>
            </w:r>
            <w:r w:rsidRPr="00E03980">
              <w:rPr>
                <w:snapToGrid w:val="0"/>
                <w:sz w:val="26"/>
                <w:szCs w:val="26"/>
              </w:rPr>
              <w:t xml:space="preserve">» </w:t>
            </w:r>
            <w:r w:rsidR="00D81D8F">
              <w:rPr>
                <w:snapToGrid w:val="0"/>
                <w:sz w:val="26"/>
                <w:szCs w:val="26"/>
              </w:rPr>
              <w:t>сентября</w:t>
            </w:r>
            <w:r w:rsidRPr="00E03980">
              <w:rPr>
                <w:sz w:val="26"/>
                <w:szCs w:val="26"/>
              </w:rPr>
              <w:t xml:space="preserve"> </w:t>
            </w:r>
            <w:r w:rsidRPr="00E03980">
              <w:rPr>
                <w:snapToGrid w:val="0"/>
                <w:sz w:val="26"/>
                <w:szCs w:val="26"/>
              </w:rPr>
              <w:t>202</w:t>
            </w:r>
            <w:r w:rsidR="00713405">
              <w:rPr>
                <w:snapToGrid w:val="0"/>
                <w:sz w:val="26"/>
                <w:szCs w:val="26"/>
              </w:rPr>
              <w:t>5</w:t>
            </w:r>
            <w:r w:rsidRPr="00E03980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3D79FF" w:rsidRPr="00257D9C" w:rsidRDefault="003D79FF" w:rsidP="003D79FF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A66C00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A66C00" w:rsidRPr="00257D9C" w:rsidRDefault="00A66C00" w:rsidP="00A66C00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A66C00" w:rsidRPr="00257D9C" w:rsidRDefault="00A66C00" w:rsidP="00A66C00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A66C00" w:rsidRPr="00257D9C" w:rsidRDefault="00A66C00" w:rsidP="00A66C0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A66C00" w:rsidRPr="00257D9C" w:rsidRDefault="00A66C00" w:rsidP="00A66C00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21911F24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425181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425181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425181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425181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44A833C0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425181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4BBB27B2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425181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6"/>
        <w:gridCol w:w="2125"/>
      </w:tblGrid>
      <w:tr w:rsidR="00113237" w:rsidRPr="00257D9C" w14:paraId="22416908" w14:textId="77777777" w:rsidTr="00BD5F04">
        <w:tc>
          <w:tcPr>
            <w:tcW w:w="290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2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0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3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57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BD5F04">
        <w:tc>
          <w:tcPr>
            <w:tcW w:w="290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2" w:type="pct"/>
          </w:tcPr>
          <w:p w14:paraId="3A3B515F" w14:textId="3F489BF9" w:rsidR="00186B73" w:rsidRPr="00257D9C" w:rsidRDefault="000B597F" w:rsidP="00EE074D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EE074D">
              <w:t>помещение</w:t>
            </w:r>
          </w:p>
        </w:tc>
        <w:tc>
          <w:tcPr>
            <w:tcW w:w="1210" w:type="pct"/>
          </w:tcPr>
          <w:p w14:paraId="10AD6D66" w14:textId="074E9E79" w:rsidR="00186B73" w:rsidRPr="00347AE1" w:rsidRDefault="00E83C23" w:rsidP="00ED2BE7">
            <w:pPr>
              <w:pStyle w:val="a"/>
              <w:numPr>
                <w:ilvl w:val="0"/>
                <w:numId w:val="0"/>
              </w:numPr>
            </w:pPr>
            <w:r w:rsidRPr="00347AE1">
              <w:t xml:space="preserve">Россия, </w:t>
            </w:r>
            <w:r w:rsidR="00BD5F04" w:rsidRPr="00347AE1">
              <w:t xml:space="preserve">Красноярский край, </w:t>
            </w:r>
            <w:proofErr w:type="spellStart"/>
            <w:r w:rsidR="00347AE1" w:rsidRPr="00347AE1">
              <w:rPr>
                <w:bCs/>
              </w:rPr>
              <w:t>Краснотуранский</w:t>
            </w:r>
            <w:proofErr w:type="spellEnd"/>
            <w:r w:rsidR="00347AE1" w:rsidRPr="00347AE1">
              <w:rPr>
                <w:bCs/>
              </w:rPr>
              <w:t xml:space="preserve"> район,</w:t>
            </w:r>
            <w:r w:rsidR="00347AE1">
              <w:rPr>
                <w:bCs/>
              </w:rPr>
              <w:t xml:space="preserve">                            </w:t>
            </w:r>
            <w:r w:rsidR="00347AE1" w:rsidRPr="00347AE1">
              <w:rPr>
                <w:bCs/>
              </w:rPr>
              <w:t xml:space="preserve"> с. Краснотуранск, ул. Октябрьская, </w:t>
            </w:r>
            <w:r w:rsidR="00ED2BE7">
              <w:rPr>
                <w:bCs/>
              </w:rPr>
              <w:t>зд.</w:t>
            </w:r>
            <w:r w:rsidR="00347AE1" w:rsidRPr="00347AE1">
              <w:rPr>
                <w:bCs/>
              </w:rPr>
              <w:t>18, пом</w:t>
            </w:r>
            <w:r w:rsidR="00ED2BE7">
              <w:rPr>
                <w:bCs/>
              </w:rPr>
              <w:t>.</w:t>
            </w:r>
            <w:r w:rsidR="00347AE1" w:rsidRPr="00347AE1">
              <w:rPr>
                <w:bCs/>
              </w:rPr>
              <w:t xml:space="preserve"> № 6</w:t>
            </w:r>
          </w:p>
        </w:tc>
        <w:tc>
          <w:tcPr>
            <w:tcW w:w="1331" w:type="pct"/>
          </w:tcPr>
          <w:p w14:paraId="1025B884" w14:textId="39A9BA67" w:rsidR="00186B73" w:rsidRPr="00347AE1" w:rsidRDefault="00EE074D" w:rsidP="00347AE1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>Помещение</w:t>
            </w:r>
          </w:p>
          <w:p w14:paraId="684AAB42" w14:textId="5ACCD05E" w:rsidR="00347AE1" w:rsidRPr="00347AE1" w:rsidRDefault="00347AE1" w:rsidP="00347AE1">
            <w:pPr>
              <w:pStyle w:val="a"/>
              <w:numPr>
                <w:ilvl w:val="0"/>
                <w:numId w:val="0"/>
              </w:numPr>
            </w:pPr>
            <w:r w:rsidRPr="00347AE1">
              <w:rPr>
                <w:bCs/>
              </w:rPr>
              <w:t>24:22:0401025:505</w:t>
            </w:r>
          </w:p>
        </w:tc>
        <w:tc>
          <w:tcPr>
            <w:tcW w:w="1057" w:type="pct"/>
            <w:vMerge w:val="restart"/>
          </w:tcPr>
          <w:p w14:paraId="1398EE94" w14:textId="483BD7A2" w:rsidR="00186B73" w:rsidRPr="00257D9C" w:rsidRDefault="005C054F" w:rsidP="002727E7">
            <w:pPr>
              <w:pStyle w:val="a"/>
              <w:numPr>
                <w:ilvl w:val="0"/>
                <w:numId w:val="0"/>
              </w:numPr>
              <w:jc w:val="center"/>
            </w:pPr>
            <w:r>
              <w:rPr>
                <w:bCs/>
                <w:color w:val="000000"/>
              </w:rPr>
              <w:t>828 576,7</w:t>
            </w:r>
            <w:r w:rsidR="007A133F">
              <w:rPr>
                <w:bCs/>
                <w:color w:val="000000"/>
              </w:rPr>
              <w:t>0</w:t>
            </w:r>
          </w:p>
        </w:tc>
      </w:tr>
      <w:tr w:rsidR="00BD5F04" w:rsidRPr="00257D9C" w14:paraId="06F3A9AC" w14:textId="77777777" w:rsidTr="00BD5F04">
        <w:trPr>
          <w:trHeight w:val="1979"/>
        </w:trPr>
        <w:tc>
          <w:tcPr>
            <w:tcW w:w="290" w:type="pct"/>
          </w:tcPr>
          <w:p w14:paraId="08E413B6" w14:textId="4CC0D66B" w:rsidR="00BD5F04" w:rsidRPr="00257D9C" w:rsidRDefault="00BD5F04" w:rsidP="00BD5F04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2" w:type="pct"/>
          </w:tcPr>
          <w:p w14:paraId="30D4D73A" w14:textId="55C04A00" w:rsidR="00BD5F04" w:rsidRPr="00257D9C" w:rsidRDefault="00BD5F04" w:rsidP="00EE074D">
            <w:pPr>
              <w:pStyle w:val="a"/>
              <w:numPr>
                <w:ilvl w:val="0"/>
                <w:numId w:val="0"/>
              </w:numPr>
              <w:jc w:val="left"/>
            </w:pPr>
            <w:r w:rsidRPr="00257D9C">
              <w:t>Движимое и</w:t>
            </w:r>
            <w:r w:rsidR="00EE074D">
              <w:t>мущество, передаваемое вместе с помещением</w:t>
            </w:r>
            <w:r w:rsidRPr="00257D9C">
              <w:t>, указанным в п. 1</w:t>
            </w:r>
          </w:p>
        </w:tc>
        <w:tc>
          <w:tcPr>
            <w:tcW w:w="2541" w:type="pct"/>
            <w:gridSpan w:val="2"/>
          </w:tcPr>
          <w:p w14:paraId="07CF67E3" w14:textId="64CA9813" w:rsidR="00BD5F04" w:rsidRPr="00257D9C" w:rsidRDefault="00347AE1" w:rsidP="00CD32D5">
            <w:pPr>
              <w:spacing w:before="0"/>
              <w:rPr>
                <w:color w:val="000000" w:themeColor="text1"/>
              </w:rPr>
            </w:pPr>
            <w:r>
              <w:t xml:space="preserve">Кондиционер </w:t>
            </w:r>
            <w:proofErr w:type="spellStart"/>
            <w:r>
              <w:t>Ballu</w:t>
            </w:r>
            <w:proofErr w:type="spellEnd"/>
            <w:r>
              <w:t xml:space="preserve"> BSWI09HN1/EP/15Y</w:t>
            </w:r>
            <w:r w:rsidR="00507B96">
              <w:t xml:space="preserve">       </w:t>
            </w:r>
            <w:r>
              <w:t xml:space="preserve"> </w:t>
            </w:r>
            <w:r w:rsidR="00BD5F04">
              <w:t xml:space="preserve">1 </w:t>
            </w:r>
            <w:proofErr w:type="spellStart"/>
            <w:r w:rsidR="00BD5F04">
              <w:t>ед</w:t>
            </w:r>
            <w:proofErr w:type="spellEnd"/>
          </w:p>
        </w:tc>
        <w:tc>
          <w:tcPr>
            <w:tcW w:w="1057" w:type="pct"/>
            <w:vMerge/>
          </w:tcPr>
          <w:p w14:paraId="3AD13539" w14:textId="77777777" w:rsidR="00BD5F04" w:rsidRPr="00257D9C" w:rsidRDefault="00BD5F04" w:rsidP="00BD5F04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2F307656" w:rsidR="00113237" w:rsidRPr="00257D9C" w:rsidRDefault="00BD5F04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 xml:space="preserve">Предмет продажи принадлежит Продавцу на праве собственности, о чем в Единый государственный реестр недвижимости на </w:t>
      </w:r>
      <w:r w:rsidR="00EE074D">
        <w:t>помещение</w:t>
      </w:r>
      <w:r>
        <w:t xml:space="preserve"> 1</w:t>
      </w:r>
      <w:r w:rsidR="00FF3152">
        <w:t>8</w:t>
      </w:r>
      <w:r>
        <w:t>.0</w:t>
      </w:r>
      <w:r w:rsidR="00FF3152">
        <w:t>4.</w:t>
      </w:r>
      <w:r w:rsidR="00FF3152" w:rsidRPr="00FF3152">
        <w:t>2006</w:t>
      </w:r>
      <w:r w:rsidRPr="00FF3152">
        <w:t xml:space="preserve"> внесена запись регистрации о праве собственности Продавца № </w:t>
      </w:r>
      <w:r w:rsidR="00FF3152" w:rsidRPr="00FF3152">
        <w:rPr>
          <w:bCs/>
        </w:rPr>
        <w:t>24-24-20/003/2006-798</w:t>
      </w:r>
      <w:r w:rsidRPr="00FF3152">
        <w:t>. Земельный участок не сформирован, на кадастровом учете не стоит, право</w:t>
      </w:r>
      <w:r>
        <w:t xml:space="preserve"> на земельный участок под объектом отсутствует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06ABA208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425181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350D348E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</w:t>
      </w:r>
      <w:r w:rsidR="00E35B03" w:rsidRPr="00257D9C">
        <w:rPr>
          <w:szCs w:val="24"/>
        </w:rPr>
        <w:lastRenderedPageBreak/>
        <w:t xml:space="preserve">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425181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425181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7C081BA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62252FCB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425181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0978797D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425181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425181">
        <w:t>5.4</w:t>
      </w:r>
      <w:r w:rsidRPr="00257D9C">
        <w:fldChar w:fldCharType="end"/>
      </w:r>
      <w:r w:rsidR="00EC5F37" w:rsidRPr="00257D9C">
        <w:t>);</w:t>
      </w:r>
    </w:p>
    <w:p w14:paraId="2353F4E9" w14:textId="60A79852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425181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425181">
        <w:t>5.7</w:t>
      </w:r>
      <w:r w:rsidRPr="00257D9C">
        <w:fldChar w:fldCharType="end"/>
      </w:r>
      <w:r w:rsidRPr="00257D9C">
        <w:t>);</w:t>
      </w:r>
    </w:p>
    <w:p w14:paraId="39462E30" w14:textId="3A5A46B5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425181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14EC6966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425181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6AA626C4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425181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7FD2B1DA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425181">
        <w:t>5.11</w:t>
      </w:r>
      <w:r w:rsidRPr="00257D9C">
        <w:fldChar w:fldCharType="end"/>
      </w:r>
      <w:r w:rsidRPr="00257D9C">
        <w:t>)</w:t>
      </w:r>
    </w:p>
    <w:p w14:paraId="7CE2C0C9" w14:textId="3A51C82E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425181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3F498476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425181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6DEA1C76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425181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7F2E486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425181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7901E448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425181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143A2DFF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425181" w:rsidRPr="00425181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425181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4DFDEE16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425181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425181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1C19D201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425181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24F6456F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425181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107439B4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425181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425181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1B923D8A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425181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0D3FD4EC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425181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5A1DEB85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425181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109B6CF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425181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3F44E647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425181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130E23F1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425181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38BB9AF7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425181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425181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52264714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425181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7F86FC38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425181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1F48BB9A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425181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113FB756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425181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5E8609C1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425181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66AC2ABC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425181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425181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345D280C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425181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425181">
        <w:t>5.11.1</w:t>
      </w:r>
      <w:r w:rsidRPr="00257D9C">
        <w:fldChar w:fldCharType="end"/>
      </w:r>
      <w:r w:rsidRPr="00257D9C">
        <w:t>).</w:t>
      </w:r>
    </w:p>
    <w:p w14:paraId="26C61E1F" w14:textId="5AF612D1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425181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425181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0DD3A958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425181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6DC66398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425181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72E2D4AC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425181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0E9426D4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425181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40DBD3EC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425181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4824FF97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425181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907EB8A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425181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425181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416AC3B4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425181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425181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0BC0C118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425181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520792E8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425181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425181" w:rsidRPr="00425181">
        <w:t xml:space="preserve">Заявка на участие в Аукционе (форма </w:t>
      </w:r>
      <w:r w:rsidR="00425181">
        <w:rPr>
          <w:noProof/>
          <w:sz w:val="28"/>
        </w:rPr>
        <w:t>2</w:t>
      </w:r>
      <w:r w:rsidR="00425181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78C447FC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425181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7E4F7C24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425181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>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20C5E478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425181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>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 xml:space="preserve">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>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>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5AC84683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425181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 xml:space="preserve">» </w:t>
      </w:r>
      <w:r w:rsidRPr="00257D9C">
        <w:t xml:space="preserve">и Документацию о продаже имущества </w:t>
      </w:r>
      <w:r w:rsidR="00845C46" w:rsidRPr="00257D9C">
        <w:t>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>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>ПАО «</w:t>
      </w:r>
      <w:proofErr w:type="spellStart"/>
      <w:r w:rsidR="00E60A9B" w:rsidRPr="00257D9C">
        <w:t>Красноярскэнергосбыт</w:t>
      </w:r>
      <w:proofErr w:type="spellEnd"/>
      <w:r w:rsidR="00E60A9B" w:rsidRPr="00257D9C">
        <w:t xml:space="preserve">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C613B" w:rsidRPr="00257D9C">
        <w:rPr>
          <w:rFonts w:ascii="Times New Roman" w:hAnsi="Times New Roman"/>
          <w:sz w:val="28"/>
          <w:szCs w:val="28"/>
        </w:rPr>
        <w:t>Красноярскэнергосбыт</w:t>
      </w:r>
      <w:proofErr w:type="spellEnd"/>
      <w:r w:rsidR="009C613B" w:rsidRPr="00257D9C">
        <w:rPr>
          <w:rFonts w:ascii="Times New Roman" w:hAnsi="Times New Roman"/>
          <w:sz w:val="28"/>
          <w:szCs w:val="28"/>
        </w:rPr>
        <w:t>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7BB0CD5" w14:textId="77777777" w:rsidR="00044B17" w:rsidRDefault="00845C4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CD41A6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50FE6137" w14:textId="2125A325" w:rsidR="00CD41A6" w:rsidRPr="00257D9C" w:rsidRDefault="00425181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popovao</w:t>
            </w:r>
            <w:r w:rsidR="00CD41A6">
              <w:rPr>
                <w:b w:val="0"/>
                <w:snapToGrid w:val="0"/>
                <w:sz w:val="26"/>
                <w:szCs w:val="26"/>
              </w:rPr>
              <w:t>v@kes.esc-rushydro.ru</w:t>
            </w:r>
          </w:p>
          <w:p w14:paraId="61EF9A57" w14:textId="06C79FE3" w:rsidR="00845C46" w:rsidRPr="00257D9C" w:rsidRDefault="00845C46" w:rsidP="00044B17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44B17">
              <w:t>-</w:t>
            </w:r>
            <w:r w:rsidR="00C55398" w:rsidRPr="00257D9C">
              <w:t>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3649DC6F" w14:textId="77777777" w:rsidR="00845C46" w:rsidRPr="00257D9C" w:rsidRDefault="00845C46" w:rsidP="00044B17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044B17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AA7BB5" w14:textId="77777777" w:rsidR="00044B17" w:rsidRDefault="00CD41A6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6F632DE" w14:textId="522A06DD" w:rsidR="00CD41A6" w:rsidRPr="00257D9C" w:rsidRDefault="00425181" w:rsidP="00CD41A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popovao</w:t>
            </w:r>
            <w:r w:rsidR="00CD41A6">
              <w:rPr>
                <w:b w:val="0"/>
                <w:snapToGrid w:val="0"/>
                <w:sz w:val="26"/>
                <w:szCs w:val="26"/>
                <w:lang w:val="en-US"/>
              </w:rPr>
              <w:t>v</w:t>
            </w:r>
            <w:proofErr w:type="spellEnd"/>
            <w:r w:rsidR="00CD41A6" w:rsidRPr="006F3B10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 w:rsidR="00CD41A6"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="00CD41A6" w:rsidRPr="006F3B10">
              <w:rPr>
                <w:b w:val="0"/>
                <w:snapToGrid w:val="0"/>
                <w:sz w:val="26"/>
                <w:szCs w:val="26"/>
              </w:rPr>
              <w:t>.</w:t>
            </w:r>
            <w:r w:rsidR="00CD41A6"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="00CD41A6" w:rsidRPr="006F3B10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 w:rsidR="00CD41A6"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="00CD41A6" w:rsidRPr="006F3B10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 w:rsidR="00CD41A6"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4F092DA7" w:rsidR="00845C46" w:rsidRPr="00257D9C" w:rsidRDefault="00CD41A6" w:rsidP="00044B17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Контактный телефон: +7</w:t>
            </w:r>
            <w:r w:rsidR="00044B17">
              <w:t>-</w:t>
            </w:r>
            <w:r w:rsidRPr="00257D9C">
              <w:t>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368E3916" w14:textId="345F65FF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</w:t>
            </w:r>
            <w:r w:rsidR="009A1EE4" w:rsidRPr="00257D9C">
              <w:rPr>
                <w:b w:val="0"/>
                <w:snapToGrid w:val="0"/>
                <w:sz w:val="26"/>
                <w:szCs w:val="26"/>
              </w:rPr>
              <w:t xml:space="preserve">лицо: </w:t>
            </w:r>
            <w:r w:rsidR="009A1EE4">
              <w:rPr>
                <w:b w:val="0"/>
                <w:snapToGrid w:val="0"/>
                <w:sz w:val="26"/>
                <w:szCs w:val="26"/>
              </w:rPr>
              <w:t>Попова</w:t>
            </w:r>
            <w:r w:rsidR="005C054F">
              <w:rPr>
                <w:b w:val="0"/>
                <w:snapToGrid w:val="0"/>
                <w:sz w:val="26"/>
                <w:szCs w:val="26"/>
              </w:rPr>
              <w:t xml:space="preserve"> Оксана Валерьевна</w:t>
            </w:r>
          </w:p>
          <w:p w14:paraId="0930E46D" w14:textId="255930F5" w:rsidR="00CD41A6" w:rsidRPr="00257D9C" w:rsidRDefault="00CD41A6" w:rsidP="00CD41A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257D9C">
              <w:rPr>
                <w:b w:val="0"/>
                <w:sz w:val="26"/>
              </w:rPr>
              <w:t>+7</w:t>
            </w:r>
            <w:r w:rsidR="00044B17">
              <w:rPr>
                <w:b w:val="0"/>
                <w:sz w:val="26"/>
              </w:rPr>
              <w:t>-</w:t>
            </w:r>
            <w:r w:rsidRPr="00257D9C">
              <w:rPr>
                <w:b w:val="0"/>
                <w:sz w:val="26"/>
              </w:rPr>
              <w:t>913-520-16-71</w:t>
            </w:r>
          </w:p>
          <w:p w14:paraId="2884B7E2" w14:textId="77777777" w:rsidR="00044B17" w:rsidRDefault="00CD41A6" w:rsidP="00CD41A6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Адрес электронной почты: </w:t>
            </w:r>
          </w:p>
          <w:p w14:paraId="4BA490FA" w14:textId="0944736D" w:rsidR="00845C46" w:rsidRPr="00257D9C" w:rsidRDefault="00351017" w:rsidP="00CD41A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0" w:history="1">
              <w:r w:rsidR="005C054F" w:rsidRPr="003D6AD7">
                <w:rPr>
                  <w:rStyle w:val="a8"/>
                  <w:lang w:val="en-US"/>
                </w:rPr>
                <w:t>popovaov</w:t>
              </w:r>
              <w:r w:rsidR="005C054F" w:rsidRPr="003D6AD7">
                <w:rPr>
                  <w:rStyle w:val="a8"/>
                </w:rPr>
                <w:t>@</w:t>
              </w:r>
              <w:r w:rsidR="005C054F" w:rsidRPr="003D6AD7">
                <w:rPr>
                  <w:rStyle w:val="a8"/>
                  <w:lang w:val="en-US"/>
                </w:rPr>
                <w:t>kes</w:t>
              </w:r>
              <w:r w:rsidR="005C054F" w:rsidRPr="003D6AD7">
                <w:rPr>
                  <w:rStyle w:val="a8"/>
                </w:rPr>
                <w:t>.</w:t>
              </w:r>
              <w:r w:rsidR="005C054F" w:rsidRPr="003D6AD7">
                <w:rPr>
                  <w:rStyle w:val="a8"/>
                  <w:lang w:val="en-US"/>
                </w:rPr>
                <w:t>esc</w:t>
              </w:r>
              <w:r w:rsidR="005C054F" w:rsidRPr="003D6AD7">
                <w:rPr>
                  <w:rStyle w:val="a8"/>
                </w:rPr>
                <w:t>-</w:t>
              </w:r>
              <w:r w:rsidR="005C054F" w:rsidRPr="003D6AD7">
                <w:rPr>
                  <w:rStyle w:val="a8"/>
                  <w:lang w:val="en-US"/>
                </w:rPr>
                <w:t>rushydro</w:t>
              </w:r>
              <w:r w:rsidR="005C054F" w:rsidRPr="003D6AD7">
                <w:rPr>
                  <w:rStyle w:val="a8"/>
                </w:rPr>
                <w:t>.</w:t>
              </w:r>
              <w:proofErr w:type="spellStart"/>
              <w:r w:rsidR="005C054F" w:rsidRPr="003D6AD7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1DD3C13F" w:rsidR="00845C46" w:rsidRPr="00257D9C" w:rsidRDefault="00BD5F04" w:rsidP="00ED2BE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нежилого помещения</w:t>
            </w:r>
            <w:r w:rsidRPr="00BC2801">
              <w:t xml:space="preserve"> </w:t>
            </w:r>
            <w:r w:rsidR="00CD32D5" w:rsidRPr="00AD079C">
              <w:t xml:space="preserve"> с движимым имуществом</w:t>
            </w:r>
            <w:r w:rsidR="00CD32D5" w:rsidRPr="00BC2801">
              <w:t xml:space="preserve"> </w:t>
            </w:r>
            <w:r w:rsidRPr="00BC2801">
              <w:t>по адресу</w:t>
            </w:r>
            <w:r w:rsidR="00CD32D5">
              <w:t>:</w:t>
            </w:r>
            <w:r w:rsidRPr="00BC2801">
              <w:t xml:space="preserve"> </w:t>
            </w:r>
            <w:r>
              <w:t xml:space="preserve">Россия, </w:t>
            </w:r>
            <w:r w:rsidRPr="00AD079C">
              <w:t xml:space="preserve">Красноярский край, </w:t>
            </w:r>
            <w:r w:rsidR="00AD079C" w:rsidRPr="00AD079C">
              <w:rPr>
                <w:bCs/>
              </w:rPr>
              <w:t xml:space="preserve"> </w:t>
            </w:r>
            <w:proofErr w:type="spellStart"/>
            <w:r w:rsidR="00AD079C" w:rsidRPr="00AD079C">
              <w:rPr>
                <w:bCs/>
              </w:rPr>
              <w:t>Краснотуранский</w:t>
            </w:r>
            <w:proofErr w:type="spellEnd"/>
            <w:r w:rsidR="00AD079C" w:rsidRPr="00AD079C">
              <w:rPr>
                <w:bCs/>
              </w:rPr>
              <w:t xml:space="preserve"> район, с. Краснотуранск, ул. Октябрьская, </w:t>
            </w:r>
            <w:r w:rsidR="00ED2BE7">
              <w:rPr>
                <w:bCs/>
              </w:rPr>
              <w:t>зд.</w:t>
            </w:r>
            <w:r w:rsidR="00AD079C" w:rsidRPr="00AD079C">
              <w:rPr>
                <w:bCs/>
              </w:rPr>
              <w:t>18, пом</w:t>
            </w:r>
            <w:r w:rsidR="00ED2BE7">
              <w:rPr>
                <w:bCs/>
              </w:rPr>
              <w:t xml:space="preserve">. </w:t>
            </w:r>
            <w:r w:rsidR="00AD079C" w:rsidRPr="00AD079C">
              <w:rPr>
                <w:bCs/>
              </w:rPr>
              <w:t>6</w:t>
            </w:r>
            <w:r w:rsidRPr="00AD079C">
              <w:t>, кадастровый номер</w:t>
            </w:r>
            <w:r w:rsidR="00351017">
              <w:t xml:space="preserve"> </w:t>
            </w:r>
            <w:r w:rsidR="00AD079C" w:rsidRPr="00AD079C">
              <w:rPr>
                <w:bCs/>
              </w:rPr>
              <w:lastRenderedPageBreak/>
              <w:t>24:22:0401025:505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8B0E56C" w14:textId="6F8AADBC" w:rsidR="00BD5F04" w:rsidRPr="003D1F3A" w:rsidRDefault="005C054F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828 576,7</w:t>
            </w:r>
            <w:r w:rsidR="007A133F">
              <w:rPr>
                <w:bCs/>
                <w:color w:val="000000"/>
              </w:rPr>
              <w:t>0</w:t>
            </w:r>
            <w:r w:rsidR="00BD5F04" w:rsidRPr="003D1F3A">
              <w:rPr>
                <w:bCs/>
                <w:color w:val="000000"/>
              </w:rPr>
              <w:t xml:space="preserve"> рублей</w:t>
            </w:r>
          </w:p>
          <w:p w14:paraId="0A3D40C6" w14:textId="33FE796D" w:rsidR="00845C46" w:rsidRPr="00257D9C" w:rsidRDefault="00BD5F04" w:rsidP="007A133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D1F3A">
              <w:t>(</w:t>
            </w:r>
            <w:r w:rsidR="00425181">
              <w:t>Восемьсот двадцать восемь тысяч пятьсот семьдесят шесть</w:t>
            </w:r>
            <w:r w:rsidR="00044B17">
              <w:t xml:space="preserve"> </w:t>
            </w:r>
            <w:r w:rsidRPr="003D1F3A">
              <w:t>рубл</w:t>
            </w:r>
            <w:r w:rsidR="00425181">
              <w:t>ей</w:t>
            </w:r>
            <w:r w:rsidRPr="003D1F3A">
              <w:t xml:space="preserve">  </w:t>
            </w:r>
            <w:r w:rsidR="00425181">
              <w:t>7</w:t>
            </w:r>
            <w:r w:rsidR="00EE431E">
              <w:t>0</w:t>
            </w:r>
            <w:r w:rsidRPr="003D1F3A">
              <w:t xml:space="preserve"> копеек),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7176B628" w:rsidR="00845C46" w:rsidRPr="00257D9C" w:rsidRDefault="00845C46" w:rsidP="00F5391F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</w:t>
            </w:r>
            <w:proofErr w:type="spellStart"/>
            <w:r w:rsidR="00416BC9" w:rsidRPr="00257D9C">
              <w:t>РусГидро</w:t>
            </w:r>
            <w:proofErr w:type="spellEnd"/>
            <w:r w:rsidR="00416BC9" w:rsidRPr="00257D9C">
              <w:t>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F5391F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t xml:space="preserve">на интернет-сайте </w:t>
            </w:r>
            <w:hyperlink r:id="rId14" w:history="1">
              <w:r w:rsidR="00F5391F" w:rsidRPr="00477B3E">
                <w:rPr>
                  <w:rStyle w:val="a8"/>
                </w:rPr>
                <w:t>www.avito.ru</w:t>
              </w:r>
            </w:hyperlink>
            <w:r w:rsidR="00F5391F">
              <w:rPr>
                <w:rStyle w:val="a8"/>
              </w:rPr>
              <w:t xml:space="preserve">, </w:t>
            </w:r>
            <w:r w:rsidR="00F5391F" w:rsidRPr="00F5391F">
              <w:rPr>
                <w:rStyle w:val="a8"/>
                <w:color w:val="auto"/>
                <w:u w:val="none"/>
              </w:rPr>
              <w:t xml:space="preserve">в </w:t>
            </w:r>
            <w:proofErr w:type="spellStart"/>
            <w:r w:rsidR="00F5391F" w:rsidRPr="00F5391F">
              <w:rPr>
                <w:rStyle w:val="a8"/>
                <w:color w:val="auto"/>
                <w:u w:val="none"/>
              </w:rPr>
              <w:t>телеграм</w:t>
            </w:r>
            <w:proofErr w:type="spellEnd"/>
            <w:r w:rsidR="00F5391F" w:rsidRPr="00F5391F">
              <w:rPr>
                <w:rStyle w:val="a8"/>
                <w:color w:val="auto"/>
                <w:u w:val="none"/>
              </w:rPr>
              <w:t>-каналах «</w:t>
            </w:r>
            <w:proofErr w:type="spellStart"/>
            <w:r w:rsidR="00F5391F" w:rsidRPr="00F5391F">
              <w:rPr>
                <w:rStyle w:val="a8"/>
                <w:color w:val="auto"/>
                <w:u w:val="none"/>
              </w:rPr>
              <w:t>Борус</w:t>
            </w:r>
            <w:proofErr w:type="spellEnd"/>
            <w:r w:rsidR="00F5391F" w:rsidRPr="00F5391F">
              <w:rPr>
                <w:rStyle w:val="a8"/>
                <w:color w:val="auto"/>
                <w:u w:val="none"/>
              </w:rPr>
              <w:t xml:space="preserve">», </w:t>
            </w:r>
            <w:r w:rsidR="00F5391F" w:rsidRPr="00E745FB">
              <w:rPr>
                <w:rStyle w:val="a8"/>
                <w:color w:val="auto"/>
                <w:u w:val="none"/>
              </w:rPr>
              <w:t>«Деловой квартал»</w:t>
            </w:r>
            <w:r w:rsidR="00416BC9" w:rsidRPr="00E745FB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199603D6" w14:textId="77777777" w:rsidR="000E429B" w:rsidRPr="00257D9C" w:rsidRDefault="000E429B" w:rsidP="000E429B">
            <w:pPr>
              <w:widowControl w:val="0"/>
            </w:pPr>
            <w:r w:rsidRPr="00257D9C">
              <w:t>Дата начала подачи Заявок:</w:t>
            </w:r>
          </w:p>
          <w:p w14:paraId="2B1DEA02" w14:textId="47C6514D" w:rsidR="000E429B" w:rsidRPr="00257D9C" w:rsidRDefault="000E429B" w:rsidP="000E429B">
            <w:pPr>
              <w:widowControl w:val="0"/>
              <w:spacing w:after="120"/>
            </w:pPr>
            <w:r w:rsidRPr="00E03980">
              <w:t>«</w:t>
            </w:r>
            <w:r w:rsidR="00425181">
              <w:t>1</w:t>
            </w:r>
            <w:r w:rsidR="00351017">
              <w:t>5</w:t>
            </w:r>
            <w:r w:rsidRPr="00E03980">
              <w:t xml:space="preserve">» </w:t>
            </w:r>
            <w:r w:rsidR="00425181">
              <w:t>июля</w:t>
            </w:r>
            <w:r w:rsidRPr="00E03980">
              <w:t xml:space="preserve"> 202</w:t>
            </w:r>
            <w:r w:rsidR="00AC2101" w:rsidRPr="00200759">
              <w:t>5</w:t>
            </w:r>
            <w:r w:rsidRPr="00E03980">
              <w:t xml:space="preserve"> </w:t>
            </w:r>
            <w:r w:rsidRPr="00257D9C">
              <w:t xml:space="preserve">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17D55CBB" w:rsidR="00845C46" w:rsidRPr="00257D9C" w:rsidRDefault="000E429B" w:rsidP="00351017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351017">
              <w:rPr>
                <w:b w:val="0"/>
                <w:sz w:val="26"/>
                <w:szCs w:val="26"/>
              </w:rPr>
              <w:t>27</w:t>
            </w:r>
            <w:r w:rsidRPr="003212C3">
              <w:rPr>
                <w:b w:val="0"/>
                <w:sz w:val="26"/>
                <w:szCs w:val="26"/>
              </w:rPr>
              <w:t xml:space="preserve">» </w:t>
            </w:r>
            <w:r w:rsidR="00351017">
              <w:rPr>
                <w:b w:val="0"/>
                <w:sz w:val="26"/>
                <w:szCs w:val="26"/>
              </w:rPr>
              <w:t>августа</w:t>
            </w:r>
            <w:r w:rsidRPr="00AC2101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78546D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</w:t>
            </w:r>
            <w:r w:rsidR="00F5391F">
              <w:rPr>
                <w:b w:val="0"/>
                <w:sz w:val="26"/>
                <w:szCs w:val="26"/>
              </w:rPr>
              <w:t>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Порядок подачи </w:t>
            </w:r>
            <w:r w:rsidRPr="00257D9C">
              <w:lastRenderedPageBreak/>
              <w:t>Заявок</w:t>
            </w:r>
          </w:p>
        </w:tc>
        <w:tc>
          <w:tcPr>
            <w:tcW w:w="6021" w:type="dxa"/>
          </w:tcPr>
          <w:p w14:paraId="5B0F8767" w14:textId="701DD6B4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lastRenderedPageBreak/>
              <w:t xml:space="preserve">Заявки подаются по адресу ЭТП, указанному в </w:t>
            </w:r>
            <w:r w:rsidRPr="00257D9C">
              <w:rPr>
                <w:snapToGrid w:val="0"/>
                <w:sz w:val="26"/>
                <w:szCs w:val="26"/>
              </w:rPr>
              <w:lastRenderedPageBreak/>
              <w:t>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425181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7C4FA718" w14:textId="2082CE89" w:rsidR="00BD5F04" w:rsidRPr="00257D9C" w:rsidRDefault="00BD5F04" w:rsidP="00BD5F04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425181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</w:p>
          <w:p w14:paraId="16CA3F94" w14:textId="5F1B19D4" w:rsidR="00BD5F04" w:rsidRPr="00C44650" w:rsidRDefault="00425181" w:rsidP="00BD5F0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8 285,77</w:t>
            </w:r>
            <w:r w:rsidR="00BD5F04" w:rsidRPr="00C44650">
              <w:rPr>
                <w:bCs/>
                <w:color w:val="000000"/>
              </w:rPr>
              <w:t xml:space="preserve"> рублей</w:t>
            </w:r>
          </w:p>
          <w:p w14:paraId="55741744" w14:textId="4D01F3B8" w:rsidR="00845C46" w:rsidRPr="00257D9C" w:rsidRDefault="00BD5F04" w:rsidP="00F5391F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 (</w:t>
            </w:r>
            <w:r w:rsidR="00425181">
              <w:rPr>
                <w:snapToGrid/>
              </w:rPr>
              <w:t>Восемь тысяч двести восемьдесят пять</w:t>
            </w:r>
            <w:r w:rsidR="00F5391F">
              <w:rPr>
                <w:snapToGrid/>
              </w:rPr>
              <w:t xml:space="preserve"> </w:t>
            </w:r>
            <w:r>
              <w:rPr>
                <w:snapToGrid/>
              </w:rPr>
              <w:t>рубл</w:t>
            </w:r>
            <w:r w:rsidR="00F5391F">
              <w:rPr>
                <w:snapToGrid/>
              </w:rPr>
              <w:t>ей</w:t>
            </w:r>
            <w:r>
              <w:rPr>
                <w:snapToGrid/>
              </w:rPr>
              <w:t xml:space="preserve"> </w:t>
            </w:r>
            <w:r w:rsidR="00425181">
              <w:rPr>
                <w:snapToGrid/>
              </w:rPr>
              <w:t>77</w:t>
            </w:r>
            <w:r>
              <w:rPr>
                <w:snapToGrid/>
              </w:rPr>
              <w:t xml:space="preserve"> копе</w:t>
            </w:r>
            <w:r w:rsidR="00044B17">
              <w:rPr>
                <w:snapToGrid/>
              </w:rPr>
              <w:t>ек</w:t>
            </w:r>
            <w:r>
              <w:rPr>
                <w:snapToGrid/>
              </w:rPr>
              <w:t>)</w:t>
            </w:r>
            <w:r w:rsidRPr="00257D9C">
              <w:rPr>
                <w:snapToGrid/>
              </w:rPr>
              <w:t>, с у</w:t>
            </w:r>
            <w:r>
              <w:rPr>
                <w:snapToGrid/>
              </w:rPr>
              <w:t>четом НДС</w:t>
            </w:r>
            <w:r w:rsidR="000E429B" w:rsidRPr="00257D9C">
              <w:rPr>
                <w:snapToGrid/>
              </w:rPr>
              <w:t>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4BC5EE4B" w:rsidR="00845C46" w:rsidRPr="00257D9C" w:rsidRDefault="000E429B" w:rsidP="00351017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E03980">
              <w:t>«</w:t>
            </w:r>
            <w:r w:rsidR="00425181">
              <w:t>0</w:t>
            </w:r>
            <w:r w:rsidR="00351017">
              <w:t>1</w:t>
            </w:r>
            <w:r w:rsidRPr="00E03980">
              <w:t xml:space="preserve">» </w:t>
            </w:r>
            <w:r w:rsidR="00425181">
              <w:t>сентября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 в </w:t>
            </w:r>
            <w:r w:rsidR="00D6480A" w:rsidRPr="00257D9C">
              <w:t>1</w:t>
            </w:r>
            <w:r w:rsidR="00F5391F">
              <w:t>0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</w:t>
            </w:r>
            <w:r w:rsidR="00351017">
              <w:t>р</w:t>
            </w:r>
            <w:r w:rsidR="00D6480A" w:rsidRPr="00257D9C">
              <w:t>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5FB5C325" w:rsidR="00845C46" w:rsidRPr="00257D9C" w:rsidRDefault="000E429B" w:rsidP="00351017">
            <w:pPr>
              <w:widowControl w:val="0"/>
              <w:tabs>
                <w:tab w:val="left" w:pos="426"/>
              </w:tabs>
              <w:spacing w:after="120"/>
            </w:pPr>
            <w:r w:rsidRPr="00E03980">
              <w:t>«</w:t>
            </w:r>
            <w:r w:rsidR="00351017">
              <w:t>03</w:t>
            </w:r>
            <w:r w:rsidRPr="00E03980">
              <w:t xml:space="preserve">» </w:t>
            </w:r>
            <w:r w:rsidR="00425181">
              <w:t>сентября</w:t>
            </w:r>
            <w:r w:rsidRPr="00E03980">
              <w:t xml:space="preserve"> </w:t>
            </w:r>
            <w:r w:rsidR="00AD0B97">
              <w:t>202</w:t>
            </w:r>
            <w:r w:rsidR="00CC21D6">
              <w:t>5</w:t>
            </w:r>
            <w:r w:rsidR="00845C46" w:rsidRPr="00257D9C">
              <w:t xml:space="preserve"> г.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5"/>
          <w:footerReference w:type="first" r:id="rId16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4DB6315F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6CCF981" w14:textId="77777777" w:rsidR="00BD5F04" w:rsidRDefault="00BD5F04" w:rsidP="00BD5F04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>
        <w:rPr>
          <w:b/>
          <w:sz w:val="28"/>
          <w:szCs w:val="28"/>
        </w:rPr>
        <w:t xml:space="preserve"> И ФОТОГРАФИИ </w:t>
      </w:r>
    </w:p>
    <w:p w14:paraId="008C8AE8" w14:textId="77777777" w:rsidR="00BD5F04" w:rsidRDefault="00BD5F04" w:rsidP="00BD5F04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2AB98CDF" w14:textId="77777777" w:rsidR="00BD5F04" w:rsidRDefault="00BD5F04" w:rsidP="00BD5F04">
      <w:pPr>
        <w:spacing w:before="0"/>
        <w:rPr>
          <w:sz w:val="28"/>
          <w:szCs w:val="28"/>
        </w:rPr>
      </w:pPr>
    </w:p>
    <w:p w14:paraId="2B5E0F65" w14:textId="77777777" w:rsidR="00BD5F04" w:rsidRPr="00014EE9" w:rsidRDefault="00BD5F04" w:rsidP="00BD5F04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52816680" w14:textId="08760135" w:rsidR="00BD5F04" w:rsidRDefault="00BD5F04" w:rsidP="00BD5F04">
      <w:pPr>
        <w:ind w:firstLine="567"/>
      </w:pPr>
      <w:r>
        <w:t>Нежилое помещение</w:t>
      </w:r>
      <w:r w:rsidRPr="00BC2801">
        <w:t xml:space="preserve"> </w:t>
      </w:r>
      <w:r w:rsidR="00CD32D5" w:rsidRPr="00EE431E">
        <w:t>с движимым имуществом</w:t>
      </w:r>
      <w:r w:rsidR="00CD32D5" w:rsidRPr="00BC2801">
        <w:t xml:space="preserve"> </w:t>
      </w:r>
      <w:r w:rsidRPr="00BC2801">
        <w:t>по адресу</w:t>
      </w:r>
      <w:r w:rsidR="00CD32D5">
        <w:t>:</w:t>
      </w:r>
      <w:r w:rsidRPr="00BC2801">
        <w:t xml:space="preserve"> </w:t>
      </w:r>
      <w:r w:rsidRPr="00EE431E">
        <w:t xml:space="preserve">Россия, Красноярский край, </w:t>
      </w:r>
      <w:proofErr w:type="spellStart"/>
      <w:r w:rsidR="00EE431E" w:rsidRPr="00EE431E">
        <w:rPr>
          <w:bCs/>
        </w:rPr>
        <w:t>Краснотуранский</w:t>
      </w:r>
      <w:proofErr w:type="spellEnd"/>
      <w:r w:rsidR="00EE431E" w:rsidRPr="00EE431E">
        <w:rPr>
          <w:bCs/>
        </w:rPr>
        <w:t xml:space="preserve"> район, с. Краснотуранск, ул. Октябрьская, </w:t>
      </w:r>
      <w:proofErr w:type="spellStart"/>
      <w:r w:rsidR="00ED2BE7">
        <w:rPr>
          <w:bCs/>
        </w:rPr>
        <w:t>зд</w:t>
      </w:r>
      <w:proofErr w:type="spellEnd"/>
      <w:r w:rsidR="00ED2BE7">
        <w:rPr>
          <w:bCs/>
        </w:rPr>
        <w:t xml:space="preserve">. </w:t>
      </w:r>
      <w:r w:rsidR="00EE431E" w:rsidRPr="00EE431E">
        <w:rPr>
          <w:bCs/>
        </w:rPr>
        <w:t>18, пом</w:t>
      </w:r>
      <w:r w:rsidR="00ED2BE7">
        <w:rPr>
          <w:bCs/>
        </w:rPr>
        <w:t>.</w:t>
      </w:r>
      <w:r w:rsidR="00EE431E" w:rsidRPr="00EE431E">
        <w:rPr>
          <w:bCs/>
        </w:rPr>
        <w:t xml:space="preserve"> 6</w:t>
      </w:r>
      <w:r w:rsidRPr="00EE431E">
        <w:t xml:space="preserve">, площадью </w:t>
      </w:r>
      <w:r w:rsidR="00EE431E" w:rsidRPr="00EE431E">
        <w:t>37,0</w:t>
      </w:r>
      <w:r w:rsidRPr="00EE431E">
        <w:t xml:space="preserve"> кв. м, кадастровый номер</w:t>
      </w:r>
      <w:r w:rsidR="00EE431E" w:rsidRPr="00EE431E">
        <w:rPr>
          <w:bCs/>
        </w:rPr>
        <w:t>24:22:0401025:505</w:t>
      </w:r>
      <w:r w:rsidRPr="00EE431E">
        <w:t>.</w:t>
      </w:r>
      <w:r>
        <w:t xml:space="preserve"> </w:t>
      </w:r>
    </w:p>
    <w:p w14:paraId="494625A9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231FAECB" w14:textId="5B1DB398" w:rsidR="00BD5F04" w:rsidRDefault="00BD5F04" w:rsidP="00BD5F04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18178E4" w14:textId="15BCCEE7" w:rsidR="00BD5F04" w:rsidRDefault="00BD5F04" w:rsidP="00BD5F04">
      <w:pPr>
        <w:spacing w:line="259" w:lineRule="auto"/>
        <w:ind w:right="-15"/>
        <w:jc w:val="right"/>
      </w:pPr>
      <w:r>
        <w:t>Раздел 1 Лист 1</w:t>
      </w:r>
    </w:p>
    <w:p w14:paraId="1BF76BA5" w14:textId="77777777" w:rsidR="00EE431E" w:rsidRDefault="00EE431E" w:rsidP="00BD5F04">
      <w:pPr>
        <w:spacing w:line="259" w:lineRule="auto"/>
        <w:ind w:right="-15"/>
        <w:jc w:val="right"/>
      </w:pP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BD5F04" w:rsidRPr="0020240D" w14:paraId="62E544E0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F077FD2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DBF6F95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4288E3B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20240D" w14:paraId="64D5BD09" w14:textId="77777777" w:rsidTr="00BF239A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901E3E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E4F456" w14:textId="77777777" w:rsidR="00BD5F04" w:rsidRPr="0020240D" w:rsidRDefault="00BD5F04" w:rsidP="00BF239A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40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7E497C" w14:textId="77777777" w:rsidR="00BD5F04" w:rsidRPr="0020240D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1BDDF7A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3303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D73BE" w14:textId="6C15176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</w:tr>
      <w:tr w:rsidR="00BD5F04" w:rsidRPr="00CA3276" w14:paraId="4EDCB678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6B9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83882" w14:textId="742D5E18" w:rsidR="00BD5F04" w:rsidRPr="00CA3276" w:rsidRDefault="00EE431E" w:rsidP="00EE431E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</w:t>
            </w:r>
          </w:p>
        </w:tc>
      </w:tr>
      <w:tr w:rsidR="00BD5F04" w:rsidRPr="00CA3276" w14:paraId="3C07D53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0F6BC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6354F" w14:textId="48CA17AB" w:rsidR="00BD5F04" w:rsidRPr="00CA3276" w:rsidRDefault="00EE431E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20.09.2013</w:t>
            </w:r>
          </w:p>
        </w:tc>
      </w:tr>
      <w:tr w:rsidR="00BD5F04" w:rsidRPr="00CA3276" w14:paraId="651856A6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B7DB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B98D" w14:textId="4838039F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Условный номер 24:22:000000:445:6</w:t>
            </w:r>
          </w:p>
        </w:tc>
      </w:tr>
      <w:tr w:rsidR="00BD5F04" w:rsidRPr="00CA3276" w14:paraId="34E80457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104E1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51F21" w14:textId="65F24E85" w:rsidR="00BD5F04" w:rsidRPr="00CA3276" w:rsidRDefault="00BD5F04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Краснотуранский</w:t>
            </w:r>
            <w:proofErr w:type="spellEnd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р-н, с. Краснотуранск, ул. Октябрьская, </w:t>
            </w:r>
            <w:proofErr w:type="spellStart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="00EE431E" w:rsidRPr="00CA3276">
              <w:rPr>
                <w:rFonts w:ascii="Times New Roman" w:hAnsi="Times New Roman" w:cs="Times New Roman"/>
                <w:sz w:val="24"/>
                <w:szCs w:val="24"/>
              </w:rPr>
              <w:t>. 18, пом.6</w:t>
            </w:r>
          </w:p>
        </w:tc>
      </w:tr>
      <w:tr w:rsidR="00BD5F04" w:rsidRPr="00CA3276" w14:paraId="054B495B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B3EC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4CCA3" w14:textId="2740266B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D5F04" w:rsidRPr="00CA3276" w14:paraId="3753A55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9EE1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0C85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BD5F04" w:rsidRPr="00CA3276" w14:paraId="26239FA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A3F9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54C0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</w:tr>
      <w:tr w:rsidR="00BD5F04" w:rsidRPr="00CA3276" w14:paraId="2712478F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FEEEE" w14:textId="51CEA0A8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Номер, тип этажа, на которо</w:t>
            </w:r>
            <w:r w:rsidR="00425181">
              <w:rPr>
                <w:rFonts w:ascii="Times New Roman" w:hAnsi="Times New Roman" w:cs="Times New Roman"/>
                <w:sz w:val="24"/>
                <w:szCs w:val="24"/>
              </w:rPr>
              <w:t>м расположено помещение, Машино</w:t>
            </w:r>
            <w:r w:rsidR="00425181"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E0713" w14:textId="626EEB07" w:rsidR="00BD5F04" w:rsidRPr="00CA3276" w:rsidRDefault="00EE431E" w:rsidP="00BF239A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Этаж № 2</w:t>
            </w:r>
          </w:p>
        </w:tc>
      </w:tr>
      <w:tr w:rsidR="00BD5F04" w:rsidRPr="00CA3276" w14:paraId="556BEAE0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002C2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67CB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8AC07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E752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15AF2" w14:textId="65D44521" w:rsidR="00BD5F04" w:rsidRPr="00CA3276" w:rsidRDefault="00EE431E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  <w:r w:rsidR="00620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194.34</w:t>
            </w:r>
          </w:p>
        </w:tc>
      </w:tr>
      <w:tr w:rsidR="00BD5F04" w:rsidRPr="00CA3276" w14:paraId="06752902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68B2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5C6B7" w14:textId="01210447" w:rsidR="00BD5F04" w:rsidRPr="00CA3276" w:rsidRDefault="00EE431E" w:rsidP="00EE431E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24:22:0401025:108</w:t>
            </w:r>
          </w:p>
        </w:tc>
      </w:tr>
      <w:tr w:rsidR="00BD5F04" w:rsidRPr="00CA3276" w14:paraId="0CEA029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2F2F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0B5C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5246CED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1FAEE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4260D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04CCD4C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3C6B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C5099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10ED99D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C806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7F280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A218C63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F2FF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8E44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DA2AFC6" w14:textId="77777777" w:rsidTr="00BF239A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88F5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9F46B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713C2629" w14:textId="77777777" w:rsidTr="00BF239A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DFEFF" w14:textId="77777777" w:rsidR="00BD5F04" w:rsidRPr="00CA3276" w:rsidRDefault="00BD5F04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C3BBA" w14:textId="3FB4BE88" w:rsidR="00BD5F04" w:rsidRPr="00CA3276" w:rsidRDefault="00CA3276" w:rsidP="00BF239A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01.01.2013</w:t>
            </w:r>
          </w:p>
        </w:tc>
      </w:tr>
      <w:tr w:rsidR="00BD5F04" w:rsidRPr="00CA3276" w14:paraId="6385A791" w14:textId="77777777" w:rsidTr="00BF239A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0D9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639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363399A6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4E8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62C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D5F04" w:rsidRPr="00CA3276" w14:paraId="79C9F791" w14:textId="77777777" w:rsidTr="00BF239A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A41B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88743" w14:textId="54A0446F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</w:t>
            </w:r>
            <w:r w:rsidR="00425181" w:rsidRPr="00CA3276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: 9 - Сведения о части (частях) помещения, отсутствуют.</w:t>
            </w:r>
          </w:p>
        </w:tc>
      </w:tr>
    </w:tbl>
    <w:p w14:paraId="542B7AE6" w14:textId="77777777" w:rsidR="00BD5F04" w:rsidRPr="00CA3276" w:rsidRDefault="00BD5F04" w:rsidP="00BD5F04">
      <w:pPr>
        <w:rPr>
          <w:sz w:val="24"/>
          <w:szCs w:val="24"/>
        </w:rPr>
      </w:pPr>
      <w:r w:rsidRPr="00CA3276">
        <w:rPr>
          <w:sz w:val="24"/>
          <w:szCs w:val="24"/>
        </w:rPr>
        <w:br w:type="page"/>
      </w:r>
    </w:p>
    <w:p w14:paraId="2316A1E6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lastRenderedPageBreak/>
        <w:t>Раздел 2 Отчёт об объекте недвижимости</w:t>
      </w:r>
    </w:p>
    <w:p w14:paraId="364DADF3" w14:textId="77777777" w:rsidR="00BD5F04" w:rsidRPr="00CA3276" w:rsidRDefault="00BD5F04" w:rsidP="00BD5F04">
      <w:pPr>
        <w:spacing w:before="0"/>
        <w:jc w:val="right"/>
        <w:rPr>
          <w:sz w:val="24"/>
          <w:szCs w:val="24"/>
        </w:rPr>
      </w:pPr>
      <w:r w:rsidRPr="00CA3276">
        <w:rPr>
          <w:sz w:val="24"/>
          <w:szCs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06"/>
        <w:gridCol w:w="2489"/>
        <w:gridCol w:w="1593"/>
        <w:gridCol w:w="501"/>
        <w:gridCol w:w="2611"/>
        <w:gridCol w:w="2543"/>
      </w:tblGrid>
      <w:tr w:rsidR="00BD5F04" w:rsidRPr="00CA3276" w14:paraId="04F82B62" w14:textId="77777777" w:rsidTr="00BF239A">
        <w:trPr>
          <w:trHeight w:val="251"/>
        </w:trPr>
        <w:tc>
          <w:tcPr>
            <w:tcW w:w="13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D17225C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B8E1084" w14:textId="77777777" w:rsidR="00BD5F04" w:rsidRPr="00CA3276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26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1C83C6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723BE8E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0A2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3FCF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C9EC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3BBE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</w:t>
            </w: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Красноярскэнергосбыт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", ИНН: 2466132221</w:t>
            </w:r>
          </w:p>
        </w:tc>
      </w:tr>
      <w:tr w:rsidR="00BD5F04" w:rsidRPr="00CA3276" w14:paraId="6A618614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1CB6A" w14:textId="77777777" w:rsidR="00BD5F04" w:rsidRPr="00CA3276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8D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0388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698D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CD6F76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1ACB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BE78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F3530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3CE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7F95CBF9" w14:textId="7B8C1891" w:rsidR="00CA3276" w:rsidRPr="00CA3276" w:rsidRDefault="00CA3276" w:rsidP="00CA327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24-24-20/003/2006-798 18.04.2006 00:00:00</w:t>
            </w:r>
          </w:p>
          <w:p w14:paraId="30BF1009" w14:textId="5F53249F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04" w:rsidRPr="00CA3276" w14:paraId="6169A085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AF0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D22E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14B85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6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ADEF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636DF30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FFDE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BB2B3" w14:textId="77777777" w:rsidR="00BD5F04" w:rsidRPr="00CA3276" w:rsidRDefault="00BD5F04" w:rsidP="00BF239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3509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7947463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CE85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B0CE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AE0F2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BD5F04" w:rsidRPr="00CA3276" w14:paraId="333E7724" w14:textId="77777777" w:rsidTr="00BF239A">
        <w:trPr>
          <w:trHeight w:val="251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1D6F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0121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24F0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5E457E1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D715F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34CC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59DD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D0FB173" w14:textId="77777777" w:rsidTr="00BF239A">
        <w:trPr>
          <w:trHeight w:val="463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27C7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E9C3B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C4E96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A767D39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76444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E5639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EBA87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1043BA0C" w14:textId="77777777" w:rsidTr="00BF239A">
        <w:trPr>
          <w:trHeight w:val="674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EC5AE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2731D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6DD48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BD5F04" w:rsidRPr="00CA3276" w14:paraId="284750F7" w14:textId="77777777" w:rsidTr="00BF239A">
        <w:trPr>
          <w:trHeight w:val="1308"/>
        </w:trPr>
        <w:tc>
          <w:tcPr>
            <w:tcW w:w="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51C4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3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99E71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CA3276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1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00AB3" w14:textId="77777777" w:rsidR="00BD5F04" w:rsidRPr="00CA3276" w:rsidRDefault="00BD5F04" w:rsidP="00BF239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276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52F9E8B3" w14:textId="77777777" w:rsidR="00BD5F04" w:rsidRDefault="00BD5F04" w:rsidP="00BD5F04">
      <w:pPr>
        <w:spacing w:before="0" w:line="259" w:lineRule="auto"/>
        <w:jc w:val="right"/>
      </w:pPr>
    </w:p>
    <w:p w14:paraId="5860F41E" w14:textId="77777777" w:rsidR="00BD5F04" w:rsidRDefault="00BD5F04" w:rsidP="00BD5F04">
      <w:pPr>
        <w:spacing w:before="0" w:line="259" w:lineRule="auto"/>
        <w:jc w:val="right"/>
      </w:pPr>
      <w:r>
        <w:lastRenderedPageBreak/>
        <w:t>Раздел 8</w:t>
      </w:r>
    </w:p>
    <w:p w14:paraId="1A81FB9E" w14:textId="77777777" w:rsidR="00BD5F04" w:rsidRDefault="00BD5F04" w:rsidP="00BD5F04">
      <w:pPr>
        <w:spacing w:before="0"/>
        <w:jc w:val="right"/>
      </w:pPr>
      <w:r>
        <w:t>Отчёт об объекте недвижимости</w:t>
      </w:r>
    </w:p>
    <w:p w14:paraId="079E9247" w14:textId="77777777" w:rsidR="00BD5F04" w:rsidRDefault="00BD5F04" w:rsidP="00BD5F04">
      <w:pPr>
        <w:spacing w:before="0"/>
        <w:jc w:val="right"/>
      </w:pPr>
      <w:r>
        <w:t xml:space="preserve">План расположения помещения, </w:t>
      </w:r>
      <w:proofErr w:type="spellStart"/>
      <w:r>
        <w:t>машино</w:t>
      </w:r>
      <w:proofErr w:type="spellEnd"/>
      <w:r>
        <w:t>-места на этаже (плане этажа)</w:t>
      </w:r>
    </w:p>
    <w:tbl>
      <w:tblPr>
        <w:tblStyle w:val="TableGrid"/>
        <w:tblW w:w="4956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763"/>
        <w:gridCol w:w="3566"/>
        <w:gridCol w:w="2632"/>
      </w:tblGrid>
      <w:tr w:rsidR="00BD5F04" w:rsidRPr="003F6991" w14:paraId="64C5D061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5E51E8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279204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D71176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D5F04" w:rsidRPr="003F6991" w14:paraId="32A4F9D5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D80464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2D1A10" w14:textId="77777777" w:rsidR="00BD5F04" w:rsidRPr="003F6991" w:rsidRDefault="00BD5F04" w:rsidP="00BF239A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A4DB853" w14:textId="77777777" w:rsidR="00BD5F04" w:rsidRPr="003F6991" w:rsidRDefault="00BD5F04" w:rsidP="00BF239A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7604290F" w14:textId="77777777" w:rsidTr="00681222">
        <w:trPr>
          <w:trHeight w:val="379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112443" w14:textId="4F73CCDE" w:rsidR="00681222" w:rsidRPr="00681222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681222">
              <w:rPr>
                <w:rFonts w:ascii="Times New Roman" w:hAnsi="Times New Roman" w:cs="Times New Roman"/>
                <w:sz w:val="24"/>
                <w:szCs w:val="24"/>
              </w:rPr>
              <w:t>24:22:0401025:505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A90DE8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8768F4" w14:textId="7A8FA420" w:rsidR="00681222" w:rsidRPr="003F6991" w:rsidRDefault="00681222" w:rsidP="0068122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Номер этажа (этаже</w:t>
            </w:r>
            <w:r>
              <w:rPr>
                <w:rFonts w:ascii="Times New Roman" w:hAnsi="Times New Roman" w:cs="Times New Roman"/>
                <w:sz w:val="24"/>
              </w:rPr>
              <w:t>й): 2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D2333B" w14:textId="77777777" w:rsidR="00681222" w:rsidRPr="003F6991" w:rsidRDefault="00681222" w:rsidP="00681222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81222" w:rsidRPr="003F6991" w14:paraId="0514721C" w14:textId="77777777" w:rsidTr="00681222">
        <w:trPr>
          <w:trHeight w:val="10742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8215B" w14:textId="588D30CC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95EC5C" wp14:editId="01994EA2">
                  <wp:extent cx="5191125" cy="3733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373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222" w:rsidRPr="003F6991" w14:paraId="14E60BD5" w14:textId="77777777" w:rsidTr="00681222">
        <w:trPr>
          <w:trHeight w:val="61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A4BAC" w14:textId="77777777" w:rsidR="00681222" w:rsidRPr="003F6991" w:rsidRDefault="00681222" w:rsidP="00681222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F6991">
              <w:rPr>
                <w:rFonts w:ascii="Times New Roman" w:hAnsi="Times New Roman" w:cs="Times New Roman"/>
                <w:sz w:val="24"/>
              </w:rPr>
              <w:t>Масштаб 1</w:t>
            </w:r>
          </w:p>
        </w:tc>
      </w:tr>
    </w:tbl>
    <w:p w14:paraId="5860B814" w14:textId="77777777" w:rsidR="00BD5F04" w:rsidRDefault="00BD5F04" w:rsidP="00BD5F04">
      <w:r>
        <w:br w:type="page"/>
      </w:r>
    </w:p>
    <w:p w14:paraId="1182BEF8" w14:textId="77777777" w:rsidR="00BD5F04" w:rsidRPr="009B68E4" w:rsidRDefault="00BD5F04" w:rsidP="00BD5F0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lastRenderedPageBreak/>
        <w:t> </w:t>
      </w:r>
    </w:p>
    <w:p w14:paraId="677EBEA3" w14:textId="77777777" w:rsidR="00BD5F04" w:rsidRDefault="00BD5F04" w:rsidP="00BD5F04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04646615" w14:textId="5B352350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098A0DC" wp14:editId="1A5FE7DF">
            <wp:extent cx="6118860" cy="34220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F891" w14:textId="7EF5E0AA" w:rsidR="00BD5F04" w:rsidRDefault="00681222" w:rsidP="00BD5F04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39B8D338" wp14:editId="028BCFC2">
            <wp:extent cx="6133218" cy="4640013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06" cy="46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8A58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4070509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FD0D686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79C29D74" w14:textId="3E4AF07E" w:rsidR="00BD5F04" w:rsidRDefault="00681222" w:rsidP="00BD5F04">
      <w:pPr>
        <w:pStyle w:val="affb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24ECF14A" wp14:editId="30F15796">
            <wp:extent cx="6159660" cy="35895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5904" cy="361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8DF79" w14:textId="77777777" w:rsidR="00681222" w:rsidRDefault="00681222" w:rsidP="00BD5F04">
      <w:pPr>
        <w:pStyle w:val="affb"/>
        <w:rPr>
          <w:rFonts w:ascii="Times New Roman" w:hAnsi="Times New Roman"/>
          <w:b/>
          <w:sz w:val="26"/>
        </w:rPr>
      </w:pPr>
    </w:p>
    <w:p w14:paraId="3A1F75FC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3FE0E59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24796950" w14:textId="77777777" w:rsidR="00BD5F04" w:rsidRDefault="00BD5F04" w:rsidP="00BD5F04">
      <w:pPr>
        <w:pStyle w:val="affb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407A0740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</w:t>
      </w:r>
      <w:r w:rsidR="009D5B27">
        <w:t xml:space="preserve">  </w:t>
      </w:r>
      <w:r w:rsidR="004A0408" w:rsidRPr="00257D9C">
        <w:t xml:space="preserve">     </w:t>
      </w:r>
      <w:r w:rsidR="00620D33" w:rsidRPr="00257D9C">
        <w:t xml:space="preserve">  «</w:t>
      </w:r>
      <w:r w:rsidRPr="00257D9C">
        <w:t xml:space="preserve">___» _____________ </w:t>
      </w:r>
      <w:r w:rsidR="00AD0B97">
        <w:t>202</w:t>
      </w:r>
      <w:r w:rsidR="00CC21D6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</w:t>
      </w:r>
      <w:proofErr w:type="spellStart"/>
      <w:r w:rsidRPr="00257D9C">
        <w:t>Красноярскэнергосбыт</w:t>
      </w:r>
      <w:proofErr w:type="spellEnd"/>
      <w:r w:rsidRPr="00257D9C">
        <w:t>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BD5F04" w:rsidRDefault="00D313CC" w:rsidP="00BD5F04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  <w:rPr>
          <w:szCs w:val="26"/>
        </w:rPr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</w:t>
      </w:r>
      <w:r w:rsidRPr="00BD5F04">
        <w:rPr>
          <w:szCs w:val="26"/>
        </w:rPr>
        <w:t xml:space="preserve">в порядке, определенном настоящим Договором за следующее имущество (далее – </w:t>
      </w:r>
      <w:r w:rsidR="002957E9" w:rsidRPr="00BD5F04">
        <w:rPr>
          <w:szCs w:val="26"/>
        </w:rPr>
        <w:t>И</w:t>
      </w:r>
      <w:r w:rsidRPr="00BD5F04">
        <w:rPr>
          <w:szCs w:val="26"/>
        </w:rPr>
        <w:t>мущество):</w:t>
      </w:r>
    </w:p>
    <w:p w14:paraId="3316CC87" w14:textId="77777777" w:rsidR="009D5B27" w:rsidRDefault="00BD5F04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 w:rsidRPr="00BD5F04">
        <w:rPr>
          <w:rFonts w:ascii="Times New Roman" w:hAnsi="Times New Roman"/>
          <w:sz w:val="26"/>
        </w:rPr>
        <w:t xml:space="preserve">а) </w:t>
      </w:r>
      <w:r w:rsidR="003037A8">
        <w:rPr>
          <w:rFonts w:ascii="Times New Roman" w:hAnsi="Times New Roman"/>
          <w:sz w:val="26"/>
        </w:rPr>
        <w:t>н</w:t>
      </w:r>
      <w:r w:rsidRPr="003037A8">
        <w:rPr>
          <w:rFonts w:ascii="Times New Roman" w:hAnsi="Times New Roman"/>
          <w:sz w:val="26"/>
        </w:rPr>
        <w:t xml:space="preserve">едвижимое имущество: </w:t>
      </w:r>
    </w:p>
    <w:p w14:paraId="15A9A49D" w14:textId="7F64B055" w:rsidR="00BD5F04" w:rsidRPr="00BD5F04" w:rsidRDefault="009D5B27" w:rsidP="003037A8">
      <w:pPr>
        <w:pStyle w:val="affb"/>
        <w:ind w:left="0" w:firstLine="6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BD5F04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</w:t>
      </w:r>
      <w:r w:rsidR="003037A8" w:rsidRPr="003037A8">
        <w:rPr>
          <w:rFonts w:ascii="Times New Roman" w:hAnsi="Times New Roman"/>
          <w:sz w:val="26"/>
        </w:rPr>
        <w:t>37</w:t>
      </w:r>
      <w:r w:rsidR="00BD5F04" w:rsidRPr="003037A8">
        <w:rPr>
          <w:rFonts w:ascii="Times New Roman" w:hAnsi="Times New Roman"/>
          <w:sz w:val="26"/>
        </w:rPr>
        <w:t xml:space="preserve"> кв. м, расположенное по адресу: Россия, Красноярский край, </w:t>
      </w:r>
      <w:r w:rsidR="003037A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ED2BE7">
        <w:rPr>
          <w:rFonts w:ascii="Times New Roman" w:hAnsi="Times New Roman"/>
          <w:bCs/>
          <w:sz w:val="26"/>
        </w:rPr>
        <w:t xml:space="preserve">зд. </w:t>
      </w:r>
      <w:r w:rsidR="003037A8" w:rsidRPr="003037A8">
        <w:rPr>
          <w:rFonts w:ascii="Times New Roman" w:hAnsi="Times New Roman"/>
          <w:bCs/>
          <w:sz w:val="26"/>
        </w:rPr>
        <w:t>18, пом</w:t>
      </w:r>
      <w:r w:rsidR="00ED2BE7">
        <w:rPr>
          <w:rFonts w:ascii="Times New Roman" w:hAnsi="Times New Roman"/>
          <w:bCs/>
          <w:sz w:val="26"/>
        </w:rPr>
        <w:t>.</w:t>
      </w:r>
      <w:r w:rsidR="003037A8" w:rsidRPr="003037A8">
        <w:rPr>
          <w:rFonts w:ascii="Times New Roman" w:hAnsi="Times New Roman"/>
          <w:bCs/>
          <w:sz w:val="26"/>
        </w:rPr>
        <w:t xml:space="preserve"> 6</w:t>
      </w:r>
      <w:r w:rsidR="00BD5F04" w:rsidRPr="003037A8">
        <w:rPr>
          <w:rFonts w:ascii="Times New Roman" w:hAnsi="Times New Roman"/>
          <w:sz w:val="26"/>
        </w:rPr>
        <w:t xml:space="preserve">, кадастровый номер </w:t>
      </w:r>
      <w:r w:rsidR="003037A8" w:rsidRPr="003037A8">
        <w:rPr>
          <w:rFonts w:ascii="Times New Roman" w:hAnsi="Times New Roman"/>
          <w:bCs/>
          <w:sz w:val="26"/>
        </w:rPr>
        <w:t>24:22:0401025:505</w:t>
      </w:r>
      <w:r w:rsidR="00BD5F04" w:rsidRPr="003037A8">
        <w:rPr>
          <w:rFonts w:ascii="Times New Roman" w:hAnsi="Times New Roman"/>
          <w:sz w:val="26"/>
        </w:rPr>
        <w:t>, запись в ЕГРН от 1</w:t>
      </w:r>
      <w:r w:rsidR="003037A8" w:rsidRPr="003037A8">
        <w:rPr>
          <w:rFonts w:ascii="Times New Roman" w:hAnsi="Times New Roman"/>
          <w:sz w:val="26"/>
        </w:rPr>
        <w:t>8</w:t>
      </w:r>
      <w:r w:rsidR="00BD5F04" w:rsidRPr="003037A8">
        <w:rPr>
          <w:rFonts w:ascii="Times New Roman" w:hAnsi="Times New Roman"/>
          <w:sz w:val="26"/>
        </w:rPr>
        <w:t>.0</w:t>
      </w:r>
      <w:r w:rsidR="003037A8" w:rsidRPr="003037A8">
        <w:rPr>
          <w:rFonts w:ascii="Times New Roman" w:hAnsi="Times New Roman"/>
          <w:sz w:val="26"/>
        </w:rPr>
        <w:t>4</w:t>
      </w:r>
      <w:r w:rsidR="00BD5F04" w:rsidRPr="003037A8">
        <w:rPr>
          <w:rFonts w:ascii="Times New Roman" w:hAnsi="Times New Roman"/>
          <w:sz w:val="26"/>
        </w:rPr>
        <w:t>.20</w:t>
      </w:r>
      <w:r w:rsidR="003037A8" w:rsidRPr="003037A8">
        <w:rPr>
          <w:rFonts w:ascii="Times New Roman" w:hAnsi="Times New Roman"/>
          <w:sz w:val="26"/>
        </w:rPr>
        <w:t>06</w:t>
      </w:r>
      <w:r w:rsidR="00BD5F04" w:rsidRPr="003037A8">
        <w:rPr>
          <w:rFonts w:ascii="Times New Roman" w:hAnsi="Times New Roman"/>
          <w:sz w:val="26"/>
        </w:rPr>
        <w:t xml:space="preserve"> № </w:t>
      </w:r>
      <w:r w:rsidR="003037A8" w:rsidRPr="003037A8">
        <w:rPr>
          <w:rFonts w:ascii="Times New Roman" w:hAnsi="Times New Roman"/>
          <w:bCs/>
          <w:sz w:val="26"/>
        </w:rPr>
        <w:t>24-24-20/003/2006-798</w:t>
      </w:r>
      <w:r w:rsidR="00BD5F04" w:rsidRPr="003037A8">
        <w:rPr>
          <w:rFonts w:ascii="Times New Roman" w:hAnsi="Times New Roman"/>
          <w:sz w:val="26"/>
        </w:rPr>
        <w:t>.</w:t>
      </w:r>
    </w:p>
    <w:p w14:paraId="281CD123" w14:textId="6B963483" w:rsidR="00BD5F04" w:rsidRPr="00BD5F04" w:rsidRDefault="00BD5F04" w:rsidP="003037A8">
      <w:pPr>
        <w:pStyle w:val="affb"/>
        <w:tabs>
          <w:tab w:val="left" w:pos="709"/>
        </w:tabs>
        <w:ind w:left="0" w:firstLine="620"/>
        <w:jc w:val="both"/>
        <w:rPr>
          <w:rFonts w:ascii="Times New Roman" w:hAnsi="Times New Roman"/>
          <w:sz w:val="26"/>
        </w:rPr>
      </w:pPr>
      <w:r w:rsidRPr="00BD5F04">
        <w:rPr>
          <w:rFonts w:ascii="Times New Roman" w:hAnsi="Times New Roman"/>
          <w:sz w:val="26"/>
        </w:rPr>
        <w:t xml:space="preserve">б) </w:t>
      </w:r>
      <w:r w:rsidR="009E69E6">
        <w:rPr>
          <w:rFonts w:ascii="Times New Roman" w:hAnsi="Times New Roman"/>
          <w:sz w:val="26"/>
        </w:rPr>
        <w:t>д</w:t>
      </w:r>
      <w:r w:rsidRPr="00BD5F04">
        <w:rPr>
          <w:rFonts w:ascii="Times New Roman" w:hAnsi="Times New Roman"/>
          <w:sz w:val="26"/>
        </w:rPr>
        <w:t>вижимое имущество, находящееся в указанном нежилом помещении,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491106C1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2D3CED96" w14:textId="78F7EEED" w:rsidR="00BD5F04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5A95E53E" w14:textId="77777777" w:rsidR="00BD5F04" w:rsidRPr="00257D9C" w:rsidRDefault="00BD5F04" w:rsidP="00BD5F04">
      <w:pPr>
        <w:pStyle w:val="aff0"/>
        <w:tabs>
          <w:tab w:val="left" w:pos="1289"/>
        </w:tabs>
        <w:spacing w:before="0" w:line="295" w:lineRule="exact"/>
        <w:ind w:left="709" w:right="20"/>
        <w:jc w:val="both"/>
      </w:pPr>
    </w:p>
    <w:p w14:paraId="3771203B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3212C3">
        <w:t>2. Цена Имущества и порядок оплаты</w:t>
      </w:r>
    </w:p>
    <w:p w14:paraId="09EE43B7" w14:textId="77777777" w:rsidR="000E429B" w:rsidRPr="00257D9C" w:rsidRDefault="000E429B" w:rsidP="000E429B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3212C3">
        <w:rPr>
          <w:szCs w:val="26"/>
        </w:rPr>
        <w:t>2.1. Цена Имущества, указанного</w:t>
      </w:r>
      <w:r w:rsidRPr="003212C3">
        <w:t xml:space="preserve"> в пункте 1.1. настоящего</w:t>
      </w:r>
      <w:r w:rsidRPr="00257D9C">
        <w:t xml:space="preserve"> Договора составляет ___________ (___________________________) рублей ___________ копеек, </w:t>
      </w:r>
      <w:r w:rsidRPr="00257D9C">
        <w:rPr>
          <w:rFonts w:eastAsia="Calibri"/>
        </w:rPr>
        <w:t>с учетом НДС.</w:t>
      </w:r>
    </w:p>
    <w:p w14:paraId="14A87383" w14:textId="77777777" w:rsidR="000E429B" w:rsidRPr="00257D9C" w:rsidRDefault="000E429B" w:rsidP="000E429B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1D642CA1" w14:textId="15C0CB81" w:rsidR="000E429B" w:rsidRPr="00257D9C" w:rsidRDefault="00F5391F" w:rsidP="000E429B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456257">
        <w:rPr>
          <w:szCs w:val="26"/>
        </w:rPr>
        <w:t xml:space="preserve">Задаток в сумме ______ </w:t>
      </w:r>
      <w:r w:rsidR="00425181" w:rsidRPr="00456257">
        <w:rPr>
          <w:szCs w:val="26"/>
        </w:rPr>
        <w:t>(_</w:t>
      </w:r>
      <w:r w:rsidRPr="00456257">
        <w:rPr>
          <w:szCs w:val="26"/>
        </w:rPr>
        <w:t>____</w:t>
      </w:r>
      <w:r w:rsidR="0067731F" w:rsidRPr="00456257">
        <w:rPr>
          <w:szCs w:val="26"/>
        </w:rPr>
        <w:t>_)</w:t>
      </w:r>
      <w:r w:rsidRPr="00456257">
        <w:rPr>
          <w:szCs w:val="26"/>
        </w:rPr>
        <w:t xml:space="preserve">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</w:r>
      <w:r w:rsidR="000E429B" w:rsidRPr="00257D9C">
        <w:t xml:space="preserve">. </w:t>
      </w:r>
    </w:p>
    <w:p w14:paraId="2710CD45" w14:textId="1645D7D9" w:rsidR="000E429B" w:rsidRPr="00257D9C" w:rsidRDefault="000E429B" w:rsidP="000E429B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>Оплата производится денежными средствами на расчетный счет ПАО «</w:t>
      </w:r>
      <w:proofErr w:type="spellStart"/>
      <w:r w:rsidRPr="00257D9C">
        <w:t>Красноярскэнергосбыт</w:t>
      </w:r>
      <w:proofErr w:type="spellEnd"/>
      <w:r w:rsidRPr="00257D9C">
        <w:t>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r w:rsidR="00425181" w:rsidRPr="00257D9C">
        <w:t>_ (</w:t>
      </w:r>
      <w:r w:rsidRPr="00257D9C">
        <w:t>____________) рублей, с учетом НДС.</w:t>
      </w:r>
    </w:p>
    <w:p w14:paraId="4A9F8D0F" w14:textId="77777777" w:rsidR="000E429B" w:rsidRPr="003212C3" w:rsidRDefault="000E429B" w:rsidP="000E429B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</w:t>
      </w:r>
      <w:r w:rsidRPr="003212C3">
        <w:t xml:space="preserve">Договора, на расчетный счет Продавца. </w:t>
      </w:r>
    </w:p>
    <w:p w14:paraId="65F34CBE" w14:textId="77777777" w:rsidR="000E429B" w:rsidRPr="003212C3" w:rsidRDefault="000E429B" w:rsidP="000E429B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3212C3">
        <w:rPr>
          <w:sz w:val="24"/>
          <w:szCs w:val="24"/>
        </w:rPr>
        <w:t>3. Передача Имущества</w:t>
      </w:r>
    </w:p>
    <w:p w14:paraId="41D3FC2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3212C3">
        <w:t>Передача Имущества Продавцом и принятие его Покупателем осуществляется по акту приема-передачи Имущества</w:t>
      </w:r>
      <w:r w:rsidRPr="00257D9C">
        <w:t xml:space="preserve">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7C2F10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4326780A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35D801F5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3ACFE42E" w14:textId="77777777" w:rsidR="000E429B" w:rsidRPr="00257D9C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547179D3" w14:textId="77777777" w:rsidR="000E429B" w:rsidRPr="00C76C05" w:rsidRDefault="000E429B" w:rsidP="000E429B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257D9C">
        <w:t xml:space="preserve">Покупатель до заключения настоящего Договора ознакомлен с техническим состоянием </w:t>
      </w:r>
      <w:r w:rsidRPr="00C76C05">
        <w:rPr>
          <w:szCs w:val="26"/>
        </w:rPr>
        <w:t>Имущества и претензий к нему не имеет.</w:t>
      </w:r>
    </w:p>
    <w:p w14:paraId="205B6793" w14:textId="77777777" w:rsidR="000E429B" w:rsidRPr="00C76C05" w:rsidRDefault="000E429B" w:rsidP="000E429B">
      <w:pPr>
        <w:pStyle w:val="aff0"/>
        <w:tabs>
          <w:tab w:val="left" w:pos="1134"/>
        </w:tabs>
        <w:spacing w:before="0" w:line="295" w:lineRule="exact"/>
        <w:ind w:right="60"/>
        <w:jc w:val="both"/>
        <w:rPr>
          <w:szCs w:val="26"/>
        </w:rPr>
      </w:pPr>
    </w:p>
    <w:p w14:paraId="6DA136A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4. Переход права собственности на Имущество</w:t>
      </w:r>
    </w:p>
    <w:p w14:paraId="5CBADD71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07CE0F32" w14:textId="77777777" w:rsidR="000E429B" w:rsidRPr="00C76C05" w:rsidRDefault="000E429B" w:rsidP="000E429B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C76C05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   </w:t>
      </w:r>
    </w:p>
    <w:p w14:paraId="0729AE2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ind w:left="3280"/>
      </w:pPr>
      <w:r w:rsidRPr="00C76C05">
        <w:t>5. Права и обязанности Сторон</w:t>
      </w:r>
    </w:p>
    <w:p w14:paraId="650B08D3" w14:textId="77777777" w:rsidR="000E429B" w:rsidRPr="00C76C05" w:rsidRDefault="000E429B" w:rsidP="000E429B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C76C05">
        <w:rPr>
          <w:rStyle w:val="27"/>
          <w:b w:val="0"/>
          <w:bCs w:val="0"/>
        </w:rPr>
        <w:t>5.1.</w:t>
      </w:r>
      <w:r w:rsidRPr="00C76C05">
        <w:t xml:space="preserve"> Покупатель обязан:</w:t>
      </w:r>
    </w:p>
    <w:p w14:paraId="735E6DC0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8A55C8F" w14:textId="77777777" w:rsidR="000E429B" w:rsidRPr="00257D9C" w:rsidRDefault="000E429B" w:rsidP="000E429B">
      <w:pPr>
        <w:pStyle w:val="aff0"/>
        <w:ind w:left="40" w:right="20" w:firstLine="527"/>
        <w:jc w:val="both"/>
      </w:pPr>
      <w:r w:rsidRPr="00257D9C">
        <w:lastRenderedPageBreak/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4ADC8C87" w14:textId="77777777" w:rsidR="000E429B" w:rsidRPr="00C76C05" w:rsidRDefault="000E429B" w:rsidP="000E429B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C76C05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0A07E1D3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C76C05">
        <w:t>Покупатель вправе:</w:t>
      </w:r>
    </w:p>
    <w:p w14:paraId="6B6F19C4" w14:textId="77777777" w:rsidR="000E429B" w:rsidRPr="00C76C05" w:rsidRDefault="000E429B" w:rsidP="000E429B">
      <w:pPr>
        <w:pStyle w:val="aff0"/>
        <w:ind w:left="40" w:firstLine="527"/>
        <w:jc w:val="both"/>
        <w:rPr>
          <w:szCs w:val="26"/>
        </w:rPr>
      </w:pPr>
      <w:r w:rsidRPr="00C76C05">
        <w:rPr>
          <w:szCs w:val="26"/>
        </w:rPr>
        <w:t>5.2.1. Оплатить приобретаемое по настоящему Договору Имущество досрочно.</w:t>
      </w:r>
    </w:p>
    <w:p w14:paraId="203C644C" w14:textId="77777777" w:rsidR="000E429B" w:rsidRPr="00C76C05" w:rsidRDefault="000E429B" w:rsidP="000E429B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C76C05">
        <w:t>Продавец обязан:</w:t>
      </w:r>
    </w:p>
    <w:p w14:paraId="47E08742" w14:textId="77777777" w:rsidR="000E429B" w:rsidRPr="00C76C05" w:rsidRDefault="000E429B" w:rsidP="000E429B">
      <w:pPr>
        <w:pStyle w:val="aff0"/>
        <w:ind w:left="40" w:right="20" w:firstLine="527"/>
        <w:jc w:val="both"/>
      </w:pPr>
      <w:r w:rsidRPr="00C76C05">
        <w:rPr>
          <w:szCs w:val="26"/>
        </w:rPr>
        <w:t>5.3.1. Передать</w:t>
      </w:r>
      <w:r w:rsidRPr="00C76C05">
        <w:t xml:space="preserve"> Имущество по акту приема-передачи имущества в соответствии с пунктом 3.1. настоящего Договора.</w:t>
      </w:r>
    </w:p>
    <w:p w14:paraId="0BB1CC0B" w14:textId="77777777" w:rsidR="000E429B" w:rsidRDefault="000E429B" w:rsidP="000E429B">
      <w:pPr>
        <w:pStyle w:val="aff0"/>
        <w:ind w:left="40" w:right="20" w:firstLine="527"/>
        <w:jc w:val="both"/>
      </w:pPr>
      <w:r w:rsidRPr="00C76C05">
        <w:t>5.3.2. В течение 7 (Семи) рабочих дней с даты подписания акта приема-передачи Имущества осуществить действия, направленные</w:t>
      </w:r>
      <w:r w:rsidRPr="00257D9C">
        <w:t xml:space="preserve">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3EED6609" w14:textId="77777777" w:rsidR="000E429B" w:rsidRPr="00C76C05" w:rsidRDefault="000E429B" w:rsidP="000E429B">
      <w:pPr>
        <w:pStyle w:val="aff0"/>
        <w:ind w:left="40" w:right="20" w:firstLine="527"/>
        <w:jc w:val="both"/>
        <w:rPr>
          <w:szCs w:val="26"/>
        </w:rPr>
      </w:pPr>
    </w:p>
    <w:p w14:paraId="34704F45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6. Срок действия договора</w:t>
      </w:r>
    </w:p>
    <w:p w14:paraId="539DE866" w14:textId="77777777" w:rsidR="000E429B" w:rsidRPr="00C76C05" w:rsidRDefault="000E429B" w:rsidP="000E429B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BE98531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7. Ответственность сторон</w:t>
      </w:r>
    </w:p>
    <w:p w14:paraId="78A79777" w14:textId="77777777" w:rsidR="000E429B" w:rsidRPr="00C76C05" w:rsidRDefault="000E429B" w:rsidP="000E429B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C76C05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506ABB5F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C76C05">
        <w:rPr>
          <w:szCs w:val="26"/>
        </w:rPr>
        <w:t>В случае неисполнения Покупателем обязательств</w:t>
      </w:r>
      <w:r w:rsidRPr="00257D9C">
        <w:t xml:space="preserve">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29A31131" w14:textId="77777777" w:rsidR="000E429B" w:rsidRPr="00257D9C" w:rsidRDefault="000E429B" w:rsidP="000E429B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6FD74AEE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1628D44" w14:textId="77777777" w:rsidR="000E429B" w:rsidRPr="00257D9C" w:rsidRDefault="000E429B" w:rsidP="000E429B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2CD22679" w14:textId="3095DFD4" w:rsidR="000E429B" w:rsidRDefault="000E429B" w:rsidP="000E429B">
      <w:pPr>
        <w:pStyle w:val="aff0"/>
        <w:spacing w:after="284"/>
        <w:ind w:left="40" w:right="40" w:firstLine="520"/>
        <w:rPr>
          <w:szCs w:val="26"/>
        </w:rPr>
      </w:pPr>
      <w:r w:rsidRPr="00257D9C">
        <w:t xml:space="preserve">7.5. Ответственность Сторон, не предусмотренная настоящим договором, определяется в соответствии с </w:t>
      </w:r>
      <w:r w:rsidRPr="00C76C05">
        <w:rPr>
          <w:szCs w:val="26"/>
        </w:rPr>
        <w:t>действующим законодательством Российской Федерации.</w:t>
      </w:r>
    </w:p>
    <w:p w14:paraId="00B89AD1" w14:textId="77777777" w:rsidR="00BD5F04" w:rsidRPr="00C76C05" w:rsidRDefault="00BD5F04" w:rsidP="000E429B">
      <w:pPr>
        <w:pStyle w:val="aff0"/>
        <w:spacing w:after="284"/>
        <w:ind w:left="40" w:right="40" w:firstLine="520"/>
        <w:rPr>
          <w:szCs w:val="26"/>
        </w:rPr>
      </w:pPr>
    </w:p>
    <w:p w14:paraId="151AAF59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8. Прочие условия</w:t>
      </w:r>
    </w:p>
    <w:p w14:paraId="3BC5B66F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C76C05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</w:t>
      </w:r>
      <w:r w:rsidRPr="00257D9C">
        <w:t xml:space="preserve">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2AF49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0443F503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3E1B28FD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330054E4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2EC586A5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6ACB3D48" w14:textId="77777777" w:rsidR="000E429B" w:rsidRPr="00257D9C" w:rsidRDefault="000E429B" w:rsidP="000E429B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11FAEF17" w14:textId="77777777" w:rsidR="000E429B" w:rsidRPr="00257D9C" w:rsidRDefault="000E429B" w:rsidP="000E429B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B3099D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9. Форс-мажор</w:t>
      </w:r>
    </w:p>
    <w:p w14:paraId="0984B816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396D49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0C67AD2F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006B9A40" w14:textId="77777777" w:rsidR="000E429B" w:rsidRPr="00257D9C" w:rsidRDefault="000E429B" w:rsidP="000E429B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</w:t>
      </w:r>
      <w:r w:rsidRPr="00257D9C">
        <w:lastRenderedPageBreak/>
        <w:t>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3B09493D" w14:textId="77777777" w:rsidR="000E429B" w:rsidRPr="00F01CDC" w:rsidRDefault="000E429B" w:rsidP="000E429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6E4B87A5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</w:t>
      </w: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 xml:space="preserve">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629FAC1E" w14:textId="77777777" w:rsidR="000E429B" w:rsidRPr="00C76C05" w:rsidRDefault="000E429B" w:rsidP="000E429B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229AD963" w14:textId="77777777" w:rsidR="000E429B" w:rsidRPr="00C76C05" w:rsidRDefault="000E429B" w:rsidP="000E429B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C76C05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29926051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6F85C37D" w14:textId="77777777" w:rsidR="000E429B" w:rsidRPr="00C76C05" w:rsidRDefault="000E429B" w:rsidP="000E429B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C76C05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79A977DC" w14:textId="77777777" w:rsidR="000E429B" w:rsidRPr="00C76C05" w:rsidRDefault="000E429B" w:rsidP="000E429B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75683106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11. Заключительные положения</w:t>
      </w:r>
    </w:p>
    <w:p w14:paraId="392DA7FE" w14:textId="13110D9D" w:rsidR="000E429B" w:rsidRPr="00C76C05" w:rsidRDefault="000E429B" w:rsidP="000E429B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C76C05">
        <w:rPr>
          <w:szCs w:val="26"/>
        </w:rPr>
        <w:t xml:space="preserve">11.1. Настоящий Договор составлен в </w:t>
      </w:r>
      <w:r w:rsidR="00351017">
        <w:rPr>
          <w:szCs w:val="26"/>
        </w:rPr>
        <w:t>двух</w:t>
      </w:r>
      <w:r w:rsidRPr="00C76C05">
        <w:rPr>
          <w:szCs w:val="26"/>
        </w:rPr>
        <w:t xml:space="preserve"> экземплярах, имеющих равную юридическую силу, один - для Покупателя, один - для Продавца.</w:t>
      </w:r>
    </w:p>
    <w:p w14:paraId="27929C02" w14:textId="77777777" w:rsidR="000E429B" w:rsidRPr="00C76C05" w:rsidRDefault="000E429B" w:rsidP="000E429B">
      <w:pPr>
        <w:pStyle w:val="210"/>
        <w:shd w:val="clear" w:color="auto" w:fill="auto"/>
        <w:spacing w:after="0" w:line="240" w:lineRule="exact"/>
        <w:jc w:val="center"/>
      </w:pPr>
      <w:r w:rsidRPr="00C76C05">
        <w:t>12. Перечень приложений</w:t>
      </w:r>
    </w:p>
    <w:p w14:paraId="3E77BF4F" w14:textId="77777777" w:rsidR="000E429B" w:rsidRPr="00257D9C" w:rsidRDefault="000E429B" w:rsidP="000E429B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17378D24" w:rsidR="00D313CC" w:rsidRDefault="00D313CC" w:rsidP="00D313CC">
      <w:pPr>
        <w:pStyle w:val="aff0"/>
        <w:spacing w:line="266" w:lineRule="exact"/>
        <w:ind w:left="20" w:right="20" w:firstLine="520"/>
      </w:pPr>
    </w:p>
    <w:p w14:paraId="492E6423" w14:textId="70B08CE9" w:rsidR="00BD5F04" w:rsidRDefault="00BD5F04" w:rsidP="00D313CC">
      <w:pPr>
        <w:pStyle w:val="aff0"/>
        <w:spacing w:line="266" w:lineRule="exact"/>
        <w:ind w:left="20" w:right="20" w:firstLine="520"/>
      </w:pPr>
    </w:p>
    <w:p w14:paraId="401AC19A" w14:textId="2A984128" w:rsidR="00BD5F04" w:rsidRDefault="00BD5F04" w:rsidP="00D313CC">
      <w:pPr>
        <w:pStyle w:val="aff0"/>
        <w:spacing w:line="266" w:lineRule="exact"/>
        <w:ind w:left="20" w:right="20" w:firstLine="520"/>
      </w:pPr>
    </w:p>
    <w:p w14:paraId="2E0861E4" w14:textId="7C096074" w:rsidR="00BD5F04" w:rsidRDefault="00BD5F04" w:rsidP="00D313CC">
      <w:pPr>
        <w:pStyle w:val="aff0"/>
        <w:spacing w:line="266" w:lineRule="exact"/>
        <w:ind w:left="20" w:right="20" w:firstLine="520"/>
      </w:pPr>
    </w:p>
    <w:p w14:paraId="0EC63635" w14:textId="51E94E6F" w:rsidR="00BD5F04" w:rsidRDefault="00BD5F04" w:rsidP="00D313CC">
      <w:pPr>
        <w:pStyle w:val="aff0"/>
        <w:spacing w:line="266" w:lineRule="exact"/>
        <w:ind w:left="20" w:right="20" w:firstLine="520"/>
      </w:pPr>
    </w:p>
    <w:p w14:paraId="7E72E6C4" w14:textId="77777777" w:rsidR="00BD5F04" w:rsidRDefault="00BD5F04" w:rsidP="00D313CC">
      <w:pPr>
        <w:pStyle w:val="aff0"/>
        <w:spacing w:line="266" w:lineRule="exact"/>
        <w:ind w:left="20" w:right="20" w:firstLine="520"/>
      </w:pPr>
    </w:p>
    <w:p w14:paraId="78BC5FAB" w14:textId="27E278D3" w:rsidR="00F01CDC" w:rsidRDefault="00F01CDC" w:rsidP="00D313CC">
      <w:pPr>
        <w:pStyle w:val="aff0"/>
        <w:spacing w:line="266" w:lineRule="exact"/>
        <w:ind w:left="20" w:right="20" w:firstLine="520"/>
      </w:pPr>
    </w:p>
    <w:p w14:paraId="3641F42B" w14:textId="40991856" w:rsidR="00F01CDC" w:rsidRDefault="00F01CDC" w:rsidP="00D313CC">
      <w:pPr>
        <w:pStyle w:val="aff0"/>
        <w:spacing w:line="266" w:lineRule="exact"/>
        <w:ind w:left="20" w:right="20" w:firstLine="520"/>
      </w:pP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lastRenderedPageBreak/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</w:t>
            </w:r>
            <w:proofErr w:type="spellStart"/>
            <w:r w:rsidRPr="00257D9C">
              <w:rPr>
                <w:b/>
              </w:rPr>
              <w:t>Красноярскэнергосбыт</w:t>
            </w:r>
            <w:proofErr w:type="spellEnd"/>
            <w:r w:rsidRPr="00257D9C">
              <w:rPr>
                <w:b/>
              </w:rPr>
              <w:t>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3AFA2590" w14:textId="349E8C0B" w:rsidR="009E69E6" w:rsidRDefault="009E69E6" w:rsidP="009C613B">
            <w:r>
              <w:t>Банковские реквизиты:</w:t>
            </w:r>
          </w:p>
          <w:p w14:paraId="1D406FBA" w14:textId="3F6992D5" w:rsidR="00D313CC" w:rsidRPr="00257D9C" w:rsidRDefault="00D313CC" w:rsidP="009C613B">
            <w:r w:rsidRPr="00257D9C">
              <w:t xml:space="preserve">р/с </w:t>
            </w:r>
            <w:r w:rsidR="009E69E6">
              <w:t>_____________________________</w:t>
            </w:r>
          </w:p>
          <w:p w14:paraId="4C0AE718" w14:textId="1F970963" w:rsidR="00D313CC" w:rsidRPr="00257D9C" w:rsidRDefault="009E69E6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1CEA598E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9E69E6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1376875F" w:rsidR="00D313CC" w:rsidRPr="00257D9C" w:rsidRDefault="00D313CC" w:rsidP="00CC21D6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C21D6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544548F0" w:rsidR="00D313CC" w:rsidRPr="00257D9C" w:rsidRDefault="00D313CC" w:rsidP="00CC21D6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C21D6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44BB8D39" w:rsidR="00D313CC" w:rsidRPr="00257D9C" w:rsidRDefault="00D313CC" w:rsidP="002A31A6">
      <w:pPr>
        <w:jc w:val="right"/>
      </w:pPr>
      <w:r w:rsidRPr="00257D9C">
        <w:t xml:space="preserve">к договору </w:t>
      </w:r>
      <w:r w:rsidR="00351017">
        <w:t>купли-продажи № ____</w:t>
      </w:r>
      <w:r w:rsidRPr="00257D9C">
        <w:t>от «__» _________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3BB9CAE5" w14:textId="0DF6B378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321DA494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</w:t>
      </w:r>
      <w:r w:rsidR="00CC21D6">
        <w:t xml:space="preserve">    </w:t>
      </w:r>
      <w:r w:rsidR="004A0408" w:rsidRPr="00257D9C">
        <w:t xml:space="preserve">   </w:t>
      </w:r>
      <w:r w:rsidRPr="00257D9C">
        <w:t xml:space="preserve"> «__» _______</w:t>
      </w:r>
      <w:r w:rsidR="00AD0B97">
        <w:t>202</w:t>
      </w:r>
      <w:r w:rsidR="00CC21D6">
        <w:t>5</w:t>
      </w:r>
      <w:r w:rsidRPr="00257D9C">
        <w:t xml:space="preserve"> г.</w:t>
      </w:r>
    </w:p>
    <w:p w14:paraId="1D093A45" w14:textId="421CE2C7" w:rsidR="00D313CC" w:rsidRPr="00257D9C" w:rsidRDefault="000E429B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ПАО «</w:t>
      </w:r>
      <w:proofErr w:type="spellStart"/>
      <w:r w:rsidRPr="00257D9C">
        <w:t>Красноярскэнергосбыт</w:t>
      </w:r>
      <w:proofErr w:type="spellEnd"/>
      <w:r>
        <w:t>»</w:t>
      </w:r>
      <w:r w:rsidR="00D313CC" w:rsidRPr="00257D9C">
        <w:t>, именуем</w:t>
      </w:r>
      <w:r>
        <w:t>ое</w:t>
      </w:r>
      <w:r w:rsidR="00D313CC" w:rsidRPr="00257D9C">
        <w:t xml:space="preserve"> 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2FC884F6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</w:t>
      </w:r>
      <w:r w:rsidR="000E429B">
        <w:t>_________________________________________</w:t>
      </w:r>
      <w:r w:rsidRPr="00257D9C">
        <w:t xml:space="preserve">в лице </w:t>
      </w:r>
      <w:r w:rsidR="000E429B">
        <w:t>_____________________________</w:t>
      </w:r>
      <w:r w:rsidRPr="00257D9C">
        <w:t xml:space="preserve">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37AA600D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9E69E6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4E4893BC" w14:textId="77777777" w:rsidR="009D5B27" w:rsidRDefault="009E69E6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а)</w:t>
      </w:r>
      <w:r w:rsidR="001E6618">
        <w:rPr>
          <w:rFonts w:ascii="Times New Roman" w:hAnsi="Times New Roman"/>
          <w:sz w:val="26"/>
        </w:rPr>
        <w:t xml:space="preserve"> н</w:t>
      </w:r>
      <w:r w:rsidR="001E6618" w:rsidRPr="003037A8">
        <w:rPr>
          <w:rFonts w:ascii="Times New Roman" w:hAnsi="Times New Roman"/>
          <w:sz w:val="26"/>
        </w:rPr>
        <w:t xml:space="preserve">едвижимое имущество: </w:t>
      </w:r>
    </w:p>
    <w:p w14:paraId="2B2C5568" w14:textId="0C1B7E39" w:rsidR="009E69E6" w:rsidRDefault="009D5B27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 w:rsidR="001E6618" w:rsidRPr="003037A8">
        <w:rPr>
          <w:rFonts w:ascii="Times New Roman" w:hAnsi="Times New Roman"/>
          <w:sz w:val="26"/>
        </w:rPr>
        <w:t xml:space="preserve">нежилое помещение, назначение: нежилое, общая площадь 37 кв. м, расположенное по адресу: Россия, Красноярский край, </w:t>
      </w:r>
      <w:r w:rsidR="001E6618" w:rsidRPr="003037A8">
        <w:rPr>
          <w:rFonts w:ascii="Times New Roman" w:hAnsi="Times New Roman"/>
          <w:bCs/>
          <w:sz w:val="26"/>
        </w:rPr>
        <w:t xml:space="preserve">Краснотуранский район, с. Краснотуранск, ул. Октябрьская, </w:t>
      </w:r>
      <w:r w:rsidR="00ED2BE7">
        <w:rPr>
          <w:rFonts w:ascii="Times New Roman" w:hAnsi="Times New Roman"/>
          <w:bCs/>
          <w:sz w:val="26"/>
        </w:rPr>
        <w:t>зд.</w:t>
      </w:r>
      <w:r w:rsidR="001E6618" w:rsidRPr="003037A8">
        <w:rPr>
          <w:rFonts w:ascii="Times New Roman" w:hAnsi="Times New Roman"/>
          <w:bCs/>
          <w:sz w:val="26"/>
        </w:rPr>
        <w:t>18, пом</w:t>
      </w:r>
      <w:r w:rsidR="00ED2BE7">
        <w:rPr>
          <w:rFonts w:ascii="Times New Roman" w:hAnsi="Times New Roman"/>
          <w:bCs/>
          <w:sz w:val="26"/>
        </w:rPr>
        <w:t>.</w:t>
      </w:r>
      <w:r w:rsidR="001E6618" w:rsidRPr="003037A8">
        <w:rPr>
          <w:rFonts w:ascii="Times New Roman" w:hAnsi="Times New Roman"/>
          <w:bCs/>
          <w:sz w:val="26"/>
        </w:rPr>
        <w:t xml:space="preserve"> 6</w:t>
      </w:r>
      <w:r w:rsidR="001E6618" w:rsidRPr="003037A8">
        <w:rPr>
          <w:rFonts w:ascii="Times New Roman" w:hAnsi="Times New Roman"/>
          <w:sz w:val="26"/>
        </w:rPr>
        <w:t xml:space="preserve">, кадастровый номер </w:t>
      </w:r>
      <w:r w:rsidR="001E6618" w:rsidRPr="003037A8">
        <w:rPr>
          <w:rFonts w:ascii="Times New Roman" w:hAnsi="Times New Roman"/>
          <w:bCs/>
          <w:sz w:val="26"/>
        </w:rPr>
        <w:t>24:22:0401025:505</w:t>
      </w:r>
      <w:r w:rsidR="001E6618" w:rsidRPr="003037A8">
        <w:rPr>
          <w:rFonts w:ascii="Times New Roman" w:hAnsi="Times New Roman"/>
          <w:sz w:val="26"/>
        </w:rPr>
        <w:t xml:space="preserve">, запись в ЕГРН от 18.04.2006 № </w:t>
      </w:r>
      <w:r w:rsidR="001E6618" w:rsidRPr="003037A8">
        <w:rPr>
          <w:rFonts w:ascii="Times New Roman" w:hAnsi="Times New Roman"/>
          <w:bCs/>
          <w:sz w:val="26"/>
        </w:rPr>
        <w:t>24-24-20/003/2006-798</w:t>
      </w:r>
      <w:r w:rsidR="009E69E6">
        <w:rPr>
          <w:rFonts w:ascii="Times New Roman" w:hAnsi="Times New Roman"/>
          <w:sz w:val="26"/>
        </w:rPr>
        <w:t>;</w:t>
      </w:r>
    </w:p>
    <w:p w14:paraId="13826533" w14:textId="4D7802C0" w:rsidR="00BD5F04" w:rsidRPr="001E6618" w:rsidRDefault="009E69E6" w:rsidP="009E69E6">
      <w:pPr>
        <w:pStyle w:val="affb"/>
        <w:ind w:left="0" w:firstLine="72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б)</w:t>
      </w:r>
      <w:r w:rsidR="00BD5F04" w:rsidRPr="001E6618">
        <w:rPr>
          <w:rFonts w:ascii="Times New Roman" w:hAnsi="Times New Roman"/>
          <w:sz w:val="26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7116"/>
        <w:gridCol w:w="1808"/>
      </w:tblGrid>
      <w:tr w:rsidR="00BD5F04" w:rsidRPr="00BD5F04" w14:paraId="351616AB" w14:textId="77777777" w:rsidTr="00BF239A">
        <w:trPr>
          <w:jc w:val="center"/>
        </w:trPr>
        <w:tc>
          <w:tcPr>
            <w:tcW w:w="1101" w:type="dxa"/>
            <w:vAlign w:val="center"/>
          </w:tcPr>
          <w:p w14:paraId="0C70FF6A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№ п/п</w:t>
            </w:r>
          </w:p>
        </w:tc>
        <w:tc>
          <w:tcPr>
            <w:tcW w:w="7116" w:type="dxa"/>
            <w:vAlign w:val="center"/>
          </w:tcPr>
          <w:p w14:paraId="66034D96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Наименование</w:t>
            </w:r>
          </w:p>
        </w:tc>
        <w:tc>
          <w:tcPr>
            <w:tcW w:w="1808" w:type="dxa"/>
            <w:vAlign w:val="center"/>
          </w:tcPr>
          <w:p w14:paraId="27C469A8" w14:textId="77777777" w:rsidR="00BD5F04" w:rsidRPr="00BD5F04" w:rsidRDefault="00BD5F04" w:rsidP="00BF239A">
            <w:pPr>
              <w:spacing w:before="0"/>
              <w:jc w:val="center"/>
              <w:rPr>
                <w:b/>
                <w:snapToGrid/>
              </w:rPr>
            </w:pPr>
            <w:r w:rsidRPr="00BD5F04">
              <w:rPr>
                <w:b/>
                <w:snapToGrid/>
              </w:rPr>
              <w:t>Количество, шт.</w:t>
            </w:r>
          </w:p>
        </w:tc>
      </w:tr>
      <w:tr w:rsidR="00BD5F04" w:rsidRPr="00BD5F04" w14:paraId="62A6C354" w14:textId="77777777" w:rsidTr="00BF239A">
        <w:trPr>
          <w:jc w:val="center"/>
        </w:trPr>
        <w:tc>
          <w:tcPr>
            <w:tcW w:w="1101" w:type="dxa"/>
            <w:vAlign w:val="center"/>
          </w:tcPr>
          <w:p w14:paraId="2B706049" w14:textId="77777777" w:rsidR="00BD5F04" w:rsidRPr="00BD5F04" w:rsidRDefault="00BD5F04" w:rsidP="00BF239A">
            <w:pPr>
              <w:spacing w:before="0"/>
              <w:jc w:val="center"/>
              <w:rPr>
                <w:snapToGrid/>
              </w:rPr>
            </w:pPr>
            <w:r w:rsidRPr="00BD5F04">
              <w:rPr>
                <w:snapToGrid/>
              </w:rPr>
              <w:t>1</w:t>
            </w:r>
          </w:p>
        </w:tc>
        <w:tc>
          <w:tcPr>
            <w:tcW w:w="7116" w:type="dxa"/>
            <w:shd w:val="clear" w:color="auto" w:fill="auto"/>
          </w:tcPr>
          <w:p w14:paraId="112A92E9" w14:textId="47C2EFA7" w:rsidR="00BD5F04" w:rsidRPr="00BD5F04" w:rsidRDefault="00BD5F04" w:rsidP="00BF239A">
            <w:pPr>
              <w:pStyle w:val="a"/>
              <w:numPr>
                <w:ilvl w:val="0"/>
                <w:numId w:val="0"/>
              </w:numPr>
              <w:spacing w:before="0"/>
            </w:pPr>
            <w:r w:rsidRPr="00BD5F04">
              <w:t xml:space="preserve">Кондиционер </w:t>
            </w:r>
            <w:proofErr w:type="spellStart"/>
            <w:r w:rsidRPr="00BD5F04">
              <w:t>B</w:t>
            </w:r>
            <w:r w:rsidR="00A81B98">
              <w:t>allu</w:t>
            </w:r>
            <w:proofErr w:type="spellEnd"/>
            <w:r w:rsidR="00A81B98">
              <w:t xml:space="preserve"> BSWI-09HN1/EP/15Y</w:t>
            </w:r>
          </w:p>
        </w:tc>
        <w:tc>
          <w:tcPr>
            <w:tcW w:w="1808" w:type="dxa"/>
            <w:shd w:val="clear" w:color="auto" w:fill="auto"/>
          </w:tcPr>
          <w:p w14:paraId="2952A593" w14:textId="77777777" w:rsidR="00BD5F04" w:rsidRPr="00BD5F04" w:rsidRDefault="00BD5F04" w:rsidP="00BF239A">
            <w:pPr>
              <w:jc w:val="center"/>
            </w:pPr>
            <w:r w:rsidRPr="00BD5F04">
              <w:t>1</w:t>
            </w:r>
          </w:p>
        </w:tc>
      </w:tr>
    </w:tbl>
    <w:p w14:paraId="7AEF8AF1" w14:textId="77777777" w:rsidR="00E525D4" w:rsidRPr="00BD5F04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09D964F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 xml:space="preserve">Данный акт составлен в </w:t>
      </w:r>
      <w:r w:rsidR="00351017">
        <w:rPr>
          <w:lang w:eastAsia="en-US"/>
        </w:rPr>
        <w:t>двух</w:t>
      </w:r>
      <w:r w:rsidRPr="00257D9C">
        <w:rPr>
          <w:lang w:eastAsia="en-US"/>
        </w:rPr>
        <w:t xml:space="preserve"> экземплярах, имеющих одинаковую юридическую силу, по одному экземпляру для каждой из сторон.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2F13D07C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590850E2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3" w:name="_Ref513729886"/>
      <w:bookmarkStart w:id="474" w:name="_Toc58750391"/>
      <w:bookmarkStart w:id="475" w:name="_Ref384117211"/>
      <w:bookmarkStart w:id="476" w:name="_Ref384118604"/>
      <w:bookmarkStart w:id="477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3"/>
      <w:bookmarkEnd w:id="474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8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9" w:name="_Ref513732930"/>
      <w:bookmarkStart w:id="480" w:name="_Ref514617948"/>
      <w:bookmarkStart w:id="481" w:name="_Toc514805485"/>
      <w:bookmarkStart w:id="482" w:name="_Toc514814130"/>
      <w:bookmarkStart w:id="483" w:name="_Ref524091588"/>
      <w:bookmarkStart w:id="484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8"/>
      <w:bookmarkEnd w:id="479"/>
      <w:bookmarkEnd w:id="480"/>
      <w:bookmarkEnd w:id="481"/>
      <w:bookmarkEnd w:id="482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3"/>
      <w:bookmarkEnd w:id="48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5" w:name="_Ref513735397"/>
          </w:p>
        </w:tc>
        <w:bookmarkEnd w:id="485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6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6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;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5E7206F2" w:rsidR="00E012D3" w:rsidRPr="00257D9C" w:rsidRDefault="00E012D3" w:rsidP="0094712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94712F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5E0183F1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94712F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76FE8A16" w14:textId="57D96F94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94712F">
              <w:t>.</w:t>
            </w:r>
            <w:r w:rsidR="00B67EF8" w:rsidRPr="00257D9C">
              <w:t xml:space="preserve"> 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FEC72B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94712F">
              <w:t>.</w:t>
            </w:r>
          </w:p>
          <w:p w14:paraId="677A1891" w14:textId="3596929A" w:rsidR="00FA7593" w:rsidRPr="00257D9C" w:rsidRDefault="00FA7593" w:rsidP="0094712F">
            <w:pPr>
              <w:pStyle w:val="a1"/>
              <w:numPr>
                <w:ilvl w:val="0"/>
                <w:numId w:val="0"/>
              </w:numPr>
              <w:ind w:left="715"/>
            </w:pP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4624336"/>
          </w:p>
        </w:tc>
        <w:bookmarkEnd w:id="487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</w:t>
            </w:r>
            <w:r w:rsidRPr="00257D9C">
              <w:lastRenderedPageBreak/>
              <w:t>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6F3843CC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425181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8" w:name="_Toc515659391"/>
      <w:bookmarkStart w:id="489" w:name="_Toc515659399"/>
      <w:bookmarkStart w:id="490" w:name="_Ref514621844"/>
      <w:bookmarkStart w:id="491" w:name="_Ref514634580"/>
      <w:bookmarkStart w:id="492" w:name="_Ref513812274"/>
      <w:bookmarkStart w:id="493" w:name="_Ref513812286"/>
      <w:bookmarkStart w:id="494" w:name="_Ref513813395"/>
      <w:bookmarkEnd w:id="488"/>
      <w:bookmarkEnd w:id="489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5" w:name="_Ref526935885"/>
      <w:bookmarkStart w:id="496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0"/>
      <w:bookmarkEnd w:id="491"/>
      <w:bookmarkEnd w:id="495"/>
      <w:bookmarkEnd w:id="496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492B8B9B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425181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7" w:name="_Ref524092269"/>
      <w:bookmarkStart w:id="498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7"/>
      <w:r w:rsidR="00340164" w:rsidRPr="00257D9C">
        <w:rPr>
          <w:sz w:val="26"/>
        </w:rPr>
        <w:t>:</w:t>
      </w:r>
      <w:bookmarkEnd w:id="498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754081DB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425181" w:rsidRPr="00425181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425181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7FAA243F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425181" w:rsidRPr="00425181">
              <w:t xml:space="preserve">Заявка на участие в Аукционе (форма </w:t>
            </w:r>
            <w:r w:rsidR="00425181">
              <w:rPr>
                <w:noProof/>
                <w:sz w:val="28"/>
              </w:rPr>
              <w:t>2</w:t>
            </w:r>
            <w:r w:rsidR="00425181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425181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9" w:name="_Toc514455649"/>
      <w:bookmarkStart w:id="500" w:name="_Toc516961409"/>
      <w:bookmarkStart w:id="501" w:name="_Toc516961555"/>
      <w:bookmarkStart w:id="502" w:name="_Toc516980616"/>
      <w:bookmarkStart w:id="503" w:name="_Toc58750395"/>
      <w:bookmarkStart w:id="504" w:name="_Ref514603893"/>
      <w:bookmarkStart w:id="505" w:name="_Ref514603898"/>
      <w:bookmarkStart w:id="506" w:name="_Ref514631923"/>
      <w:bookmarkStart w:id="507" w:name="_Ref514656489"/>
      <w:bookmarkEnd w:id="475"/>
      <w:bookmarkEnd w:id="476"/>
      <w:bookmarkEnd w:id="477"/>
      <w:bookmarkEnd w:id="492"/>
      <w:bookmarkEnd w:id="493"/>
      <w:bookmarkEnd w:id="494"/>
      <w:bookmarkEnd w:id="499"/>
      <w:bookmarkEnd w:id="500"/>
      <w:bookmarkEnd w:id="501"/>
      <w:bookmarkEnd w:id="502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3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8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4"/>
      <w:bookmarkEnd w:id="505"/>
      <w:bookmarkEnd w:id="506"/>
      <w:bookmarkEnd w:id="507"/>
      <w:bookmarkEnd w:id="508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05137943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425181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AEDAE32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425181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425181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425181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64896592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425181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BF2C4B7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425181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bookmarkStart w:id="509" w:name="_GoBack"/>
      <w:bookmarkEnd w:id="509"/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71148C" w:rsidRDefault="0071148C">
      <w:r>
        <w:separator/>
      </w:r>
    </w:p>
  </w:endnote>
  <w:endnote w:type="continuationSeparator" w:id="0">
    <w:p w14:paraId="20E36842" w14:textId="77777777" w:rsidR="0071148C" w:rsidRDefault="00711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1438E06E" w:rsidR="0071148C" w:rsidRDefault="0071148C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351017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351017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71148C" w:rsidRPr="00B54ABF" w:rsidRDefault="0071148C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71148C" w:rsidRPr="00B54ABF" w:rsidRDefault="0071148C" w:rsidP="00B54ABF">
    <w:pPr>
      <w:tabs>
        <w:tab w:val="right" w:pos="10260"/>
      </w:tabs>
      <w:rPr>
        <w:i/>
        <w:sz w:val="24"/>
        <w:szCs w:val="24"/>
      </w:rPr>
    </w:pPr>
  </w:p>
  <w:p w14:paraId="5F278EC7" w14:textId="2E255B89" w:rsidR="0071148C" w:rsidRDefault="0071148C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351017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351017">
      <w:rPr>
        <w:i/>
        <w:noProof/>
        <w:sz w:val="24"/>
        <w:szCs w:val="24"/>
      </w:rPr>
      <w:t>55</w:t>
    </w:r>
    <w:r w:rsidRPr="00B54ABF">
      <w:rPr>
        <w:i/>
        <w:sz w:val="24"/>
        <w:szCs w:val="24"/>
      </w:rPr>
      <w:fldChar w:fldCharType="end"/>
    </w:r>
  </w:p>
  <w:p w14:paraId="730720D1" w14:textId="77777777" w:rsidR="0071148C" w:rsidRDefault="007114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71148C" w:rsidRDefault="0071148C">
      <w:r>
        <w:separator/>
      </w:r>
    </w:p>
  </w:footnote>
  <w:footnote w:type="continuationSeparator" w:id="0">
    <w:p w14:paraId="1472208A" w14:textId="77777777" w:rsidR="0071148C" w:rsidRDefault="00711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9011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B1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29B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64E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2EB6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AB8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C2E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18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759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7E7"/>
    <w:rsid w:val="0027284B"/>
    <w:rsid w:val="0027287A"/>
    <w:rsid w:val="002728F4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2CC6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9AB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A8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E1"/>
    <w:rsid w:val="00347AFF"/>
    <w:rsid w:val="00347C10"/>
    <w:rsid w:val="003507EF"/>
    <w:rsid w:val="00351017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3A3E"/>
    <w:rsid w:val="00353BC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0EFA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1F3A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9FF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8E0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181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624"/>
    <w:rsid w:val="004729EF"/>
    <w:rsid w:val="00473087"/>
    <w:rsid w:val="00473295"/>
    <w:rsid w:val="00473C7A"/>
    <w:rsid w:val="00474973"/>
    <w:rsid w:val="00474CFD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07B96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98B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4F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0E6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0D33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1F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222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15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222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A73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48C"/>
    <w:rsid w:val="007117E7"/>
    <w:rsid w:val="00711C7A"/>
    <w:rsid w:val="00711CB7"/>
    <w:rsid w:val="00712056"/>
    <w:rsid w:val="00712AE2"/>
    <w:rsid w:val="00713386"/>
    <w:rsid w:val="007133D8"/>
    <w:rsid w:val="00713405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59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2F49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46D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33F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2C60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33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0E25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27BE5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2107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8B6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75F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12F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E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B27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E69E6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68B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092A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34B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6C00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1B98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10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79C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4C5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04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39A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650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576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134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276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1D6"/>
    <w:rsid w:val="00CC22FC"/>
    <w:rsid w:val="00CC288C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2D5"/>
    <w:rsid w:val="00CD33A1"/>
    <w:rsid w:val="00CD3C39"/>
    <w:rsid w:val="00CD3EA3"/>
    <w:rsid w:val="00CD4009"/>
    <w:rsid w:val="00CD41A6"/>
    <w:rsid w:val="00CD4681"/>
    <w:rsid w:val="00CD49F4"/>
    <w:rsid w:val="00CD4D93"/>
    <w:rsid w:val="00CD5184"/>
    <w:rsid w:val="00CD524B"/>
    <w:rsid w:val="00CD55BE"/>
    <w:rsid w:val="00CD5809"/>
    <w:rsid w:val="00CD6AC4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057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DEB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E53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5BF"/>
    <w:rsid w:val="00D81C58"/>
    <w:rsid w:val="00D81D8F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5FB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584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6E0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636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25"/>
    <w:rsid w:val="00EC6C48"/>
    <w:rsid w:val="00EC6DC7"/>
    <w:rsid w:val="00EC6E33"/>
    <w:rsid w:val="00EC6EB5"/>
    <w:rsid w:val="00EC71E7"/>
    <w:rsid w:val="00EC75E5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BE7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4D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31E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6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91F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152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."/>
  <w:listSeparator w:val=",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E85584"/>
    <w:pPr>
      <w:tabs>
        <w:tab w:val="left" w:pos="540"/>
        <w:tab w:val="right" w:leader="dot" w:pos="10195"/>
      </w:tabs>
      <w:spacing w:before="240" w:after="120"/>
      <w:ind w:left="539" w:right="849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EBEBE"/>
                                <w:right w:val="none" w:sz="0" w:space="0" w:color="auto"/>
                              </w:divBdr>
                              <w:divsChild>
                                <w:div w:id="61297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9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42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72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1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90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9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2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popovaov@kes.esc-rushydro.ru" TargetMode="Externa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hyperlink" Target="http://www.avito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520EC-DE38-4E35-A804-7B050B921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55</Pages>
  <Words>10392</Words>
  <Characters>79216</Characters>
  <Application>Microsoft Office Word</Application>
  <DocSecurity>0</DocSecurity>
  <Lines>660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89430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Грибова Елена Владимировна</cp:lastModifiedBy>
  <cp:revision>3</cp:revision>
  <cp:lastPrinted>2025-07-10T04:43:00Z</cp:lastPrinted>
  <dcterms:created xsi:type="dcterms:W3CDTF">2025-07-11T06:52:00Z</dcterms:created>
  <dcterms:modified xsi:type="dcterms:W3CDTF">2025-07-11T06:59:00Z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