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41DCA1CD" w:rsidR="002A335A" w:rsidRPr="00257D9C" w:rsidRDefault="002A335A" w:rsidP="002A335A">
      <w:pPr>
        <w:ind w:left="4395"/>
        <w:jc w:val="left"/>
        <w:rPr>
          <w:szCs w:val="28"/>
        </w:rPr>
      </w:pPr>
      <w:r w:rsidRPr="00E221BC">
        <w:rPr>
          <w:szCs w:val="28"/>
        </w:rPr>
        <w:t>__________________</w:t>
      </w:r>
      <w:r w:rsidR="00F154A5" w:rsidRPr="00E221BC">
        <w:rPr>
          <w:szCs w:val="28"/>
        </w:rPr>
        <w:t>__</w:t>
      </w:r>
      <w:r w:rsidRPr="00E221BC">
        <w:rPr>
          <w:szCs w:val="28"/>
        </w:rPr>
        <w:t xml:space="preserve"> </w:t>
      </w:r>
      <w:r w:rsidR="00DF1071" w:rsidRPr="00E221BC">
        <w:rPr>
          <w:szCs w:val="28"/>
        </w:rPr>
        <w:t>Ю.В</w:t>
      </w:r>
      <w:r w:rsidR="00CF2E2A" w:rsidRPr="00E221BC">
        <w:rPr>
          <w:szCs w:val="28"/>
        </w:rPr>
        <w:t>. Смирнова</w:t>
      </w:r>
    </w:p>
    <w:p w14:paraId="213913A3" w14:textId="0DE3CF09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88286A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88286A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 w:rsidP="001A6527">
      <w:pPr>
        <w:spacing w:line="360" w:lineRule="auto"/>
      </w:pPr>
    </w:p>
    <w:p w14:paraId="4E3E02C0" w14:textId="77777777" w:rsidR="00523368" w:rsidRPr="00257D9C" w:rsidRDefault="005925F6" w:rsidP="001A6527">
      <w:pPr>
        <w:suppressAutoHyphens/>
        <w:spacing w:before="0" w:line="360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1ACF56B5" w14:textId="790D49DA" w:rsidR="00BF239A" w:rsidRDefault="00EF08DA" w:rsidP="001A6527">
      <w:pPr>
        <w:suppressAutoHyphens/>
        <w:spacing w:before="0" w:line="360" w:lineRule="auto"/>
        <w:jc w:val="center"/>
      </w:pPr>
      <w:r w:rsidRPr="00257D9C">
        <w:t xml:space="preserve"> </w:t>
      </w:r>
      <w:r w:rsidR="00D51DEB">
        <w:t>КУПЛИ-ПРОДАЖИ НЕЖИЛОГО ПОМЕЩЕНИЯ ПО АДРЕСУ</w:t>
      </w:r>
      <w:r w:rsidR="00BF239A">
        <w:t>:</w:t>
      </w:r>
    </w:p>
    <w:p w14:paraId="5E84AAC5" w14:textId="5FDFDED1" w:rsidR="00D51DEB" w:rsidRDefault="00D51DEB" w:rsidP="001A6527">
      <w:pPr>
        <w:suppressAutoHyphens/>
        <w:spacing w:line="360" w:lineRule="auto"/>
        <w:jc w:val="center"/>
        <w:rPr>
          <w:snapToGrid/>
        </w:rPr>
      </w:pP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872A76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</w:t>
      </w:r>
      <w:r w:rsidR="009837CF">
        <w:rPr>
          <w:snapToGrid/>
        </w:rPr>
        <w:t>7</w:t>
      </w:r>
    </w:p>
    <w:p w14:paraId="229835CA" w14:textId="375D31A7" w:rsidR="00D51DEB" w:rsidRPr="005D08AB" w:rsidRDefault="00D51DEB" w:rsidP="001A6527">
      <w:pPr>
        <w:suppressAutoHyphens/>
        <w:spacing w:line="360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</w:t>
      </w:r>
      <w:r w:rsidR="009837CF">
        <w:rPr>
          <w:color w:val="000000" w:themeColor="text1"/>
        </w:rPr>
        <w:t>11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E23CF5E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006E2D5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7479DFCF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52675AF0" w:rsidR="00D313CC" w:rsidRPr="00257D9C" w:rsidRDefault="008F7BD1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36FD4CF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4D2FF3DF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737FAD6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4D9C87B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293E9D14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6AE136B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9401255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5B36A835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5B5B273B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496D3D2C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222135BA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5A671B4E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58B2CA1E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60BD4BA7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443AEC34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2A73E11B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2F54BA89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58E4FD8" w:rsidR="00D313CC" w:rsidRPr="00257D9C" w:rsidRDefault="008F7B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72CD5A5D" w:rsidR="00D313CC" w:rsidRPr="00257D9C" w:rsidRDefault="008F7B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5DE92C8" w:rsidR="00D313CC" w:rsidRPr="00257D9C" w:rsidRDefault="008F7B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7FA42E78" w:rsidR="00D313CC" w:rsidRPr="00257D9C" w:rsidRDefault="008F7B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4F9DC4A5" w:rsidR="00D313CC" w:rsidRPr="00257D9C" w:rsidRDefault="008F7BD1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450DABA1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583CC195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5486B359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323634F4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0C0435EA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29256A87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62FB2BB4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1E5FC143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5D19CABC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690B1AB6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0494F8A3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18165D18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2C405CAA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0A699536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547311B3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BDFB883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4D5AF841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3A3C0712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300A877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66507C5F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</w:r>
        <w:r w:rsidR="00D313CC" w:rsidRPr="00EC6C25">
          <w:rPr>
            <w:webHidden/>
          </w:rPr>
          <w:fldChar w:fldCharType="separate"/>
        </w:r>
        <w:r w:rsidR="0088286A"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3F93759E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42</w:t>
        </w:r>
        <w:r w:rsidR="00D313CC" w:rsidRPr="00257D9C">
          <w:rPr>
            <w:webHidden/>
          </w:rPr>
          <w:fldChar w:fldCharType="end"/>
        </w:r>
      </w:hyperlink>
    </w:p>
    <w:p w14:paraId="166EBE16" w14:textId="732BA4C2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317F162E" w14:textId="358DBFC3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50</w:t>
        </w:r>
        <w:r w:rsidR="00D313CC" w:rsidRPr="00257D9C">
          <w:rPr>
            <w:webHidden/>
          </w:rPr>
          <w:fldChar w:fldCharType="end"/>
        </w:r>
      </w:hyperlink>
    </w:p>
    <w:p w14:paraId="7382A16C" w14:textId="67309682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7577ADB5" w14:textId="127DABC3" w:rsidR="00D313CC" w:rsidRPr="00257D9C" w:rsidRDefault="008F7BD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0B4FF42A" w14:textId="14206A46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1556A908" w14:textId="34744B56" w:rsidR="00D313CC" w:rsidRPr="00257D9C" w:rsidRDefault="008F7BD1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8286A">
          <w:rPr>
            <w:webHidden/>
          </w:rPr>
          <w:t>57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1B91F606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8286A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582E3C0B" w:rsidR="002A335A" w:rsidRPr="00257D9C" w:rsidRDefault="00842B3F" w:rsidP="00872A76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1A6527">
              <w:t>помещения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proofErr w:type="spellStart"/>
            <w:r w:rsidR="00BF239A" w:rsidRPr="00BF239A">
              <w:rPr>
                <w:bCs/>
              </w:rPr>
              <w:t>Краснотуранский</w:t>
            </w:r>
            <w:proofErr w:type="spellEnd"/>
            <w:r w:rsidR="00BF239A" w:rsidRPr="00BF239A">
              <w:rPr>
                <w:bCs/>
              </w:rPr>
              <w:t xml:space="preserve"> район, с. Краснотуранск, ул. Октябрьская, </w:t>
            </w:r>
            <w:r w:rsidR="00872A76">
              <w:rPr>
                <w:bCs/>
              </w:rPr>
              <w:t>зд.</w:t>
            </w:r>
            <w:r w:rsidR="00BF239A" w:rsidRPr="00BF239A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BF239A" w:rsidRPr="00BF239A">
              <w:rPr>
                <w:bCs/>
              </w:rPr>
              <w:t xml:space="preserve"> </w:t>
            </w:r>
            <w:r w:rsidR="009837CF">
              <w:rPr>
                <w:bCs/>
              </w:rPr>
              <w:t>7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</w:t>
            </w:r>
            <w:r w:rsidR="009837CF">
              <w:rPr>
                <w:bCs/>
              </w:rPr>
              <w:t>11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7DE66392" w:rsidR="002A335A" w:rsidRPr="00257D9C" w:rsidRDefault="002A335A" w:rsidP="00872A76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FE5764A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A5B2E4E" w14:textId="0A9BCF1C" w:rsidR="002E09AB" w:rsidRPr="00257D9C" w:rsidRDefault="002912E1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370C2B6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Контактный телефон: +7 913-520-16-71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ECE4304" w14:textId="77777777" w:rsidR="00A016B9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37548497" w14:textId="0C5D39CC" w:rsidR="002E09AB" w:rsidRPr="00257D9C" w:rsidRDefault="002912E1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06F791C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3E35C1AD" w:rsidR="002E09AB" w:rsidRPr="00257D9C" w:rsidRDefault="002912E1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лицо: Попова Оксана Валерьевна</w:t>
            </w:r>
            <w:r w:rsidR="002E09AB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7D44EBF9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+7 913-520-16-71</w:t>
            </w:r>
          </w:p>
          <w:p w14:paraId="54336C9B" w14:textId="77777777" w:rsidR="00A016B9" w:rsidRDefault="002E09AB" w:rsidP="002E09AB">
            <w:pPr>
              <w:pStyle w:val="Tableheader"/>
              <w:spacing w:after="12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Адрес электронной почты:</w:t>
            </w:r>
          </w:p>
          <w:p w14:paraId="4762D58F" w14:textId="039402B4" w:rsidR="002A335A" w:rsidRPr="00257D9C" w:rsidRDefault="002912E1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8F7BD1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39B67D63" w:rsidR="0012364E" w:rsidRPr="003D1F3A" w:rsidRDefault="002912E1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435 352,4</w:t>
            </w:r>
            <w:r w:rsidR="00521E2A">
              <w:rPr>
                <w:bCs/>
                <w:color w:val="000000"/>
              </w:rPr>
              <w:t>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>
              <w:rPr>
                <w:bCs/>
                <w:color w:val="000000"/>
              </w:rPr>
              <w:t>я</w:t>
            </w:r>
          </w:p>
          <w:p w14:paraId="208EAF5F" w14:textId="5595B31F" w:rsidR="002A335A" w:rsidRPr="003D1F3A" w:rsidRDefault="003A2170" w:rsidP="00521E2A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2912E1">
              <w:t>Четыреста триста пять тысяч триста пятьдесят два</w:t>
            </w:r>
            <w:r w:rsidR="00521E2A">
              <w:t xml:space="preserve"> </w:t>
            </w:r>
            <w:r w:rsidR="00872107" w:rsidRPr="003D1F3A">
              <w:t>рубл</w:t>
            </w:r>
            <w:r w:rsidR="002912E1">
              <w:t>я</w:t>
            </w:r>
            <w:r w:rsidR="00872107" w:rsidRPr="003D1F3A">
              <w:t xml:space="preserve"> </w:t>
            </w:r>
            <w:r w:rsidR="002912E1">
              <w:t>4</w:t>
            </w:r>
            <w:r w:rsidR="00F154A5">
              <w:t>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655E0134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69C6090C" w:rsidR="0012364E" w:rsidRPr="00C44650" w:rsidRDefault="002912E1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4 353,52</w:t>
            </w:r>
            <w:r w:rsidR="00C44650" w:rsidRPr="00C44650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рубля</w:t>
            </w:r>
          </w:p>
          <w:p w14:paraId="092AD03E" w14:textId="075BE874" w:rsidR="002A335A" w:rsidRPr="00257D9C" w:rsidRDefault="003A2170" w:rsidP="00521E2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521E2A">
              <w:rPr>
                <w:snapToGrid/>
              </w:rPr>
              <w:t>Четыре</w:t>
            </w:r>
            <w:r w:rsidR="003E28E0">
              <w:rPr>
                <w:snapToGrid/>
              </w:rPr>
              <w:t xml:space="preserve"> </w:t>
            </w:r>
            <w:r w:rsidR="00474CFD">
              <w:rPr>
                <w:snapToGrid/>
              </w:rPr>
              <w:t>тысяч</w:t>
            </w:r>
            <w:r w:rsidR="002912E1">
              <w:rPr>
                <w:snapToGrid/>
              </w:rPr>
              <w:t>и триста пятьдесят три рубля</w:t>
            </w:r>
            <w:r w:rsidR="00872107">
              <w:rPr>
                <w:snapToGrid/>
              </w:rPr>
              <w:t xml:space="preserve"> </w:t>
            </w:r>
            <w:r w:rsidR="002912E1">
              <w:rPr>
                <w:snapToGrid/>
              </w:rPr>
              <w:t>52</w:t>
            </w:r>
            <w:r w:rsidR="00872107">
              <w:rPr>
                <w:snapToGrid/>
              </w:rPr>
              <w:t xml:space="preserve"> копе</w:t>
            </w:r>
            <w:r w:rsidR="002912E1">
              <w:rPr>
                <w:snapToGrid/>
              </w:rPr>
              <w:t>йки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7DA5045B" w:rsidR="002A335A" w:rsidRPr="00257D9C" w:rsidRDefault="00521E2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50 000 (Пятьдесят тысяч) рублей 00 копеек</w:t>
            </w:r>
            <w:r w:rsidR="002A335A"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45130236" w:rsidR="002A335A" w:rsidRPr="00EB0958" w:rsidRDefault="002912E1" w:rsidP="008F7BD1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8F7BD1">
              <w:rPr>
                <w:sz w:val="26"/>
                <w:szCs w:val="26"/>
                <w:lang w:val="en-US"/>
              </w:rPr>
              <w:t>5</w:t>
            </w:r>
            <w:r w:rsidR="003D79FF" w:rsidRPr="00E03980">
              <w:rPr>
                <w:sz w:val="26"/>
                <w:szCs w:val="26"/>
              </w:rPr>
              <w:t>.</w:t>
            </w:r>
            <w:r w:rsidR="00EB0958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>7</w:t>
            </w:r>
            <w:r w:rsidR="003D79FF" w:rsidRPr="00E03980">
              <w:rPr>
                <w:sz w:val="26"/>
                <w:szCs w:val="26"/>
              </w:rPr>
              <w:t>.202</w:t>
            </w:r>
            <w:r w:rsidR="00EB0958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3FCE261F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26E80E9F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2912E1">
              <w:rPr>
                <w:sz w:val="26"/>
                <w:szCs w:val="26"/>
              </w:rPr>
              <w:t>2</w:t>
            </w:r>
            <w:r w:rsidR="008F7BD1" w:rsidRPr="008F7BD1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» </w:t>
            </w:r>
            <w:r w:rsidR="002912E1">
              <w:rPr>
                <w:sz w:val="26"/>
                <w:szCs w:val="26"/>
              </w:rPr>
              <w:t>августа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2DF072F7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88286A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2056A9B9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2912E1">
              <w:t>1</w:t>
            </w:r>
            <w:r w:rsidR="008F7BD1">
              <w:rPr>
                <w:lang w:val="en-US"/>
              </w:rPr>
              <w:t>5</w:t>
            </w:r>
            <w:r w:rsidRPr="00E03980">
              <w:t xml:space="preserve">» </w:t>
            </w:r>
            <w:r w:rsidR="002912E1">
              <w:t>июля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6662FE54" w:rsidR="003D79FF" w:rsidRPr="00257D9C" w:rsidRDefault="003D79FF" w:rsidP="008F7BD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8F7BD1" w:rsidRPr="008F7BD1">
              <w:rPr>
                <w:sz w:val="26"/>
                <w:szCs w:val="26"/>
              </w:rPr>
              <w:t>27</w:t>
            </w:r>
            <w:r w:rsidRPr="00E03980">
              <w:rPr>
                <w:sz w:val="26"/>
                <w:szCs w:val="26"/>
              </w:rPr>
              <w:t xml:space="preserve">» </w:t>
            </w:r>
            <w:r w:rsidR="008F7BD1" w:rsidRPr="008F7BD1">
              <w:rPr>
                <w:sz w:val="26"/>
                <w:szCs w:val="26"/>
              </w:rPr>
              <w:t>августа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</w:t>
            </w:r>
            <w:r w:rsidR="00521E2A">
              <w:rPr>
                <w:sz w:val="26"/>
                <w:szCs w:val="26"/>
              </w:rPr>
              <w:t>0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3E13CF78" w:rsidR="003D79FF" w:rsidRPr="00257D9C" w:rsidRDefault="003D79FF" w:rsidP="008F7BD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8F7BD1">
              <w:rPr>
                <w:snapToGrid w:val="0"/>
                <w:sz w:val="26"/>
                <w:szCs w:val="26"/>
                <w:lang w:val="en-US"/>
              </w:rPr>
              <w:t>29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proofErr w:type="spellStart"/>
            <w:r w:rsidR="008F7BD1">
              <w:rPr>
                <w:snapToGrid w:val="0"/>
                <w:sz w:val="26"/>
                <w:szCs w:val="26"/>
                <w:lang w:val="en-US"/>
              </w:rPr>
              <w:t>августа</w:t>
            </w:r>
            <w:proofErr w:type="spellEnd"/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74C3D0DA" w:rsidR="003D79FF" w:rsidRPr="00EF018C" w:rsidRDefault="003D79FF" w:rsidP="008F7BD1">
            <w:pPr>
              <w:spacing w:after="120"/>
            </w:pPr>
            <w:r w:rsidRPr="00E03980">
              <w:t>«</w:t>
            </w:r>
            <w:r w:rsidR="008F7BD1" w:rsidRPr="008F7BD1">
              <w:t>01</w:t>
            </w:r>
            <w:r w:rsidRPr="00E03980">
              <w:t xml:space="preserve">» </w:t>
            </w:r>
            <w:r w:rsidR="002912E1">
              <w:t>сентября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</w:t>
            </w:r>
            <w:r w:rsidR="00521E2A">
              <w:t>0</w:t>
            </w:r>
            <w:r w:rsidRPr="00E03980">
              <w:t xml:space="preserve">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55002752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2912E1">
              <w:rPr>
                <w:snapToGrid w:val="0"/>
                <w:sz w:val="26"/>
                <w:szCs w:val="26"/>
              </w:rPr>
              <w:t>0</w:t>
            </w:r>
            <w:r w:rsidR="008F7BD1">
              <w:rPr>
                <w:snapToGrid w:val="0"/>
                <w:sz w:val="26"/>
                <w:szCs w:val="26"/>
                <w:lang w:val="en-US"/>
              </w:rPr>
              <w:t>3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2912E1">
              <w:rPr>
                <w:snapToGrid w:val="0"/>
                <w:sz w:val="26"/>
                <w:szCs w:val="26"/>
              </w:rPr>
              <w:t>сентября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A3E044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88286A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88286A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88286A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88286A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65D98D80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88286A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00E6607C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88286A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7151EEE5" w:rsidR="00186B73" w:rsidRPr="00257D9C" w:rsidRDefault="000B597F" w:rsidP="001A6527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1A6527">
              <w:t>помещение</w:t>
            </w:r>
          </w:p>
        </w:tc>
        <w:tc>
          <w:tcPr>
            <w:tcW w:w="1210" w:type="pct"/>
          </w:tcPr>
          <w:p w14:paraId="10AD6D66" w14:textId="5F9547DB" w:rsidR="00186B73" w:rsidRPr="00347AE1" w:rsidRDefault="00E83C23" w:rsidP="00872A76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proofErr w:type="spellStart"/>
            <w:r w:rsidR="00347AE1" w:rsidRPr="00347AE1">
              <w:rPr>
                <w:bCs/>
              </w:rPr>
              <w:t>Краснотуранский</w:t>
            </w:r>
            <w:proofErr w:type="spellEnd"/>
            <w:r w:rsidR="00A016B9">
              <w:rPr>
                <w:bCs/>
              </w:rPr>
              <w:t xml:space="preserve"> </w:t>
            </w:r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872A76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872A76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</w:t>
            </w:r>
            <w:r w:rsidR="006379FB">
              <w:rPr>
                <w:bCs/>
              </w:rPr>
              <w:t>7</w:t>
            </w:r>
          </w:p>
        </w:tc>
        <w:tc>
          <w:tcPr>
            <w:tcW w:w="1331" w:type="pct"/>
          </w:tcPr>
          <w:p w14:paraId="1025B884" w14:textId="0A410F78" w:rsidR="00186B73" w:rsidRPr="00347AE1" w:rsidRDefault="001A6527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3344DCF1" w:rsidR="00347AE1" w:rsidRPr="00347AE1" w:rsidRDefault="00347AE1" w:rsidP="006379FB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</w:t>
            </w:r>
            <w:r w:rsidR="006379FB">
              <w:rPr>
                <w:bCs/>
              </w:rPr>
              <w:t>11</w:t>
            </w:r>
          </w:p>
        </w:tc>
        <w:tc>
          <w:tcPr>
            <w:tcW w:w="1057" w:type="pct"/>
          </w:tcPr>
          <w:p w14:paraId="1398EE94" w14:textId="10B427B6" w:rsidR="00186B73" w:rsidRPr="00257D9C" w:rsidRDefault="002912E1" w:rsidP="00F154A5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435 352,40</w:t>
            </w:r>
          </w:p>
        </w:tc>
      </w:tr>
    </w:tbl>
    <w:p w14:paraId="3AD86659" w14:textId="403C680F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1A6527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5371F9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88286A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5FF3C38E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88286A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88286A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53342EB7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6B0A96C0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5.4</w:t>
      </w:r>
      <w:r w:rsidRPr="00257D9C">
        <w:fldChar w:fldCharType="end"/>
      </w:r>
      <w:r w:rsidR="00EC5F37" w:rsidRPr="00257D9C">
        <w:t>);</w:t>
      </w:r>
    </w:p>
    <w:p w14:paraId="2353F4E9" w14:textId="51507E7E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5.7</w:t>
      </w:r>
      <w:r w:rsidRPr="00257D9C">
        <w:fldChar w:fldCharType="end"/>
      </w:r>
      <w:r w:rsidRPr="00257D9C">
        <w:t>);</w:t>
      </w:r>
    </w:p>
    <w:p w14:paraId="39462E30" w14:textId="72FF51B2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88286A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26C21F5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8286A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3AD85974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88286A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44C532E7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</w:t>
      </w:r>
      <w:r w:rsidRPr="00257D9C">
        <w:fldChar w:fldCharType="end"/>
      </w:r>
      <w:r w:rsidRPr="00257D9C">
        <w:t>)</w:t>
      </w:r>
    </w:p>
    <w:p w14:paraId="7CE2C0C9" w14:textId="67BC9912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88286A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1A85FEE1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88286A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2417D3EB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88286A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206B57AF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88286A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60F671F0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88286A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0AF93704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88286A" w:rsidRPr="0088286A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88286A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6305DA8C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88286A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88286A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3556BCF9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88286A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C2296E8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5C8DF7FB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88286A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88286A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42906BCB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88286A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1DFADA7A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88286A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7316EB73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88286A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D177BD5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88286A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7F099A37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88286A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52B73E34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45C5CC26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8286A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34CC3DDB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88286A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027FDE79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88286A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06ECB201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549A5D6A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88286A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006DEC13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88286A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7814233A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88286A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8286A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74E91C63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5.11.1</w:t>
      </w:r>
      <w:r w:rsidRPr="00257D9C">
        <w:fldChar w:fldCharType="end"/>
      </w:r>
      <w:r w:rsidRPr="00257D9C">
        <w:t>).</w:t>
      </w:r>
    </w:p>
    <w:p w14:paraId="26C61E1F" w14:textId="5EDCFA77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88286A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88286A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2E63061C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88286A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789BFD9D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88286A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00D31AEB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B6003BD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88286A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185ADC05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45A473DC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88286A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662A60B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8286A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B2A7FFA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8286A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4DC09A47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52BC5F47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88286A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88286A" w:rsidRPr="0088286A">
        <w:t xml:space="preserve">Заявка на участие в Аукционе (форма </w:t>
      </w:r>
      <w:r w:rsidR="0088286A">
        <w:rPr>
          <w:noProof/>
          <w:sz w:val="28"/>
        </w:rPr>
        <w:t>2</w:t>
      </w:r>
      <w:r w:rsidR="0088286A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56EC280B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8286A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45202635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5F3630DD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8286A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65E929EC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88286A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0E632C0B" w14:textId="77777777" w:rsidR="00A016B9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0FE6137" w14:textId="1DF87D74" w:rsidR="00CD41A6" w:rsidRPr="00257D9C" w:rsidRDefault="005C5C9F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popovao</w:t>
            </w:r>
            <w:r w:rsidR="00CD41A6">
              <w:rPr>
                <w:b w:val="0"/>
                <w:snapToGrid w:val="0"/>
                <w:sz w:val="26"/>
                <w:szCs w:val="26"/>
              </w:rPr>
              <w:t>v@kes.esc-rushydro.ru</w:t>
            </w:r>
          </w:p>
          <w:p w14:paraId="61EF9A57" w14:textId="19C5B6B1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6F632DE" w14:textId="2ED97943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5C5C9F"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3E0A4065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08AA24B4" w:rsidR="00CD41A6" w:rsidRPr="005C5C9F" w:rsidRDefault="005C5C9F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  <w:lang w:val="en-US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лицо: Попова Оксана Валерьевна</w:t>
            </w:r>
          </w:p>
          <w:p w14:paraId="0930E46D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+7 913-520-16-71</w:t>
            </w:r>
          </w:p>
          <w:p w14:paraId="4BA490FA" w14:textId="483A8C22" w:rsidR="00845C46" w:rsidRPr="00257D9C" w:rsidRDefault="00CD41A6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0" w:history="1">
              <w:r w:rsidR="005C5C9F" w:rsidRPr="001E042E">
                <w:rPr>
                  <w:rStyle w:val="a8"/>
                  <w:lang w:val="en-US"/>
                </w:rPr>
                <w:t>popovaov</w:t>
              </w:r>
              <w:r w:rsidR="005C5C9F" w:rsidRPr="001E042E">
                <w:rPr>
                  <w:rStyle w:val="a8"/>
                </w:rPr>
                <w:t>@</w:t>
              </w:r>
              <w:r w:rsidR="005C5C9F" w:rsidRPr="001E042E">
                <w:rPr>
                  <w:rStyle w:val="a8"/>
                  <w:lang w:val="en-US"/>
                </w:rPr>
                <w:t>kes</w:t>
              </w:r>
              <w:r w:rsidR="005C5C9F" w:rsidRPr="001E042E">
                <w:rPr>
                  <w:rStyle w:val="a8"/>
                </w:rPr>
                <w:t>.</w:t>
              </w:r>
              <w:r w:rsidR="005C5C9F" w:rsidRPr="001E042E">
                <w:rPr>
                  <w:rStyle w:val="a8"/>
                  <w:lang w:val="en-US"/>
                </w:rPr>
                <w:t>esc</w:t>
              </w:r>
              <w:r w:rsidR="005C5C9F" w:rsidRPr="001E042E">
                <w:rPr>
                  <w:rStyle w:val="a8"/>
                </w:rPr>
                <w:t>-</w:t>
              </w:r>
              <w:r w:rsidR="005C5C9F" w:rsidRPr="001E042E">
                <w:rPr>
                  <w:rStyle w:val="a8"/>
                  <w:lang w:val="en-US"/>
                </w:rPr>
                <w:t>rushydro</w:t>
              </w:r>
              <w:r w:rsidR="005C5C9F" w:rsidRPr="001E042E">
                <w:rPr>
                  <w:rStyle w:val="a8"/>
                </w:rPr>
                <w:t>.</w:t>
              </w:r>
              <w:proofErr w:type="spellStart"/>
              <w:r w:rsidR="005C5C9F" w:rsidRPr="001E042E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357CC7D7" w:rsidR="00845C46" w:rsidRPr="00257D9C" w:rsidRDefault="00BD5F04" w:rsidP="00872A7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по адресу</w:t>
            </w:r>
            <w:r w:rsidR="00061ACB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</w:t>
            </w:r>
            <w:r w:rsidR="003327DB" w:rsidRPr="00AD079C">
              <w:t xml:space="preserve">край, </w:t>
            </w:r>
            <w:proofErr w:type="spellStart"/>
            <w:r w:rsidR="003327DB" w:rsidRPr="00AD079C">
              <w:rPr>
                <w:bCs/>
              </w:rPr>
              <w:t>Краснотуранский</w:t>
            </w:r>
            <w:proofErr w:type="spellEnd"/>
            <w:r w:rsidR="00AD079C" w:rsidRPr="00AD079C">
              <w:rPr>
                <w:bCs/>
              </w:rPr>
              <w:t xml:space="preserve"> район, с. Краснотуранск, ул. Октябрьская, </w:t>
            </w:r>
            <w:proofErr w:type="spellStart"/>
            <w:r w:rsidR="00872A76">
              <w:rPr>
                <w:bCs/>
              </w:rPr>
              <w:t>зд</w:t>
            </w:r>
            <w:proofErr w:type="spellEnd"/>
            <w:r w:rsidR="00872A76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>18, пом</w:t>
            </w:r>
            <w:r w:rsidR="00872A76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 xml:space="preserve"> </w:t>
            </w:r>
            <w:r w:rsidR="00E45F8B">
              <w:rPr>
                <w:bCs/>
              </w:rPr>
              <w:t>7</w:t>
            </w:r>
            <w:r w:rsidRPr="00AD079C">
              <w:t xml:space="preserve">, кадастровый номер </w:t>
            </w:r>
            <w:r w:rsidR="00AD079C" w:rsidRPr="00AD079C">
              <w:rPr>
                <w:bCs/>
              </w:rPr>
              <w:t>24:22:0401025:5</w:t>
            </w:r>
            <w:r w:rsidR="00E45F8B">
              <w:rPr>
                <w:bCs/>
              </w:rPr>
              <w:t>11</w:t>
            </w:r>
            <w:r w:rsidR="00400748" w:rsidRPr="00AD079C">
              <w:rPr>
                <w:color w:val="000000" w:themeColor="text1"/>
              </w:rPr>
              <w:t>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</w:t>
            </w:r>
            <w:r w:rsidRPr="00257D9C">
              <w:lastRenderedPageBreak/>
              <w:t xml:space="preserve">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Описание предмета продажи содержится в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6779EA04" w:rsidR="00BD5F04" w:rsidRPr="003D1F3A" w:rsidRDefault="005C5C9F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435 352,4</w:t>
            </w:r>
            <w:r w:rsidR="00521E2A">
              <w:rPr>
                <w:bCs/>
                <w:color w:val="000000"/>
              </w:rPr>
              <w:t>0</w:t>
            </w:r>
            <w:r>
              <w:rPr>
                <w:bCs/>
                <w:color w:val="000000"/>
              </w:rPr>
              <w:t xml:space="preserve"> рубля</w:t>
            </w:r>
          </w:p>
          <w:p w14:paraId="0A3D40C6" w14:textId="3320FD71" w:rsidR="00845C46" w:rsidRPr="00257D9C" w:rsidRDefault="00BD5F04" w:rsidP="00521E2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5C5C9F">
              <w:t>Четыреста тридцать пять тысяч триста пятьдесят два</w:t>
            </w:r>
            <w:r w:rsidR="00E45F8B">
              <w:t xml:space="preserve"> </w:t>
            </w:r>
            <w:r w:rsidRPr="003D1F3A">
              <w:t>рубл</w:t>
            </w:r>
            <w:r w:rsidR="005C5C9F">
              <w:t>я</w:t>
            </w:r>
            <w:r w:rsidRPr="003D1F3A">
              <w:t xml:space="preserve">  </w:t>
            </w:r>
            <w:r w:rsidR="005C5C9F">
              <w:t>4</w:t>
            </w:r>
            <w:r w:rsidR="00F154A5">
              <w:t>0</w:t>
            </w:r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17733785" w:rsidR="00845C46" w:rsidRPr="00257D9C" w:rsidRDefault="00845C46" w:rsidP="00521E2A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0E429B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t xml:space="preserve">на интернет-сайте </w:t>
            </w:r>
            <w:hyperlink r:id="rId14" w:history="1">
              <w:r w:rsidR="00521E2A" w:rsidRPr="00477B3E">
                <w:rPr>
                  <w:rStyle w:val="a8"/>
                </w:rPr>
                <w:t>www.avito.ru</w:t>
              </w:r>
            </w:hyperlink>
            <w:r w:rsidR="00521E2A">
              <w:t xml:space="preserve">, в </w:t>
            </w:r>
            <w:proofErr w:type="spellStart"/>
            <w:r w:rsidR="00521E2A">
              <w:t>телеграм</w:t>
            </w:r>
            <w:proofErr w:type="spellEnd"/>
            <w:r w:rsidR="00521E2A">
              <w:t>-каналах «</w:t>
            </w:r>
            <w:proofErr w:type="spellStart"/>
            <w:r w:rsidR="00521E2A">
              <w:t>Борус</w:t>
            </w:r>
            <w:proofErr w:type="spellEnd"/>
            <w:r w:rsidR="00521E2A" w:rsidRPr="00B16D50">
              <w:t>», «Деловой квартал».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44ACBF94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BC3BCE">
              <w:t>1</w:t>
            </w:r>
            <w:r w:rsidR="008F7BD1">
              <w:rPr>
                <w:lang w:val="en-US"/>
              </w:rPr>
              <w:t>5</w:t>
            </w:r>
            <w:r w:rsidRPr="00E03980">
              <w:t xml:space="preserve">» </w:t>
            </w:r>
            <w:r w:rsidR="00BC3BCE">
              <w:t>июля</w:t>
            </w:r>
            <w:r w:rsidRPr="00E03980">
              <w:t xml:space="preserve"> 202</w:t>
            </w:r>
            <w:r w:rsidR="00EB0958" w:rsidRPr="0088286A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5A443C5A" w:rsidR="00845C46" w:rsidRPr="00257D9C" w:rsidRDefault="000E429B" w:rsidP="008F7B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8F7BD1" w:rsidRPr="008F7BD1">
              <w:rPr>
                <w:b w:val="0"/>
                <w:sz w:val="26"/>
                <w:szCs w:val="26"/>
              </w:rPr>
              <w:t>27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8F7BD1" w:rsidRPr="008F7BD1">
              <w:rPr>
                <w:b w:val="0"/>
                <w:sz w:val="26"/>
                <w:szCs w:val="26"/>
              </w:rPr>
              <w:t>августа</w:t>
            </w:r>
            <w:r w:rsidRPr="00EB0958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521E2A">
              <w:rPr>
                <w:b w:val="0"/>
                <w:sz w:val="26"/>
                <w:szCs w:val="26"/>
              </w:rPr>
              <w:t>10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630CFABA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8286A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6664B2B1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8286A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39B3FC0A" w:rsidR="00BD5F04" w:rsidRPr="00C44650" w:rsidRDefault="00BC3BCE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4 353,52 рубля</w:t>
            </w:r>
          </w:p>
          <w:p w14:paraId="55741744" w14:textId="7FF3A4DA" w:rsidR="00845C46" w:rsidRPr="00257D9C" w:rsidRDefault="00BD5F04" w:rsidP="00521E2A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521E2A">
              <w:rPr>
                <w:snapToGrid/>
              </w:rPr>
              <w:t>Четыре</w:t>
            </w:r>
            <w:r w:rsidR="00EE431E">
              <w:rPr>
                <w:snapToGrid/>
              </w:rPr>
              <w:t xml:space="preserve"> тысяч</w:t>
            </w:r>
            <w:r w:rsidR="00521E2A">
              <w:rPr>
                <w:snapToGrid/>
              </w:rPr>
              <w:t>и</w:t>
            </w:r>
            <w:r w:rsidR="00BC3BCE">
              <w:rPr>
                <w:snapToGrid/>
              </w:rPr>
              <w:t xml:space="preserve"> триста пятьдесят три рубля</w:t>
            </w:r>
            <w:r>
              <w:rPr>
                <w:snapToGrid/>
              </w:rPr>
              <w:t xml:space="preserve"> </w:t>
            </w:r>
            <w:r w:rsidR="00BC3BCE">
              <w:rPr>
                <w:snapToGrid/>
              </w:rPr>
              <w:t>52</w:t>
            </w:r>
            <w:r>
              <w:rPr>
                <w:snapToGrid/>
              </w:rPr>
              <w:t xml:space="preserve"> копе</w:t>
            </w:r>
            <w:r w:rsidR="00BC3BCE">
              <w:rPr>
                <w:snapToGrid/>
              </w:rPr>
              <w:t>йки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4F15AC0B" w:rsidR="00845C46" w:rsidRPr="00257D9C" w:rsidRDefault="000E429B" w:rsidP="008F7BD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BC3BCE">
              <w:t>0</w:t>
            </w:r>
            <w:r w:rsidR="008F7BD1" w:rsidRPr="008F7BD1">
              <w:t>1</w:t>
            </w:r>
            <w:r w:rsidRPr="00E03980">
              <w:t xml:space="preserve">» </w:t>
            </w:r>
            <w:r w:rsidR="00BC3BCE">
              <w:t>сентября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</w:t>
            </w:r>
            <w:r w:rsidR="00521E2A">
              <w:t>0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09D146B5" w:rsidR="00845C46" w:rsidRPr="00257D9C" w:rsidRDefault="000E429B" w:rsidP="008F7BD1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BC3BCE">
              <w:t>0</w:t>
            </w:r>
            <w:r w:rsidR="008F7BD1">
              <w:rPr>
                <w:lang w:val="en-US"/>
              </w:rPr>
              <w:t>3</w:t>
            </w:r>
            <w:r w:rsidRPr="00E03980">
              <w:t xml:space="preserve">» </w:t>
            </w:r>
            <w:r w:rsidR="00BC3BCE">
              <w:t>сентября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5"/>
          <w:footerReference w:type="first" r:id="rId16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77DB0991" w:rsidR="00BD5F04" w:rsidRDefault="00BD5F04" w:rsidP="00BD5F04">
      <w:pPr>
        <w:ind w:firstLine="567"/>
      </w:pPr>
      <w:r>
        <w:t>Нежилое помещение</w:t>
      </w:r>
      <w:r w:rsidRPr="00BC2801">
        <w:t xml:space="preserve"> по адресу</w:t>
      </w:r>
      <w:r w:rsidR="00061ACB">
        <w:t>:</w:t>
      </w:r>
      <w:r w:rsidRPr="00BC2801">
        <w:t xml:space="preserve"> </w:t>
      </w:r>
      <w:r w:rsidRPr="00EE431E">
        <w:t xml:space="preserve">Россия, Красноярский край, </w:t>
      </w:r>
      <w:proofErr w:type="spellStart"/>
      <w:r w:rsidR="00EE431E" w:rsidRPr="00EE431E">
        <w:rPr>
          <w:bCs/>
        </w:rPr>
        <w:t>Краснотуранский</w:t>
      </w:r>
      <w:proofErr w:type="spellEnd"/>
      <w:r w:rsidR="00EE431E" w:rsidRPr="00EE431E">
        <w:rPr>
          <w:bCs/>
        </w:rPr>
        <w:t xml:space="preserve"> район, с. Краснотуранск, ул. Октябрьская, </w:t>
      </w:r>
      <w:r w:rsidR="00872A76">
        <w:rPr>
          <w:bCs/>
        </w:rPr>
        <w:t>зд.</w:t>
      </w:r>
      <w:r w:rsidR="00EE431E" w:rsidRPr="00EE431E">
        <w:rPr>
          <w:bCs/>
        </w:rPr>
        <w:t>18, пом</w:t>
      </w:r>
      <w:r w:rsidR="00872A76">
        <w:rPr>
          <w:bCs/>
        </w:rPr>
        <w:t>.</w:t>
      </w:r>
      <w:r w:rsidR="00EE431E" w:rsidRPr="00EE431E">
        <w:rPr>
          <w:bCs/>
        </w:rPr>
        <w:t xml:space="preserve"> </w:t>
      </w:r>
      <w:r w:rsidR="001C7E39">
        <w:rPr>
          <w:bCs/>
        </w:rPr>
        <w:t>7</w:t>
      </w:r>
      <w:r w:rsidRPr="00EE431E">
        <w:t xml:space="preserve">, площадью </w:t>
      </w:r>
      <w:r w:rsidR="001C7E39">
        <w:t>17,8</w:t>
      </w:r>
      <w:r w:rsidRPr="00EE431E">
        <w:t xml:space="preserve"> м, кадастровый номер </w:t>
      </w:r>
      <w:r w:rsidR="00EE431E" w:rsidRPr="00EE431E">
        <w:rPr>
          <w:bCs/>
        </w:rPr>
        <w:t>24:22:0401025:5</w:t>
      </w:r>
      <w:r w:rsidR="001C7E39">
        <w:rPr>
          <w:bCs/>
        </w:rPr>
        <w:t>11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1DF79F12" w:rsidR="00BD5F04" w:rsidRPr="00CA3276" w:rsidRDefault="00EE431E" w:rsidP="001C7E3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38B4BCEE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5:7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2A48F196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Краснотуранский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Краснотуранск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 xml:space="preserve">, ул. Октябрьская, </w:t>
            </w:r>
            <w:proofErr w:type="spellStart"/>
            <w:r w:rsidR="001C7E39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="001C7E39">
              <w:rPr>
                <w:rFonts w:ascii="Times New Roman" w:hAnsi="Times New Roman" w:cs="Times New Roman"/>
                <w:sz w:val="24"/>
                <w:szCs w:val="24"/>
              </w:rPr>
              <w:t>. 18, пом.7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11A2F627" w:rsidR="00BD5F04" w:rsidRPr="00CA3276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5BBA3228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="00A016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2DCFE9F8" w:rsidR="00BD5F04" w:rsidRPr="001C7E39" w:rsidRDefault="001C7E39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C7E39">
              <w:rPr>
                <w:rFonts w:ascii="Times New Roman" w:hAnsi="Times New Roman" w:cs="Times New Roman"/>
                <w:sz w:val="24"/>
                <w:szCs w:val="24"/>
              </w:rPr>
              <w:t>191998.1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0B9ED771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r w:rsidR="00676058" w:rsidRPr="00CA3276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lastRenderedPageBreak/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FF8B118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E3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lastRenderedPageBreak/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2D9B4D8C" w:rsidR="00681222" w:rsidRPr="003F6991" w:rsidRDefault="001C7E39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FAB220" wp14:editId="61904D4A">
                  <wp:extent cx="5457825" cy="3829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B309DBF" w:rsidR="00BD5F04" w:rsidRDefault="001C7E39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13209FFA" wp14:editId="65A5E966">
            <wp:extent cx="6118860" cy="8136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01583C74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51A84D8" w:rsidR="00BD5F04" w:rsidRDefault="001C7E39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15673A9F" wp14:editId="3440ABD2">
            <wp:extent cx="6118860" cy="8103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3F19797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</w:t>
      </w:r>
      <w:r w:rsidR="00034145" w:rsidRPr="00257D9C">
        <w:t xml:space="preserve">  «</w:t>
      </w:r>
      <w:r w:rsidRPr="00257D9C">
        <w:t xml:space="preserve">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15A9A49D" w14:textId="2196F712" w:rsidR="00BD5F04" w:rsidRPr="00BD5F04" w:rsidRDefault="00A016B9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="00BD5F04"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</w:t>
      </w:r>
      <w:r w:rsidR="00BD5F04" w:rsidRPr="003037A8">
        <w:rPr>
          <w:rFonts w:ascii="Times New Roman" w:hAnsi="Times New Roman"/>
          <w:sz w:val="26"/>
        </w:rPr>
        <w:t>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lastRenderedPageBreak/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3FCED6CE" w:rsidR="000E429B" w:rsidRPr="00257D9C" w:rsidRDefault="00521E2A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 xml:space="preserve">Задаток в сумме ______ </w:t>
      </w:r>
      <w:r w:rsidR="00BC3BCE" w:rsidRPr="00456257">
        <w:rPr>
          <w:szCs w:val="26"/>
        </w:rPr>
        <w:t>(_</w:t>
      </w:r>
      <w:r w:rsidRPr="00456257">
        <w:rPr>
          <w:szCs w:val="26"/>
        </w:rPr>
        <w:t>____</w:t>
      </w:r>
      <w:r w:rsidR="001723B2" w:rsidRPr="00456257">
        <w:rPr>
          <w:szCs w:val="26"/>
        </w:rPr>
        <w:t>_)</w:t>
      </w:r>
      <w:r w:rsidRPr="00456257">
        <w:rPr>
          <w:szCs w:val="26"/>
        </w:rPr>
        <w:t xml:space="preserve">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0E429B" w:rsidRPr="00257D9C">
        <w:t xml:space="preserve">. </w:t>
      </w:r>
    </w:p>
    <w:p w14:paraId="2710CD45" w14:textId="4187C3CC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r w:rsidR="00BC3BCE" w:rsidRPr="00257D9C">
        <w:t>_ (</w:t>
      </w:r>
      <w:r w:rsidRPr="00257D9C">
        <w:t>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</w:t>
      </w:r>
      <w:r w:rsidRPr="00257D9C">
        <w:lastRenderedPageBreak/>
        <w:t>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45750106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 xml:space="preserve">11.1. Настоящий Договор составлен в </w:t>
      </w:r>
      <w:r w:rsidR="008F7BD1" w:rsidRPr="008F7BD1">
        <w:rPr>
          <w:szCs w:val="26"/>
        </w:rPr>
        <w:t>двух</w:t>
      </w:r>
      <w:r w:rsidRPr="00C76C05">
        <w:rPr>
          <w:szCs w:val="26"/>
        </w:rPr>
        <w:t xml:space="preserve"> экземплярах, имеющих равную юридическую силу, один - для Покупателя, один - для Продавца.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lastRenderedPageBreak/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7FD8DBA5" w14:textId="77777777" w:rsidR="00A016B9" w:rsidRDefault="00A016B9" w:rsidP="009C613B">
            <w:r>
              <w:t>Банковские реквизиты:</w:t>
            </w:r>
          </w:p>
          <w:p w14:paraId="1D406FBA" w14:textId="283BC5FF" w:rsidR="00D313CC" w:rsidRPr="00257D9C" w:rsidRDefault="00D313CC" w:rsidP="009C613B">
            <w:r w:rsidRPr="00257D9C">
              <w:t xml:space="preserve">р/с </w:t>
            </w:r>
            <w:r w:rsidR="00A016B9">
              <w:t>________________________________</w:t>
            </w:r>
          </w:p>
          <w:p w14:paraId="4C0AE718" w14:textId="1A638A21" w:rsidR="00D313CC" w:rsidRPr="00257D9C" w:rsidRDefault="00A016B9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0515258B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A016B9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78473ED8" w:rsidR="00D313CC" w:rsidRPr="00257D9C" w:rsidRDefault="00D313CC" w:rsidP="002A31A6">
      <w:pPr>
        <w:jc w:val="right"/>
      </w:pPr>
      <w:r w:rsidRPr="00257D9C">
        <w:t xml:space="preserve">к договору </w:t>
      </w:r>
      <w:r w:rsidR="001B01FD" w:rsidRPr="001B01FD">
        <w:t>купли-продажи №</w:t>
      </w:r>
      <w:r w:rsidRPr="00257D9C">
        <w:t>__ от «__» 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«Красноярскэнергосбыт</w:t>
      </w:r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 xml:space="preserve">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762028D7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A016B9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13826533" w14:textId="06814998" w:rsidR="00BD5F04" w:rsidRPr="001E6618" w:rsidRDefault="001E6618" w:rsidP="00A016B9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1C7E39">
        <w:rPr>
          <w:rFonts w:ascii="Times New Roman" w:hAnsi="Times New Roman"/>
          <w:sz w:val="26"/>
        </w:rPr>
        <w:t>17,8</w:t>
      </w:r>
      <w:r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872A76">
        <w:rPr>
          <w:rFonts w:ascii="Times New Roman" w:hAnsi="Times New Roman"/>
          <w:bCs/>
          <w:sz w:val="26"/>
        </w:rPr>
        <w:t xml:space="preserve">зд. </w:t>
      </w:r>
      <w:r w:rsidRPr="003037A8">
        <w:rPr>
          <w:rFonts w:ascii="Times New Roman" w:hAnsi="Times New Roman"/>
          <w:bCs/>
          <w:sz w:val="26"/>
        </w:rPr>
        <w:t>18, пом</w:t>
      </w:r>
      <w:r w:rsidR="00872A76">
        <w:rPr>
          <w:rFonts w:ascii="Times New Roman" w:hAnsi="Times New Roman"/>
          <w:bCs/>
          <w:sz w:val="26"/>
        </w:rPr>
        <w:t>.</w:t>
      </w:r>
      <w:r w:rsidRPr="003037A8">
        <w:rPr>
          <w:rFonts w:ascii="Times New Roman" w:hAnsi="Times New Roman"/>
          <w:bCs/>
          <w:sz w:val="26"/>
        </w:rPr>
        <w:t xml:space="preserve"> </w:t>
      </w:r>
      <w:r w:rsidR="001C7E39">
        <w:rPr>
          <w:rFonts w:ascii="Times New Roman" w:hAnsi="Times New Roman"/>
          <w:bCs/>
          <w:sz w:val="26"/>
        </w:rPr>
        <w:t>7</w:t>
      </w:r>
      <w:r w:rsidRPr="003037A8">
        <w:rPr>
          <w:rFonts w:ascii="Times New Roman" w:hAnsi="Times New Roman"/>
          <w:sz w:val="26"/>
        </w:rPr>
        <w:t xml:space="preserve">, кадастровый номер </w:t>
      </w:r>
      <w:r w:rsidRPr="003037A8">
        <w:rPr>
          <w:rFonts w:ascii="Times New Roman" w:hAnsi="Times New Roman"/>
          <w:bCs/>
          <w:sz w:val="26"/>
        </w:rPr>
        <w:t>24:22:0401025:5</w:t>
      </w:r>
      <w:r w:rsidR="001C7E39">
        <w:rPr>
          <w:rFonts w:ascii="Times New Roman" w:hAnsi="Times New Roman"/>
          <w:bCs/>
          <w:sz w:val="26"/>
        </w:rPr>
        <w:t>11</w:t>
      </w:r>
      <w:r w:rsidRPr="003037A8">
        <w:rPr>
          <w:rFonts w:ascii="Times New Roman" w:hAnsi="Times New Roman"/>
          <w:sz w:val="26"/>
        </w:rPr>
        <w:t xml:space="preserve">, запись в ЕГРН от </w:t>
      </w:r>
      <w:r w:rsidR="001C7E39">
        <w:rPr>
          <w:rFonts w:ascii="Times New Roman" w:hAnsi="Times New Roman"/>
          <w:sz w:val="26"/>
        </w:rPr>
        <w:t>27</w:t>
      </w:r>
      <w:r w:rsidRPr="003037A8">
        <w:rPr>
          <w:rFonts w:ascii="Times New Roman" w:hAnsi="Times New Roman"/>
          <w:sz w:val="26"/>
        </w:rPr>
        <w:t xml:space="preserve">.04.2006 № </w:t>
      </w:r>
      <w:r w:rsidRPr="003037A8">
        <w:rPr>
          <w:rFonts w:ascii="Times New Roman" w:hAnsi="Times New Roman"/>
          <w:bCs/>
          <w:sz w:val="26"/>
        </w:rPr>
        <w:t>24-24-20/003/2006-79</w:t>
      </w:r>
      <w:r w:rsidR="001C7E39">
        <w:rPr>
          <w:rFonts w:ascii="Times New Roman" w:hAnsi="Times New Roman"/>
          <w:bCs/>
          <w:sz w:val="26"/>
        </w:rPr>
        <w:t>7.</w:t>
      </w:r>
    </w:p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039E58C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1B01FD" w:rsidRPr="001B01FD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</w:t>
      </w:r>
      <w:bookmarkStart w:id="473" w:name="_GoBack"/>
      <w:bookmarkEnd w:id="473"/>
      <w:r w:rsidRPr="00257D9C">
        <w:rPr>
          <w:lang w:eastAsia="en-US"/>
        </w:rPr>
        <w:t>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133D028E" w:rsidR="001F1103" w:rsidRPr="00257D9C" w:rsidRDefault="00E012D3" w:rsidP="00BB0C77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B0C77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22D2AD48" w:rsidR="00090FA3" w:rsidRPr="00257D9C" w:rsidRDefault="00BB0C77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п</w:t>
            </w:r>
            <w:r w:rsidR="00090FA3" w:rsidRPr="00257D9C">
              <w:t>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65D6713B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B0C77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4A042FD3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B0C77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76FE8A16" w14:textId="4FAD196A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B0C77">
              <w:t>.</w:t>
            </w:r>
            <w:r w:rsidR="00B67EF8" w:rsidRPr="00257D9C">
              <w:t xml:space="preserve"> 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0BC4F048" w:rsidR="00FA7593" w:rsidRPr="00257D9C" w:rsidRDefault="00FA7593" w:rsidP="00BB0C77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</w:t>
            </w:r>
            <w:r w:rsidRPr="00257D9C">
              <w:lastRenderedPageBreak/>
              <w:t>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0D76767D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336A16F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88286A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36628E2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88286A" w:rsidRPr="0088286A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88286A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6195733C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88286A" w:rsidRPr="0088286A">
              <w:t xml:space="preserve">Заявка на участие в Аукционе (форма </w:t>
            </w:r>
            <w:r w:rsidR="0088286A">
              <w:rPr>
                <w:noProof/>
                <w:sz w:val="28"/>
              </w:rPr>
              <w:t>2</w:t>
            </w:r>
            <w:r w:rsidR="0088286A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EC37791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88286A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7283FA3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4A8A3B6E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88286A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94F1538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8286A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8F7BD1" w:rsidRDefault="008F7BD1">
      <w:r>
        <w:separator/>
      </w:r>
    </w:p>
  </w:endnote>
  <w:endnote w:type="continuationSeparator" w:id="0">
    <w:p w14:paraId="20E36842" w14:textId="77777777" w:rsidR="008F7BD1" w:rsidRDefault="008F7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5685D996" w:rsidR="008F7BD1" w:rsidRDefault="008F7BD1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B01FD">
      <w:rPr>
        <w:i/>
        <w:noProof/>
        <w:sz w:val="24"/>
        <w:szCs w:val="24"/>
      </w:rPr>
      <w:t>56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B01FD">
      <w:rPr>
        <w:i/>
        <w:noProof/>
        <w:sz w:val="24"/>
        <w:szCs w:val="24"/>
      </w:rPr>
      <w:t>56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8F7BD1" w:rsidRPr="00B54ABF" w:rsidRDefault="008F7BD1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8F7BD1" w:rsidRPr="00B54ABF" w:rsidRDefault="008F7BD1" w:rsidP="00B54ABF">
    <w:pPr>
      <w:tabs>
        <w:tab w:val="right" w:pos="10260"/>
      </w:tabs>
      <w:rPr>
        <w:i/>
        <w:sz w:val="24"/>
        <w:szCs w:val="24"/>
      </w:rPr>
    </w:pPr>
  </w:p>
  <w:p w14:paraId="5F278EC7" w14:textId="04FFAA9D" w:rsidR="008F7BD1" w:rsidRDefault="008F7BD1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B01FD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B01FD">
      <w:rPr>
        <w:i/>
        <w:noProof/>
        <w:sz w:val="24"/>
        <w:szCs w:val="24"/>
      </w:rPr>
      <w:t>56</w:t>
    </w:r>
    <w:r w:rsidRPr="00B54ABF">
      <w:rPr>
        <w:i/>
        <w:sz w:val="24"/>
        <w:szCs w:val="24"/>
      </w:rPr>
      <w:fldChar w:fldCharType="end"/>
    </w:r>
  </w:p>
  <w:p w14:paraId="730720D1" w14:textId="77777777" w:rsidR="008F7BD1" w:rsidRDefault="008F7B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8F7BD1" w:rsidRDefault="008F7BD1">
      <w:r>
        <w:separator/>
      </w:r>
    </w:p>
  </w:footnote>
  <w:footnote w:type="continuationSeparator" w:id="0">
    <w:p w14:paraId="1472208A" w14:textId="77777777" w:rsidR="008F7BD1" w:rsidRDefault="008F7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145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ACB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3B2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527"/>
    <w:rsid w:val="001A6A6B"/>
    <w:rsid w:val="001A6DB6"/>
    <w:rsid w:val="001A711C"/>
    <w:rsid w:val="001A74F8"/>
    <w:rsid w:val="001A78EF"/>
    <w:rsid w:val="001A7C0C"/>
    <w:rsid w:val="001A7E27"/>
    <w:rsid w:val="001A7FC8"/>
    <w:rsid w:val="001B01FD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C7E39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2E1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7D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3FC1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43B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2A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C9F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9FB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058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2A76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86A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A7A82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8F7BD1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7CF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6D6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6B9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6D50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0C77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4FD3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3BCE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2E2A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71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441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C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5F8B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0958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4A5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71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."/>
  <w:listSeparator w:val=",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opovaov@kes.esc-rushydro.ru" TargetMode="Externa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avito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C5B69-A4F2-41FA-A9B4-E19EF2023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10334</Words>
  <Characters>78775</Characters>
  <Application>Microsoft Office Word</Application>
  <DocSecurity>0</DocSecurity>
  <Lines>656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88932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2</cp:revision>
  <cp:lastPrinted>2025-01-15T09:57:00Z</cp:lastPrinted>
  <dcterms:created xsi:type="dcterms:W3CDTF">2025-07-11T05:42:00Z</dcterms:created>
  <dcterms:modified xsi:type="dcterms:W3CDTF">2025-07-11T05:42:00Z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