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ЛАДА НИВА 212300-55.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Жулдыбин Сергей Николаевич (дата рождения: 08.05.1977 г., место рождения: С. Луковская Моздокский Район Северо-Осетинская Республика, СНИЛС 102-405-097-92, ИНН  860306611832, регистрация по месту жительства: 628605, Ханты-Мансийский автономный округ – Югра, г. Нижневартовск, ул. 60 лет Октября, д. 84, кв. 170)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ЛАДА НИВА 212300-55.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