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комби (хэтчбек) VOLKSWAGEN GOLF.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Девятых Сергей Николаевич (дата рождения: 27.05.1989 г., место рождения: пос. Медведок Нолинского р-на Кировской обл., СНИЛС 121-755-654 50, ИНН 432102016677, регистрация по месту жительства: 613451, Кировская обл., Нолинский р-н, п. Медведок, ул. Герцена, д. 90,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комби (хэтчбек) VOLKSWAGEN GOLF.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