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</w:t>
      </w:r>
      <w:r w:rsidR="001814A8">
        <w:rPr>
          <w:spacing w:val="-2"/>
        </w:rPr>
        <w:t xml:space="preserve">                               </w:t>
      </w:r>
      <w:r w:rsidR="00D713A2">
        <w:rPr>
          <w:spacing w:val="-2"/>
        </w:rPr>
        <w:t xml:space="preserve">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 w:rsidR="001814A8">
        <w:rPr>
          <w:spacing w:val="-5"/>
        </w:rPr>
        <w:t>г.</w:t>
      </w:r>
    </w:p>
    <w:p w:rsidR="001814A8" w:rsidRDefault="001814A8" w:rsidP="00D713A2">
      <w:pPr>
        <w:pStyle w:val="a3"/>
        <w:ind w:left="118" w:right="104" w:firstLine="283"/>
        <w:jc w:val="both"/>
      </w:pPr>
    </w:p>
    <w:p w:rsidR="00A6568D" w:rsidRDefault="001814A8" w:rsidP="00D713A2">
      <w:pPr>
        <w:pStyle w:val="a3"/>
        <w:ind w:left="118" w:right="104" w:firstLine="283"/>
        <w:jc w:val="both"/>
      </w:pPr>
      <w:r w:rsidRPr="001814A8">
        <w:t xml:space="preserve">Тимофеев Денис Иванович (дата рождения: 28.08.1986 г., место рождения: Россия, Респ. Татарстан, г. Заинск, СНИЛС 103-797-955 86, ИНН 164705599014, адрес регистрации по месту жительства: 423537, Республика Татарстан, с. Савалеево, ул. Зеленая дом 21) </w:t>
      </w:r>
      <w:r w:rsidR="006179FC">
        <w:t xml:space="preserve"> 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1814A8">
        <w:t>Республики Татарстан от 16.07.2024 г. (резолютивная часть объявлена 15.07.2024 г.) по делу № А65-31976/2022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1814A8">
      <w:pPr>
        <w:pStyle w:val="a3"/>
        <w:spacing w:before="2"/>
        <w:ind w:left="118"/>
      </w:pPr>
      <w:r w:rsidRPr="001814A8">
        <w:t xml:space="preserve">Тимофеев Денис Иванович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1814A8" w:rsidRPr="001814A8">
        <w:t>Тимофеев Денис Иванович, ИНН 164705599014, Банк получателя: Отделение "Банк Татарстан" №8610 ПАО Сбербанк, БИК: 049205603, ИНН банка 7707083893, к/с 30101810600000000603, кпп: 165502</w:t>
      </w:r>
      <w:r w:rsidR="001814A8">
        <w:t>001, р/с № 40817810862007960299</w:t>
      </w:r>
      <w:bookmarkStart w:id="0" w:name="_GoBack"/>
      <w:bookmarkEnd w:id="0"/>
      <w:r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814A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814A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814A8"/>
    <w:rsid w:val="00371587"/>
    <w:rsid w:val="006179FC"/>
    <w:rsid w:val="00A6568D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2024-08-22T09:30:00Z</dcterms:created>
  <dcterms:modified xsi:type="dcterms:W3CDTF">2024-08-22T09:30:00Z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