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40.20 кв.м., расположенная по адресу: Краснодарский край, г. Краснодар, Прикубанский внутригородской округ, ул. им. Героя Яцкова И.В., д. 16, кв. 79.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Онищенко Роман Евгеньевич (дата рождения: 19.05.1985 г., место рождения: ст. Калининская Калининского р-на Краснодарского края, СНИЛС 123-349-988 70, ИНН 233303516228, регистрация по месту жительства: 628605, Ханты-Мансийский АО – Югра, г. Нижневартовск, ул. Строителей, д. 16, кв. 181)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40.20 кв.м., расположенная по адресу: Краснодарский край, г. Краснодар, Прикубанский внутригородской округ, ул. им. Героя Яцкова И.В., д. 16, кв. 79.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