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665CAB" w:rsidP="00D713A2">
      <w:pPr>
        <w:pStyle w:val="a3"/>
        <w:ind w:left="118" w:right="104" w:firstLine="283"/>
        <w:jc w:val="both"/>
      </w:pPr>
      <w:r w:rsidRPr="00665CAB">
        <w:t xml:space="preserve">Язев Максим Сергеевич (дата рождения: 09.07.1988 г., место рождения: </w:t>
      </w:r>
      <w:proofErr w:type="spellStart"/>
      <w:r w:rsidRPr="00665CAB">
        <w:t>г.Чебоксары</w:t>
      </w:r>
      <w:proofErr w:type="spellEnd"/>
      <w:r w:rsidRPr="00665CAB">
        <w:t xml:space="preserve">, СНИЛС 147-045-727 61, ИНН 213002118710, адрес регистрации по месту жительства: Чувашская Республика, г Чебоксары, проезд </w:t>
      </w:r>
      <w:proofErr w:type="spellStart"/>
      <w:r w:rsidRPr="00665CAB">
        <w:t>Мясокомбинатский</w:t>
      </w:r>
      <w:proofErr w:type="spellEnd"/>
      <w:r w:rsidRPr="00665CAB">
        <w:t xml:space="preserve"> 7-я линия, 38а)</w:t>
      </w:r>
      <w:r w:rsidR="00216955" w:rsidRPr="00216955">
        <w:t xml:space="preserve">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665CAB">
        <w:t>Чувашской Республики от 09.09.2024 г. по делу № А79-4407/2024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665CAB" w:rsidP="004E0B5C">
      <w:pPr>
        <w:pStyle w:val="a3"/>
        <w:spacing w:before="2"/>
        <w:ind w:left="118"/>
      </w:pPr>
      <w:r w:rsidRPr="00665CAB">
        <w:t>Язев Максим Сергеевич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665CAB" w:rsidRPr="00665CAB">
        <w:t xml:space="preserve">Язев Максим Сергеевич, ИНН 213002118710 Банк получателя: ФИЛИАЛ "ЦЕНТРАЛЬНЫЙ" ПАО "СОВКОМБАНК"(БЕРДСК), БИК: 045004763, ИНН банка 4401116480, к/с 30101810150040000763, </w:t>
      </w:r>
      <w:proofErr w:type="spellStart"/>
      <w:r w:rsidR="00665CAB" w:rsidRPr="00665CAB">
        <w:t>кпп</w:t>
      </w:r>
      <w:proofErr w:type="spellEnd"/>
      <w:r w:rsidR="00665CAB" w:rsidRPr="00665CAB">
        <w:t>: 544543</w:t>
      </w:r>
      <w:r w:rsidR="00665CAB">
        <w:t>001, р/с № 40817810650191118344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665CAB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665CAB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2863A0"/>
    <w:rsid w:val="00371587"/>
    <w:rsid w:val="004E0B5C"/>
    <w:rsid w:val="006179FC"/>
    <w:rsid w:val="00665CAB"/>
    <w:rsid w:val="007337EF"/>
    <w:rsid w:val="007879B0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2025-03-17T11:27:00Z</dcterms:created>
  <dcterms:modified xsi:type="dcterms:W3CDTF">2025-03-17T11:27:00Z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