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CE" w:rsidRPr="00B668D8" w:rsidRDefault="00A770CE" w:rsidP="00A770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70CE" w:rsidRPr="00B668D8" w:rsidTr="00C84E94">
        <w:tc>
          <w:tcPr>
            <w:tcW w:w="4672" w:type="dxa"/>
          </w:tcPr>
          <w:p w:rsidR="00A770CE" w:rsidRPr="00B668D8" w:rsidRDefault="00A770CE" w:rsidP="00C8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A770CE" w:rsidRPr="00B668D8" w:rsidRDefault="00A770CE" w:rsidP="00C84E94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A770CE" w:rsidRPr="00B668D8" w:rsidRDefault="00A770CE" w:rsidP="00A77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70CE" w:rsidRPr="00B668D8" w:rsidRDefault="00A770CE" w:rsidP="00A77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70CE" w:rsidRPr="00B668D8" w:rsidRDefault="00A770CE" w:rsidP="00A77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770CE">
        <w:rPr>
          <w:rFonts w:ascii="Times New Roman" w:hAnsi="Times New Roman" w:cs="Times New Roman"/>
          <w:sz w:val="20"/>
          <w:szCs w:val="20"/>
        </w:rPr>
        <w:t>Рычков</w:t>
      </w:r>
      <w:proofErr w:type="spellEnd"/>
      <w:r w:rsidRPr="00A770CE">
        <w:rPr>
          <w:rFonts w:ascii="Times New Roman" w:hAnsi="Times New Roman" w:cs="Times New Roman"/>
          <w:sz w:val="20"/>
          <w:szCs w:val="20"/>
        </w:rPr>
        <w:t xml:space="preserve"> Сергей </w:t>
      </w:r>
      <w:proofErr w:type="spellStart"/>
      <w:r w:rsidRPr="00A770CE">
        <w:rPr>
          <w:rFonts w:ascii="Times New Roman" w:hAnsi="Times New Roman" w:cs="Times New Roman"/>
          <w:sz w:val="20"/>
          <w:szCs w:val="20"/>
        </w:rPr>
        <w:t>Единарович</w:t>
      </w:r>
      <w:proofErr w:type="spellEnd"/>
      <w:r w:rsidRPr="00A770CE">
        <w:rPr>
          <w:rFonts w:ascii="Times New Roman" w:hAnsi="Times New Roman" w:cs="Times New Roman"/>
          <w:sz w:val="20"/>
          <w:szCs w:val="20"/>
        </w:rPr>
        <w:t xml:space="preserve"> (дата рождения: 01.05.1974, место рождения: гор. Тотьма Вологодская обл., адрес регистрации: Вологодская обл., г. Вологда, ул. Чернышевского, д. 137, кв. 74, ИНН: 351800030528, СНИЛС: 066-921-181 77),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D72E66">
        <w:rPr>
          <w:rFonts w:ascii="Times New Roman" w:hAnsi="Times New Roman" w:cs="Times New Roman"/>
          <w:sz w:val="20"/>
          <w:szCs w:val="20"/>
        </w:rPr>
        <w:t xml:space="preserve"> области от 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D72E6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D72E66">
        <w:rPr>
          <w:rFonts w:ascii="Times New Roman" w:hAnsi="Times New Roman" w:cs="Times New Roman"/>
          <w:sz w:val="20"/>
          <w:szCs w:val="20"/>
        </w:rPr>
        <w:t>.2024 г. по делу №</w:t>
      </w:r>
      <w:r>
        <w:rPr>
          <w:rFonts w:ascii="Times New Roman" w:hAnsi="Times New Roman" w:cs="Times New Roman"/>
          <w:sz w:val="20"/>
          <w:szCs w:val="20"/>
        </w:rPr>
        <w:t>А13</w:t>
      </w:r>
      <w:r w:rsidRPr="00D72E6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3416</w:t>
      </w:r>
      <w:r w:rsidRPr="00D72E66">
        <w:rPr>
          <w:rFonts w:ascii="Times New Roman" w:hAnsi="Times New Roman" w:cs="Times New Roman"/>
          <w:sz w:val="20"/>
          <w:szCs w:val="20"/>
        </w:rPr>
        <w:t>/2024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A770CE" w:rsidRPr="00B668D8" w:rsidRDefault="00A770CE" w:rsidP="00A770CE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A770CE" w:rsidRPr="00E34C25" w:rsidRDefault="00A770CE" w:rsidP="00A770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 w:rsidRPr="00A770CE">
        <w:rPr>
          <w:rFonts w:ascii="Times New Roman" w:hAnsi="Times New Roman" w:cs="Times New Roman"/>
          <w:sz w:val="20"/>
          <w:szCs w:val="20"/>
        </w:rPr>
        <w:t>Рычков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A770CE">
        <w:rPr>
          <w:rFonts w:ascii="Times New Roman" w:hAnsi="Times New Roman" w:cs="Times New Roman"/>
          <w:sz w:val="20"/>
          <w:szCs w:val="20"/>
        </w:rPr>
        <w:t xml:space="preserve"> Серге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A770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0"/>
          <w:szCs w:val="20"/>
        </w:rPr>
        <w:t>Единарович</w:t>
      </w:r>
      <w:r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proofErr w:type="spellStart"/>
      <w:r w:rsidRPr="00A770CE">
        <w:rPr>
          <w:rFonts w:ascii="Times New Roman" w:hAnsi="Times New Roman" w:cs="Times New Roman"/>
          <w:sz w:val="20"/>
          <w:szCs w:val="20"/>
        </w:rPr>
        <w:t>Рычков</w:t>
      </w:r>
      <w:proofErr w:type="spellEnd"/>
      <w:r w:rsidRPr="00A770CE">
        <w:rPr>
          <w:rFonts w:ascii="Times New Roman" w:hAnsi="Times New Roman" w:cs="Times New Roman"/>
          <w:sz w:val="20"/>
          <w:szCs w:val="20"/>
        </w:rPr>
        <w:t xml:space="preserve"> Сергей </w:t>
      </w:r>
      <w:proofErr w:type="spellStart"/>
      <w:r w:rsidRPr="00A770CE">
        <w:rPr>
          <w:rFonts w:ascii="Times New Roman" w:hAnsi="Times New Roman" w:cs="Times New Roman"/>
          <w:sz w:val="20"/>
          <w:szCs w:val="20"/>
        </w:rPr>
        <w:t>Единарович</w:t>
      </w:r>
      <w:proofErr w:type="spellEnd"/>
      <w:r w:rsidRPr="00D72E66">
        <w:rPr>
          <w:rFonts w:ascii="Times New Roman" w:hAnsi="Times New Roman" w:cs="Times New Roman"/>
          <w:sz w:val="20"/>
          <w:szCs w:val="20"/>
        </w:rPr>
        <w:t xml:space="preserve">, </w:t>
      </w:r>
      <w:r w:rsidRPr="00A770CE">
        <w:rPr>
          <w:rFonts w:ascii="Times New Roman" w:hAnsi="Times New Roman" w:cs="Times New Roman"/>
          <w:sz w:val="20"/>
          <w:szCs w:val="20"/>
        </w:rPr>
        <w:t>ИНН 7707083893, р/с: 40817810812002368755, Вологодское отделение №8638 ПАО Сбербанк, БИК: 0419</w:t>
      </w:r>
      <w:r>
        <w:rPr>
          <w:rFonts w:ascii="Times New Roman" w:hAnsi="Times New Roman" w:cs="Times New Roman"/>
          <w:sz w:val="20"/>
          <w:szCs w:val="20"/>
        </w:rPr>
        <w:t>09644, к/с:30101810900000000644</w:t>
      </w:r>
      <w:r w:rsidRPr="00E34C25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E34C25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 Продавца, задаток в размере 10 % от начальной цены лота.</w:t>
      </w:r>
    </w:p>
    <w:p w:rsidR="00A770CE" w:rsidRPr="00B668D8" w:rsidRDefault="00A770CE" w:rsidP="00A770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</w:t>
      </w:r>
      <w:r>
        <w:rPr>
          <w:rFonts w:ascii="Times New Roman" w:hAnsi="Times New Roman" w:cs="Times New Roman"/>
          <w:iCs/>
          <w:sz w:val="20"/>
          <w:szCs w:val="20"/>
        </w:rPr>
        <w:t>___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A770CE" w:rsidRPr="00B668D8" w:rsidRDefault="00A770CE" w:rsidP="00A770C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B668D8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A770CE" w:rsidRPr="00B668D8" w:rsidRDefault="00A770CE" w:rsidP="00A770C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A770CE" w:rsidRPr="00B668D8" w:rsidRDefault="00A770CE" w:rsidP="00A770CE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A770CE" w:rsidRPr="00B668D8" w:rsidTr="00C84E94">
        <w:tc>
          <w:tcPr>
            <w:tcW w:w="4672" w:type="dxa"/>
          </w:tcPr>
          <w:p w:rsidR="00A770CE" w:rsidRPr="00B668D8" w:rsidRDefault="00A770CE" w:rsidP="00C84E9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A770CE" w:rsidRDefault="00A770CE" w:rsidP="00C84E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>Рычков</w:t>
            </w:r>
            <w:proofErr w:type="spellEnd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>Единарович</w:t>
            </w:r>
            <w:proofErr w:type="spellEnd"/>
            <w:r w:rsidRPr="00A770CE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01.05.1974, место рождения: гор. Тотьма Вологодская обл., адрес регистрации: Вологодская обл., г. Вологда, ул. Чернышевского, д. 137, кв. 74, ИНН: 351800030528, СНИЛС: 066-921-181 77)</w:t>
            </w:r>
          </w:p>
          <w:p w:rsidR="00A770CE" w:rsidRPr="00B668D8" w:rsidRDefault="00A770CE" w:rsidP="00C84E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770CE" w:rsidRPr="00B668D8" w:rsidRDefault="00A770CE" w:rsidP="00C84E9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668D8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A770CE" w:rsidRPr="00B668D8" w:rsidRDefault="00A770CE" w:rsidP="00C84E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A770CE" w:rsidRPr="00B668D8" w:rsidRDefault="00A770CE" w:rsidP="00C84E9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A770CE" w:rsidRPr="00B668D8" w:rsidRDefault="00A770CE" w:rsidP="00C84E9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770CE" w:rsidRPr="00B668D8" w:rsidRDefault="00A770CE" w:rsidP="00C84E9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9860EB" w:rsidRDefault="009860EB"/>
    <w:sectPr w:rsidR="0098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C7"/>
    <w:rsid w:val="005A65C7"/>
    <w:rsid w:val="009860EB"/>
    <w:rsid w:val="00A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FB13E-524B-4203-94B7-BA4BE68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A770CE"/>
  </w:style>
  <w:style w:type="paragraph" w:styleId="a4">
    <w:name w:val="List Paragraph"/>
    <w:basedOn w:val="a"/>
    <w:uiPriority w:val="34"/>
    <w:qFormat/>
    <w:rsid w:val="00A770CE"/>
    <w:pPr>
      <w:ind w:left="720"/>
      <w:contextualSpacing/>
    </w:pPr>
  </w:style>
  <w:style w:type="paragraph" w:customStyle="1" w:styleId="ConsNonformat">
    <w:name w:val="ConsNonformat"/>
    <w:rsid w:val="00A770C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Z+mOXFJVIwJF9AQojc+FyEPkHditA+bMyyLIf2gYoEM=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JaDFJIZS20J2L8o1Bg/SYi2tJZwqP7kMYZOqcOVVRJY=</DigestValue>
    </Reference>
  </SignedInfo>
  <SignatureValue>gqf4DDwxI0IFHC2keeiQsMs9N9zCiMeeA5lHX/nYZTOQ5AVTPq1mRgXt4JPmbwVo
YvFYc65H6A3e8BI4GhL1dw==</SignatureValue>
  <KeyInfo>
    <X509Data>
      <X509Certificate>MIIK0zCCCoCgAwIBAgIRAsRadQCTsRKmQ1sZtQcyCWQwCgYIKoUDBwEBAwIwggGA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MB4XDTI0MDYxODA2NTcxN1oXDTM4MDQyODEzMTIxM1owggEkMS4wLAYDVQQIDCXQ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INCg0L7RgdGB0LjQuIIKDRZ7YQAAAAAH1TAdBgNVHQ4EFgQUewiDpYf1lBxxfTi1
cNa2lbceEq0wCgYIKoUDBwEBAwIDQQBrWM7xPbl7Lx5pjJp3sq2w3hjmwRNASMMu
hni9gHDRt1hIyCbm5HXbNbweo5/jEmgOxntkK3a1sTSHhFpqqNT9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A9RaX4pVu8tjepT0rEENMTVXKTg=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EuNsHvesbOhsVz9dwUKreXUCl48=</DigestValue>
      </Reference>
      <Reference URI="/word/styles.xml?ContentType=application/vnd.openxmlformats-officedocument.wordprocessingml.styles+xml">
        <DigestMethod Algorithm="http://www.w3.org/2000/09/xmldsig#sha1"/>
        <DigestValue>FZ5ECFpuAR3mgzffBIaDFypzxNg=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2025-04-21T09:05:39Z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2025-04-21T09:05:39Z</xd:SigningTime>
          <xd:SigningCertificate>
            <xd:Cert>
              <xd:CertDigest>
                <DigestMethod Algorithm="http://www.w3.org/2000/09/xmldsig#sha1"/>
                <DigestValue>VTeaxdF0izYUuM8M+seCtJsks1w=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941563100820620564131321968821101791588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2025-04-21T08:55:00Z</dcterms:created>
  <dcterms:modified xsi:type="dcterms:W3CDTF">2025-04-21T09:02:00Z</dcterms:modified>
</cp:coreProperties>
</file>