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F5" w:rsidRDefault="00310304" w:rsidP="00310304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7521934" cy="10680570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154" cy="1070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04" w:rsidRDefault="00310304" w:rsidP="00310304">
      <w:pPr>
        <w:ind w:hanging="170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45070" cy="84818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811" cy="85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0304" w:rsidSect="0031030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0B"/>
    <w:rsid w:val="001C710B"/>
    <w:rsid w:val="00310304"/>
    <w:rsid w:val="00340FF5"/>
    <w:rsid w:val="008710F1"/>
    <w:rsid w:val="00CB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D376"/>
  <w15:chartTrackingRefBased/>
  <w15:docId w15:val="{A4233C53-F348-4E69-AA15-E1464072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Кирпичёв Алексей Александрович</dc:creator>
  <cp:keywords/>
  <dc:description/>
  <cp:lastModifiedBy>Кирпичёв Алексей Александрович</cp:lastModifiedBy>
  <cp:revision>2</cp:revision>
  <dcterms:created xsi:type="dcterms:W3CDTF">2025-05-26T05:55:00Z</dcterms:created>
  <dcterms:modified xsi:type="dcterms:W3CDTF">2025-05-26T06:05:00Z</dcterms:modified>
</cp:coreProperties>
</file>