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6479548F" w14:textId="0F8AFD92" w:rsidR="00516B14" w:rsidRDefault="00516B14" w:rsidP="00703516">
      <w:pPr>
        <w:pStyle w:val="a9"/>
        <w:numPr>
          <w:ilvl w:val="1"/>
          <w:numId w:val="1"/>
        </w:numPr>
        <w:spacing w:after="11" w:line="264" w:lineRule="auto"/>
        <w:ind w:right="113"/>
        <w:jc w:val="both"/>
      </w:pPr>
      <w:r>
        <w:rPr>
          <w:rFonts w:eastAsia="SimSun;宋体" w:cs="Tahoma"/>
          <w:lang w:eastAsia="hi-IN" w:bidi="hi-IN"/>
        </w:rPr>
        <w:t xml:space="preserve">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>
        <w:rPr>
          <w:rFonts w:eastAsia="SimSun;宋体" w:cs="Tahoma"/>
          <w:lang w:eastAsia="hi-IN" w:bidi="hi-IN"/>
        </w:rPr>
        <w:t xml:space="preserve">, </w:t>
      </w:r>
    </w:p>
    <w:p w14:paraId="1DADD53B" w14:textId="44B36FC9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="00E2683A">
        <w:rPr>
          <w:rFonts w:eastAsia="SimSun;宋体" w:cs="Tahoma"/>
          <w:b/>
          <w:lang w:eastAsia="hi-IN" w:bidi="hi-IN"/>
        </w:rPr>
        <w:t xml:space="preserve">4516 </w:t>
      </w:r>
      <w:proofErr w:type="spellStart"/>
      <w:proofErr w:type="gramStart"/>
      <w:r w:rsidR="00E2683A">
        <w:rPr>
          <w:rFonts w:eastAsia="SimSun;宋体" w:cs="Tahoma"/>
          <w:b/>
          <w:lang w:eastAsia="hi-IN" w:bidi="hi-IN"/>
        </w:rPr>
        <w:t>кв.м</w:t>
      </w:r>
      <w:proofErr w:type="spellEnd"/>
      <w:proofErr w:type="gramEnd"/>
      <w:r w:rsidRPr="0019617E">
        <w:t xml:space="preserve"> </w:t>
      </w:r>
    </w:p>
    <w:p w14:paraId="30DA05C3" w14:textId="20BE2F1E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 w:rsidR="00E2683A" w:rsidRPr="00E2683A">
        <w:rPr>
          <w:rFonts w:eastAsia="SimSun;宋体"/>
          <w:b/>
          <w:bCs/>
          <w:shd w:val="clear" w:color="auto" w:fill="FFFFFF"/>
          <w:lang w:eastAsia="hi-IN"/>
        </w:rPr>
        <w:t>47:07:1047003:2906</w:t>
      </w:r>
    </w:p>
    <w:p w14:paraId="61553BE7" w14:textId="2A960EFD" w:rsidR="009C2034" w:rsidRDefault="00516B14" w:rsidP="009C2034">
      <w:r w:rsidRPr="0019617E">
        <w:rPr>
          <w:b/>
          <w:bCs/>
        </w:rPr>
        <w:t>Категория земель:</w:t>
      </w:r>
      <w:r w:rsidR="009C2034"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 </w:t>
      </w:r>
    </w:p>
    <w:p w14:paraId="371BCEB3" w14:textId="3954EE1E" w:rsidR="00516B14" w:rsidRPr="00A67454" w:rsidRDefault="00A67454" w:rsidP="00516B14">
      <w:pPr>
        <w:ind w:right="113"/>
      </w:pPr>
      <w:r w:rsidRPr="00A67454">
        <w:rPr>
          <w:b/>
          <w:bCs/>
        </w:rPr>
        <w:t>Вид:</w:t>
      </w:r>
      <w:r w:rsidRPr="00E2683A">
        <w:rPr>
          <w:b/>
          <w:bCs/>
        </w:rPr>
        <w:t xml:space="preserve"> </w:t>
      </w:r>
      <w:r>
        <w:t>Собственность</w:t>
      </w:r>
    </w:p>
    <w:p w14:paraId="71C5388D" w14:textId="5A1AE08F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E2683A">
        <w:rPr>
          <w:b/>
        </w:rPr>
        <w:t>1 000 000</w:t>
      </w:r>
      <w:r>
        <w:rPr>
          <w:b/>
        </w:rPr>
        <w:t>(</w:t>
      </w:r>
      <w:r w:rsidR="00E2683A">
        <w:rPr>
          <w:b/>
        </w:rPr>
        <w:t>Один миллион</w:t>
      </w:r>
      <w:r>
        <w:rPr>
          <w:b/>
        </w:rPr>
        <w:t xml:space="preserve">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</w:t>
      </w:r>
      <w: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55EF" w14:textId="77777777" w:rsidR="004432D5" w:rsidRDefault="004432D5">
      <w:r>
        <w:separator/>
      </w:r>
    </w:p>
  </w:endnote>
  <w:endnote w:type="continuationSeparator" w:id="0">
    <w:p w14:paraId="251E60AD" w14:textId="77777777" w:rsidR="004432D5" w:rsidRDefault="004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F40C" w14:textId="77777777" w:rsidR="004432D5" w:rsidRDefault="004432D5">
      <w:r>
        <w:separator/>
      </w:r>
    </w:p>
  </w:footnote>
  <w:footnote w:type="continuationSeparator" w:id="0">
    <w:p w14:paraId="519E773D" w14:textId="77777777" w:rsidR="004432D5" w:rsidRDefault="004432D5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1C39B1"/>
    <w:rsid w:val="003B0EC0"/>
    <w:rsid w:val="004432D5"/>
    <w:rsid w:val="004D160B"/>
    <w:rsid w:val="00516B14"/>
    <w:rsid w:val="00703516"/>
    <w:rsid w:val="00946FF8"/>
    <w:rsid w:val="009C2034"/>
    <w:rsid w:val="00A67454"/>
    <w:rsid w:val="00E2683A"/>
    <w:rsid w:val="00E277A4"/>
    <w:rsid w:val="00E3068E"/>
    <w:rsid w:val="00E47B77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2025-05-21T08:54:00Z</dcterms:created>
  <dcterms:modified xsi:type="dcterms:W3CDTF">2025-05-21T08:54:00Z</dcterms:modified>
  <cp:version>983040</cp:version>
</cp:coreProperties>
</file>