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084589" w:rsidP="00D713A2">
      <w:pPr>
        <w:pStyle w:val="a3"/>
        <w:ind w:left="118" w:right="104" w:firstLine="283"/>
        <w:jc w:val="both"/>
      </w:pPr>
      <w:r w:rsidRPr="00084589">
        <w:t xml:space="preserve">Соколов Алексей Валерьевич (дата рождения: 08.09.1992 г., место рождения: гор. Ижевск, СНИЛС 143-616-526 51, ИНН 183210532064, адрес регистрации по месту жительства: 426000, Удмуртская Республика, г Ижевск, </w:t>
      </w:r>
      <w:proofErr w:type="spellStart"/>
      <w:r w:rsidRPr="00084589">
        <w:t>ул</w:t>
      </w:r>
      <w:proofErr w:type="spellEnd"/>
      <w:r w:rsidRPr="00084589">
        <w:t xml:space="preserve"> Карла Маркса, 304А, 125)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="00217CEB" w:rsidRPr="00217CEB">
        <w:t xml:space="preserve">Решения Арбитражного суда </w:t>
      </w:r>
      <w:r w:rsidRPr="00084589">
        <w:t>Удмуртской Республики от 04.09.2024 г. по делу № А71-12684/2024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4E0B5C" w:rsidRDefault="00084589" w:rsidP="004E0B5C">
      <w:pPr>
        <w:pStyle w:val="a3"/>
        <w:spacing w:before="2"/>
        <w:ind w:left="118"/>
      </w:pPr>
      <w:r w:rsidRPr="00084589">
        <w:t>Соколов Алексей Валерьевич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084589" w:rsidRPr="00084589">
        <w:t xml:space="preserve">Соколов Алексей Валерьевич, ИНН 183210532064 Банк получателя: ФИЛИАЛ "ЦЕНТРАЛЬНЫЙ" ПАО "СОВКОМБАНК"(БЕРДСК), БИК: 045004763, ИНН банка 4401116480, к/с 30101810150040000763, </w:t>
      </w:r>
      <w:proofErr w:type="spellStart"/>
      <w:r w:rsidR="00084589" w:rsidRPr="00084589">
        <w:t>кпп</w:t>
      </w:r>
      <w:proofErr w:type="spellEnd"/>
      <w:r w:rsidR="00084589" w:rsidRPr="00084589">
        <w:t>: 544543</w:t>
      </w:r>
      <w:r w:rsidR="00084589">
        <w:t>001, р/с № 40817810350192246829</w:t>
      </w:r>
      <w:r w:rsidR="004E0B5C" w:rsidRPr="004E0B5C">
        <w:t xml:space="preserve">. 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84589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084589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84589"/>
    <w:rsid w:val="00170EA7"/>
    <w:rsid w:val="00217CEB"/>
    <w:rsid w:val="00371587"/>
    <w:rsid w:val="004E0B5C"/>
    <w:rsid w:val="006179FC"/>
    <w:rsid w:val="00A6568D"/>
    <w:rsid w:val="00B53A7E"/>
    <w:rsid w:val="00BD6352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2025-03-28T08:36:00Z</dcterms:created>
  <dcterms:modified xsi:type="dcterms:W3CDTF">2025-03-28T08:36:00Z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