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B88D" w14:textId="77777777" w:rsidR="003F7C7A" w:rsidRPr="006D15CF" w:rsidRDefault="003F7C7A" w:rsidP="003F7C7A">
      <w:pPr>
        <w:spacing w:after="0" w:line="240" w:lineRule="auto"/>
        <w:jc w:val="center"/>
        <w:rPr>
          <w:rFonts w:ascii="Times New Roman" w:hAnsi="Times New Roman" w:cs="Times New Roman"/>
          <w:b/>
          <w:bCs/>
          <w:sz w:val="28"/>
          <w:szCs w:val="28"/>
        </w:rPr>
      </w:pPr>
      <w:r w:rsidRPr="006D15CF">
        <w:rPr>
          <w:rFonts w:ascii="Times New Roman" w:hAnsi="Times New Roman" w:cs="Times New Roman"/>
          <w:b/>
          <w:bCs/>
          <w:sz w:val="28"/>
          <w:szCs w:val="28"/>
        </w:rPr>
        <w:t xml:space="preserve">Форма Договора </w:t>
      </w:r>
      <w:r>
        <w:rPr>
          <w:rFonts w:ascii="Times New Roman" w:hAnsi="Times New Roman" w:cs="Times New Roman"/>
          <w:b/>
          <w:bCs/>
          <w:sz w:val="28"/>
          <w:szCs w:val="28"/>
        </w:rPr>
        <w:t>купли-продажи</w:t>
      </w:r>
      <w:r w:rsidRPr="006D15CF">
        <w:rPr>
          <w:rFonts w:ascii="Times New Roman" w:hAnsi="Times New Roman" w:cs="Times New Roman"/>
          <w:b/>
          <w:bCs/>
          <w:sz w:val="28"/>
          <w:szCs w:val="28"/>
        </w:rPr>
        <w:t xml:space="preserve"> недвижимого имущества</w:t>
      </w:r>
    </w:p>
    <w:p w14:paraId="7364B2FE" w14:textId="77777777" w:rsidR="003F7C7A" w:rsidRPr="006D15CF" w:rsidRDefault="003F7C7A" w:rsidP="003F7C7A">
      <w:pPr>
        <w:jc w:val="center"/>
        <w:rPr>
          <w:rFonts w:ascii="Times New Roman" w:hAnsi="Times New Roman" w:cs="Times New Roman"/>
          <w:b/>
          <w:bCs/>
          <w:sz w:val="28"/>
          <w:szCs w:val="28"/>
        </w:rPr>
      </w:pPr>
      <w:r w:rsidRPr="006D15CF">
        <w:rPr>
          <w:rFonts w:ascii="Times New Roman" w:hAnsi="Times New Roman" w:cs="Times New Roman"/>
          <w:b/>
          <w:bCs/>
          <w:sz w:val="28"/>
          <w:szCs w:val="28"/>
        </w:rPr>
        <w:t>__________________________________________________________________</w:t>
      </w:r>
    </w:p>
    <w:p w14:paraId="7933ACD4" w14:textId="77777777" w:rsidR="003F7C7A" w:rsidRPr="002A4297" w:rsidRDefault="003F7C7A" w:rsidP="003F7C7A">
      <w:pPr>
        <w:spacing w:after="0"/>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4E7A2798" w14:textId="77777777" w:rsidR="003F7C7A" w:rsidRPr="002A4297" w:rsidRDefault="003F7C7A" w:rsidP="003F7C7A">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14:paraId="3F4DBF52" w14:textId="77777777" w:rsidR="003F7C7A" w:rsidRPr="002A4297" w:rsidRDefault="003F7C7A" w:rsidP="003F7C7A">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w:t>
      </w:r>
      <w:r>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24B1831C"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p>
    <w:p w14:paraId="48FF863D"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14:paraId="0DCDAD6D"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2682EB37"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p>
    <w:p w14:paraId="078674CD" w14:textId="77777777" w:rsidR="003F7C7A" w:rsidRPr="002A4297" w:rsidRDefault="003F7C7A" w:rsidP="003F7C7A">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4C3B8B74" w14:textId="77777777" w:rsidR="003F7C7A" w:rsidRPr="002A4297" w:rsidRDefault="003F7C7A" w:rsidP="003F7C7A">
      <w:pPr>
        <w:spacing w:after="0" w:line="240" w:lineRule="auto"/>
        <w:ind w:firstLine="709"/>
        <w:contextualSpacing/>
        <w:rPr>
          <w:rFonts w:ascii="Times New Roman" w:eastAsia="Times New Roman" w:hAnsi="Times New Roman" w:cs="Times New Roman"/>
          <w:b/>
          <w:sz w:val="24"/>
          <w:szCs w:val="24"/>
          <w:lang w:eastAsia="ru-RU"/>
        </w:rPr>
      </w:pPr>
    </w:p>
    <w:p w14:paraId="2361B6B6" w14:textId="77777777" w:rsidR="003F7C7A" w:rsidRPr="002A4297" w:rsidRDefault="003F7C7A" w:rsidP="003F7C7A">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14:paraId="76AB2839" w14:textId="77777777" w:rsidR="003F7C7A" w:rsidRPr="002A4297" w:rsidRDefault="003F7C7A" w:rsidP="003F7C7A">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F33172F" w14:textId="77777777" w:rsidR="003F7C7A" w:rsidRPr="002A4297" w:rsidRDefault="003F7C7A" w:rsidP="003F7C7A">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60D1EF3"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14:paraId="4068FE95"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14:paraId="16FB7DB6"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14:paraId="491271F4" w14:textId="77777777" w:rsidR="003F7C7A" w:rsidRPr="002A4297" w:rsidRDefault="003F7C7A" w:rsidP="003F7C7A">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14:paraId="63AA7860"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14:paraId="1DD8F9CE"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14:paraId="27F42223" w14:textId="77777777" w:rsidR="003F7C7A" w:rsidRPr="00E0519C"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14:paraId="5BCE6B6F" w14:textId="77777777" w:rsidR="003F7C7A" w:rsidRDefault="003F7C7A" w:rsidP="003F7C7A">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4"/>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6"/>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w:t>
      </w:r>
    </w:p>
    <w:p w14:paraId="18FC6F8C" w14:textId="77777777" w:rsidR="003F7C7A" w:rsidRPr="002A4297" w:rsidRDefault="003F7C7A" w:rsidP="003F7C7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14:paraId="275008C1"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446CA51C" w14:textId="77777777" w:rsidR="003F7C7A" w:rsidRPr="002A4297" w:rsidRDefault="003F7C7A" w:rsidP="003F7C7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17070A93"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042D765C" w14:textId="77777777" w:rsidR="003F7C7A" w:rsidRPr="002A4297" w:rsidRDefault="003F7C7A" w:rsidP="003F7C7A">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5F224970"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4168395C" w14:textId="77777777" w:rsidR="003F7C7A" w:rsidRPr="002A4297" w:rsidRDefault="003F7C7A" w:rsidP="003F7C7A">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lastRenderedPageBreak/>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14:paraId="566D58EF"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3BF9B2D9" w14:textId="77777777"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754F097E" w14:textId="77777777" w:rsidR="003F7C7A" w:rsidRPr="002A4297" w:rsidRDefault="003F7C7A" w:rsidP="003F7C7A">
      <w:pPr>
        <w:spacing w:after="0" w:line="240" w:lineRule="auto"/>
        <w:contextualSpacing/>
        <w:rPr>
          <w:rFonts w:ascii="Times New Roman" w:eastAsia="Times New Roman" w:hAnsi="Times New Roman" w:cs="Times New Roman"/>
          <w:b/>
          <w:sz w:val="24"/>
          <w:szCs w:val="24"/>
          <w:lang w:eastAsia="ru-RU"/>
        </w:rPr>
      </w:pPr>
    </w:p>
    <w:p w14:paraId="742C1EBB"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32"/>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5BA3E4CB"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398D1923" w14:textId="77777777" w:rsidR="003F7C7A" w:rsidRPr="00700920"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855566">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14:paraId="750A21F0" w14:textId="77777777" w:rsidR="003F7C7A" w:rsidRPr="00700920"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w:t>
      </w:r>
      <w:r w:rsidR="00EA7CCC">
        <w:rPr>
          <w:rFonts w:ascii="Times New Roman" w:eastAsia="Times New Roman" w:hAnsi="Times New Roman" w:cs="Times New Roman"/>
          <w:sz w:val="24"/>
          <w:szCs w:val="24"/>
          <w:lang w:eastAsia="ru-RU"/>
        </w:rPr>
        <w:t>ва собственности на 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20C4E64E" w14:textId="77777777" w:rsidR="003F7C7A" w:rsidRPr="007B1EF4" w:rsidRDefault="003F7C7A" w:rsidP="003F7C7A">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3CC40A64" w14:textId="77777777" w:rsidR="003F7C7A" w:rsidRPr="00E11832" w:rsidRDefault="003F7C7A" w:rsidP="003F7C7A">
      <w:pPr>
        <w:spacing w:after="0" w:line="240" w:lineRule="auto"/>
        <w:ind w:left="709"/>
        <w:contextualSpacing/>
        <w:jc w:val="both"/>
        <w:rPr>
          <w:rFonts w:ascii="Times New Roman" w:eastAsia="Calibri" w:hAnsi="Times New Roman" w:cs="Times New Roman"/>
          <w:sz w:val="24"/>
          <w:szCs w:val="24"/>
        </w:rPr>
      </w:pPr>
    </w:p>
    <w:p w14:paraId="47CF5FD1" w14:textId="77777777"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799BA552" w14:textId="77777777" w:rsidR="003F7C7A"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6322372B"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lastRenderedPageBreak/>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14:paraId="32AB5A8B" w14:textId="77777777" w:rsidR="003F7C7A" w:rsidRPr="002A4297" w:rsidRDefault="003F7C7A" w:rsidP="003F7C7A">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2BD4BE0" w14:textId="77777777" w:rsidR="003F7C7A" w:rsidRPr="002A4297" w:rsidRDefault="003F7C7A" w:rsidP="003F7C7A">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7"/>
      </w:r>
    </w:p>
    <w:p w14:paraId="6314D838" w14:textId="77777777" w:rsidR="003F7C7A" w:rsidRPr="007F6085" w:rsidRDefault="003F7C7A" w:rsidP="003F7C7A">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38"/>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31B7C253"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14:paraId="71A6A5CB"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1"/>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21334D11"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48204371"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8C81DB8"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5028E340" w14:textId="77777777"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4BA2EC0F" w14:textId="77777777" w:rsidR="003F7C7A" w:rsidRPr="00C26408"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42"/>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4446E52C" w14:textId="77777777" w:rsidR="003F7C7A" w:rsidRDefault="003F7C7A" w:rsidP="003F7C7A">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6ED2AE23" w14:textId="77777777" w:rsidR="003F7C7A" w:rsidRPr="00CF2869"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43"/>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44"/>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45"/>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236F56CC" w14:textId="77777777" w:rsidR="003F7C7A" w:rsidRPr="00F42450"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46"/>
      </w:r>
      <w:r w:rsidRPr="00F42450">
        <w:rPr>
          <w:rFonts w:ascii="Times New Roman" w:eastAsia="Times New Roman" w:hAnsi="Times New Roman" w:cs="Times New Roman"/>
          <w:sz w:val="24"/>
          <w:szCs w:val="24"/>
          <w:lang w:eastAsia="ru-RU"/>
        </w:rPr>
        <w:t>;</w:t>
      </w:r>
    </w:p>
    <w:p w14:paraId="0161A11C" w14:textId="77777777" w:rsidR="003F7C7A" w:rsidRPr="009E7504"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196E7036" w14:textId="77777777" w:rsidR="003F7C7A"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47"/>
      </w:r>
      <w:r>
        <w:rPr>
          <w:rFonts w:ascii="Times New Roman" w:eastAsia="Times New Roman" w:hAnsi="Times New Roman" w:cs="Times New Roman"/>
          <w:sz w:val="24"/>
          <w:szCs w:val="24"/>
          <w:lang w:eastAsia="ru-RU"/>
        </w:rPr>
        <w:t>.</w:t>
      </w:r>
    </w:p>
    <w:p w14:paraId="3CD39492" w14:textId="77777777" w:rsidR="003F7C7A" w:rsidRPr="00A32147" w:rsidRDefault="003F7C7A" w:rsidP="003F7C7A">
      <w:pPr>
        <w:spacing w:after="0" w:line="240" w:lineRule="auto"/>
        <w:ind w:firstLine="709"/>
        <w:contextualSpacing/>
        <w:rPr>
          <w:rFonts w:ascii="Times New Roman" w:hAnsi="Times New Roman"/>
          <w:b/>
          <w:sz w:val="24"/>
        </w:rPr>
      </w:pPr>
    </w:p>
    <w:p w14:paraId="1BF778EC" w14:textId="77777777"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FE6C9A7" w14:textId="77777777" w:rsidR="003F7C7A" w:rsidRPr="002A4297" w:rsidRDefault="003F7C7A" w:rsidP="003F7C7A">
      <w:pPr>
        <w:spacing w:after="0" w:line="240" w:lineRule="auto"/>
        <w:ind w:firstLine="709"/>
        <w:contextualSpacing/>
        <w:rPr>
          <w:rFonts w:ascii="Times New Roman" w:eastAsia="Times New Roman" w:hAnsi="Times New Roman" w:cs="Times New Roman"/>
          <w:b/>
          <w:sz w:val="24"/>
          <w:szCs w:val="24"/>
          <w:lang w:eastAsia="ru-RU"/>
        </w:rPr>
      </w:pPr>
    </w:p>
    <w:p w14:paraId="53D2F64A"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5F3F6101" w14:textId="77777777" w:rsidR="003F7C7A" w:rsidRPr="002A4297" w:rsidRDefault="003F7C7A" w:rsidP="003F7C7A">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48"/>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w:t>
      </w:r>
      <w:r w:rsidRPr="002A4297">
        <w:rPr>
          <w:rFonts w:ascii="Times New Roman" w:eastAsia="Times New Roman" w:hAnsi="Times New Roman" w:cs="Times New Roman"/>
          <w:sz w:val="24"/>
          <w:szCs w:val="24"/>
          <w:lang w:eastAsia="ru-RU"/>
        </w:rPr>
        <w:lastRenderedPageBreak/>
        <w:t>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EA7C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5"/>
    </w:p>
    <w:p w14:paraId="1D794153"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p>
    <w:p w14:paraId="4FCBDE73"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5B21BEB0" w14:textId="77777777" w:rsidR="003F7C7A" w:rsidRPr="00CF2289" w:rsidRDefault="003F7C7A" w:rsidP="003F7C7A">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389D48C5" w14:textId="77777777" w:rsidR="003F7C7A" w:rsidRPr="007F6085" w:rsidRDefault="003F7C7A" w:rsidP="003F7C7A">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49"/>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50"/>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04FD7773" w14:textId="77777777" w:rsidR="003F7C7A" w:rsidRPr="0083595C"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14:paraId="0ADC2E01" w14:textId="77777777" w:rsidR="003F7C7A" w:rsidRPr="0083595C"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3BDD8AD2" w14:textId="77777777" w:rsidR="003F7C7A" w:rsidRPr="0083595C"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3D236571" w14:textId="77777777" w:rsidR="003F7C7A" w:rsidRPr="0083595C"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11F78103" w14:textId="77777777" w:rsidR="003F7C7A" w:rsidRPr="00B21233"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footnoteReference w:id="51"/>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w:t>
      </w:r>
      <w:r w:rsidR="00EA7CCC">
        <w:rPr>
          <w:rFonts w:ascii="Times New Roman" w:eastAsia="Times New Roman" w:hAnsi="Times New Roman" w:cs="Times New Roman"/>
          <w:sz w:val="24"/>
          <w:szCs w:val="24"/>
          <w:lang w:eastAsia="ru-RU"/>
        </w:rPr>
        <w:t>ля права собственности на 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14:paraId="5F1D0536" w14:textId="77777777" w:rsidR="003F7C7A" w:rsidRPr="002A4297"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14:paraId="775DE080" w14:textId="77777777" w:rsidR="003F7C7A"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14:paraId="677A8050" w14:textId="77777777" w:rsidR="00681F92" w:rsidRPr="002A4297" w:rsidRDefault="00681F92" w:rsidP="00681F92">
      <w:pPr>
        <w:spacing w:after="0" w:line="240" w:lineRule="auto"/>
        <w:ind w:left="709"/>
        <w:contextualSpacing/>
        <w:jc w:val="both"/>
        <w:rPr>
          <w:rFonts w:ascii="Times New Roman" w:eastAsia="Times New Roman" w:hAnsi="Times New Roman" w:cs="Times New Roman"/>
          <w:sz w:val="24"/>
          <w:szCs w:val="24"/>
          <w:lang w:eastAsia="ru-RU"/>
        </w:rPr>
      </w:pPr>
    </w:p>
    <w:bookmarkEnd w:id="19"/>
    <w:p w14:paraId="619979F7" w14:textId="77777777"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57E8F110"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1E74E814"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05F80503"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16E4EAFB"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14:paraId="67175D13" w14:textId="77777777"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lastRenderedPageBreak/>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14:paraId="065A7D18" w14:textId="77777777" w:rsidR="003F7C7A" w:rsidRPr="0018707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587DB75E"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14:paraId="69F06D15"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4795B9F6"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560BEB75" w14:textId="77777777" w:rsidR="003F7C7A" w:rsidRPr="00EC636C"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2254C039" w14:textId="77777777"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sidR="0054162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sidR="0054162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285F0095" w14:textId="77777777"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FA61E9B" w14:textId="77777777" w:rsidR="003F7C7A"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02F10F48" w14:textId="77777777"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4E3F101" w14:textId="77777777" w:rsidR="003F7C7A" w:rsidRPr="002A4297"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14:paraId="67A1A7E1"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23E87"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34158813" w14:textId="77777777"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14:paraId="3912223C" w14:textId="77777777"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07B82FC4" w14:textId="77777777" w:rsidR="003F7C7A" w:rsidRPr="00220FD4"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400D2F1F" w14:textId="77777777"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54D58596"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1E72B6B8" w14:textId="77777777" w:rsidR="003F7C7A" w:rsidRPr="00C53201" w:rsidRDefault="003F7C7A" w:rsidP="003F7C7A">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31D8618C" w14:textId="77777777" w:rsidR="003F7C7A" w:rsidRDefault="003F7C7A" w:rsidP="003F7C7A">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523143F" w14:textId="77777777" w:rsidR="003F7C7A" w:rsidRPr="006B73E2"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3DCC8D4D" w14:textId="77777777"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6B55A9B2" w14:textId="77777777" w:rsidR="003F7C7A" w:rsidRPr="006B6677" w:rsidRDefault="003F7C7A" w:rsidP="003F7C7A">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505C12FD" w14:textId="77777777" w:rsidR="003F7C7A" w:rsidRPr="002A4297"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14:paraId="77516187" w14:textId="77777777" w:rsidR="003F7C7A" w:rsidRPr="00E4511D" w:rsidRDefault="003F7C7A" w:rsidP="003F7C7A">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lastRenderedPageBreak/>
        <w:t>Конфиденциальность</w:t>
      </w:r>
    </w:p>
    <w:p w14:paraId="08176E49"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05EE8BEA" w14:textId="77777777" w:rsidR="003F7C7A" w:rsidRPr="000070A4" w:rsidRDefault="003F7C7A" w:rsidP="003F7C7A">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2B7A35A0" w14:textId="77777777" w:rsidR="003F7C7A" w:rsidRPr="004E7AD9" w:rsidRDefault="003F7C7A" w:rsidP="003F7C7A">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0A67F5A6" w14:textId="77777777" w:rsidR="003F7C7A" w:rsidRPr="004E7AD9" w:rsidRDefault="003F7C7A" w:rsidP="003F7C7A">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51478F76" w14:textId="77777777" w:rsidR="003F7C7A" w:rsidRPr="004E7AD9" w:rsidRDefault="003F7C7A" w:rsidP="003F7C7A">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41577783" w14:textId="77777777" w:rsidR="003F7C7A" w:rsidRPr="004E7AD9" w:rsidRDefault="003F7C7A" w:rsidP="003F7C7A">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90A7AB" w14:textId="77777777" w:rsidR="003F7C7A" w:rsidRDefault="003F7C7A" w:rsidP="003F7C7A">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6F7D251B" w14:textId="77777777" w:rsidR="00DB6C64" w:rsidRPr="004E7AD9" w:rsidRDefault="00DB6C64" w:rsidP="00DB6C64">
      <w:pPr>
        <w:pStyle w:val="af3"/>
        <w:spacing w:after="0" w:line="240" w:lineRule="auto"/>
        <w:ind w:left="709"/>
        <w:jc w:val="both"/>
        <w:rPr>
          <w:rFonts w:ascii="Times New Roman" w:hAnsi="Times New Roman" w:cs="Times New Roman"/>
          <w:sz w:val="24"/>
          <w:szCs w:val="24"/>
          <w:lang w:eastAsia="ru-RU"/>
        </w:rPr>
      </w:pPr>
    </w:p>
    <w:p w14:paraId="2F0582C8" w14:textId="77777777" w:rsidR="003F7C7A" w:rsidRPr="00EC1894"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017703CF"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4DD9C4CF" w14:textId="77777777" w:rsidR="003F7C7A" w:rsidRPr="006B6677" w:rsidRDefault="003F7C7A" w:rsidP="003F7C7A">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14:paraId="36602446" w14:textId="77777777" w:rsidR="003F7C7A" w:rsidRPr="002A4297"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w:t>
      </w:r>
    </w:p>
    <w:p w14:paraId="215C6607"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70C2D0CA" w14:textId="77777777" w:rsidR="003F7C7A" w:rsidRPr="002A4297"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7CD0C2B3" w14:textId="77777777" w:rsidR="003F7C7A" w:rsidRPr="002A4297"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14:paraId="6FCA4DD4" w14:textId="77777777" w:rsidR="003F7C7A" w:rsidRPr="002A4297"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3F18A125" w14:textId="77777777" w:rsidR="003F7C7A"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2EEAEE45" w14:textId="77777777" w:rsidR="003F7C7A" w:rsidRPr="007F6085" w:rsidRDefault="003F7C7A" w:rsidP="003F7C7A">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14:paraId="05C3A124" w14:textId="77777777"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D098DE9" w14:textId="77777777"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32960773" w14:textId="77777777"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40A89E85" w14:textId="77777777"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1FD622B2" w14:textId="77777777"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4FDB9FD" w14:textId="77777777"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44D50902" w14:textId="77777777" w:rsidR="003F7C7A" w:rsidRDefault="003F7C7A" w:rsidP="003F7C7A">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3BC7735C" w14:textId="77777777" w:rsidR="003F7C7A" w:rsidRPr="007F6085" w:rsidRDefault="003F7C7A" w:rsidP="003F7C7A">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6DA15DE5" w14:textId="77777777" w:rsidR="003F7C7A" w:rsidRPr="007F6085" w:rsidRDefault="003F7C7A" w:rsidP="003F7C7A">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629C1359" w14:textId="77777777" w:rsidR="003F7C7A" w:rsidRPr="00A32147" w:rsidRDefault="003F7C7A" w:rsidP="003F7C7A">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189F3299" w14:textId="77777777" w:rsidR="003F7C7A" w:rsidRPr="00A32147" w:rsidRDefault="003F7C7A" w:rsidP="003F7C7A">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54"/>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55"/>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56"/>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2E64D553" w14:textId="77777777" w:rsidR="003F7C7A" w:rsidRPr="004F7105" w:rsidRDefault="003F7C7A" w:rsidP="003F7C7A">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w:t>
      </w:r>
      <w:r w:rsidRPr="004F7105">
        <w:rPr>
          <w:rFonts w:ascii="Times New Roman" w:eastAsia="Times New Roman" w:hAnsi="Times New Roman" w:cs="Times New Roman"/>
          <w:sz w:val="24"/>
          <w:szCs w:val="24"/>
          <w:lang w:eastAsia="ru-RU"/>
        </w:rPr>
        <w:lastRenderedPageBreak/>
        <w:t xml:space="preserve">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6D589E67" w14:textId="77777777" w:rsidR="003F7C7A" w:rsidRPr="002A4297" w:rsidRDefault="003F7C7A" w:rsidP="003F7C7A">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7BC1B9AB" w14:textId="77777777" w:rsidR="003F7C7A" w:rsidRPr="002A4297"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w:t>
      </w:r>
    </w:p>
    <w:p w14:paraId="51FCD6D2" w14:textId="77777777" w:rsidR="003F7C7A" w:rsidRPr="002A4297" w:rsidRDefault="003F7C7A" w:rsidP="003F7C7A">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6BCA204F"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444677BA" w14:textId="77777777" w:rsidR="003F7C7A" w:rsidRPr="002A4297"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5E6BEC51"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6D55BFC8" w14:textId="77777777" w:rsidR="003F7C7A" w:rsidRPr="002A4297" w:rsidRDefault="003F7C7A" w:rsidP="003F7C7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0DAB4C21" w14:textId="77777777" w:rsidR="003F7C7A" w:rsidRPr="002A4297" w:rsidRDefault="003F7C7A" w:rsidP="003F7C7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7F9433D3" w14:textId="77777777"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14:paraId="73951B70" w14:textId="77777777" w:rsidR="003F7C7A"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14:paraId="3A4A8635" w14:textId="77777777" w:rsidR="003F7C7A" w:rsidRDefault="003F7C7A" w:rsidP="003F7C7A">
      <w:pPr>
        <w:spacing w:after="0" w:line="240" w:lineRule="auto"/>
        <w:contextualSpacing/>
        <w:outlineLvl w:val="0"/>
        <w:rPr>
          <w:rFonts w:ascii="Times New Roman" w:eastAsia="Times New Roman" w:hAnsi="Times New Roman" w:cs="Times New Roman"/>
          <w:b/>
          <w:sz w:val="24"/>
          <w:szCs w:val="24"/>
          <w:lang w:eastAsia="ru-RU"/>
        </w:rPr>
      </w:pPr>
    </w:p>
    <w:bookmarkEnd w:id="25"/>
    <w:p w14:paraId="580B7618"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58"/>
      </w:r>
      <w:r w:rsidRPr="002A4297">
        <w:rPr>
          <w:rFonts w:ascii="Times New Roman" w:eastAsia="Times New Roman" w:hAnsi="Times New Roman" w:cs="Times New Roman"/>
          <w:b/>
          <w:sz w:val="24"/>
          <w:szCs w:val="24"/>
          <w:lang w:eastAsia="ru-RU"/>
        </w:rPr>
        <w:t>:</w:t>
      </w:r>
    </w:p>
    <w:p w14:paraId="4ABE6490" w14:textId="77777777" w:rsidR="003F7C7A" w:rsidRPr="002A4297" w:rsidRDefault="003F7C7A" w:rsidP="003F7C7A">
      <w:pPr>
        <w:snapToGrid w:val="0"/>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0524CD18"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FDCD0F5"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05492C89"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633E3C0A"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5923548"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512E958"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318E94CF"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45EF99BF"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13EA1858"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6B4A749"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B8261A7"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43E91E1B"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6134D4DD" w14:textId="77777777" w:rsidR="003F7C7A" w:rsidRPr="002A4297" w:rsidRDefault="003F7C7A" w:rsidP="003F7C7A">
      <w:pPr>
        <w:snapToGrid w:val="0"/>
        <w:ind w:firstLine="360"/>
        <w:contextualSpacing/>
        <w:jc w:val="both"/>
        <w:rPr>
          <w:rFonts w:ascii="Times New Roman" w:eastAsia="Times New Roman" w:hAnsi="Times New Roman" w:cs="Times New Roman"/>
          <w:b/>
          <w:sz w:val="24"/>
          <w:szCs w:val="24"/>
          <w:lang w:eastAsia="ru-RU"/>
        </w:rPr>
      </w:pPr>
    </w:p>
    <w:p w14:paraId="42D70112" w14:textId="77777777" w:rsidR="003F7C7A" w:rsidRPr="002A4297" w:rsidRDefault="003F7C7A" w:rsidP="003F7C7A">
      <w:pPr>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4D50E0C3"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32CB6EC9"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4165D59C" w14:textId="77777777"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7AC08B2C" w14:textId="77777777"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7A81E74" w14:textId="77777777"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17A53191" w14:textId="77777777"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Корр. счет ___________</w:t>
      </w:r>
    </w:p>
    <w:p w14:paraId="376B50F5" w14:textId="77777777"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B0D9335"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42D527AE"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0660065F"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2CE11AEB"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52D269E2"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D34EC00"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224EA13B" w14:textId="77777777"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F7C7A" w:rsidRPr="002A4297" w14:paraId="01F25485" w14:textId="77777777" w:rsidTr="00C65A18">
        <w:tc>
          <w:tcPr>
            <w:tcW w:w="4788" w:type="dxa"/>
            <w:shd w:val="clear" w:color="auto" w:fill="auto"/>
          </w:tcPr>
          <w:p w14:paraId="3D8C1732"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4262ACEF"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912982"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F7C7A" w:rsidRPr="002A4297" w14:paraId="48D0393E" w14:textId="77777777" w:rsidTr="00C65A18">
        <w:tc>
          <w:tcPr>
            <w:tcW w:w="4788" w:type="dxa"/>
            <w:shd w:val="clear" w:color="auto" w:fill="auto"/>
          </w:tcPr>
          <w:p w14:paraId="48A12232"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Должность</w:t>
            </w:r>
          </w:p>
          <w:p w14:paraId="68A9B4A0"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p w14:paraId="51835483"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64DFF21"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69417126"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E9EA8AF"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7B9E7EF" w14:textId="77777777" w:rsidR="003F7C7A" w:rsidRPr="002A4297" w:rsidRDefault="003F7C7A" w:rsidP="00855566">
            <w:pPr>
              <w:tabs>
                <w:tab w:val="left" w:pos="2835"/>
              </w:tabs>
              <w:snapToGrid w:val="0"/>
              <w:ind w:firstLine="360"/>
              <w:contextualSpacing/>
              <w:jc w:val="right"/>
              <w:rPr>
                <w:rFonts w:ascii="Times New Roman" w:eastAsia="Times New Roman" w:hAnsi="Times New Roman" w:cs="Times New Roman"/>
                <w:sz w:val="24"/>
                <w:szCs w:val="24"/>
                <w:lang w:eastAsia="ru-RU"/>
              </w:rPr>
            </w:pPr>
          </w:p>
          <w:p w14:paraId="3203BC07"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4512A4A"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r w:rsidR="00C65A18" w:rsidRPr="002A4297" w14:paraId="3263AB3D" w14:textId="77777777" w:rsidTr="00C65A18">
        <w:tc>
          <w:tcPr>
            <w:tcW w:w="4788" w:type="dxa"/>
            <w:shd w:val="clear" w:color="auto" w:fill="auto"/>
          </w:tcPr>
          <w:p w14:paraId="7730C9A0"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25B3F19E"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034902DC"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22FF57D6"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38D98323"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0B88B0C2"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15F1AA31"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731AD79D"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67CE9C9E"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7C5B3987"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52BAF1F8"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68E18FBB"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3053F491"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1FDA2D47"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1007C507"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151E54EB"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47AC77C3"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3E7B5D1D"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1DB0033E"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047935F9"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391839C5"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716D09C3"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7F1C7DD0"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14:paraId="03139E0F" w14:textId="77777777" w:rsidR="00C65A18" w:rsidRPr="002A4297"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tc>
        <w:tc>
          <w:tcPr>
            <w:tcW w:w="360" w:type="dxa"/>
            <w:shd w:val="clear" w:color="auto" w:fill="auto"/>
          </w:tcPr>
          <w:p w14:paraId="22A364EA" w14:textId="77777777" w:rsidR="00C65A18" w:rsidRPr="002A4297" w:rsidRDefault="00C65A18"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633914" w14:textId="77777777" w:rsidR="00C65A18" w:rsidRDefault="00C65A18"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06919D78"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1B52B8F9"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4F8EDAA9"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366753B2"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3502A663"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41B5EBD2"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7B24B88B"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4AC8A3DB"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0E42F00A"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38FF5D31"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37A6E510"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18AE5C80"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741F4B20"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6F920667"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500CA051"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0F6F29DB"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36A575A6"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049F38E6"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6B568FFE"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72DEE534"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6C0BE550"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1F691DC8"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1EA854E7"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3ACDF431" w14:textId="77777777"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14:paraId="0A1DC037" w14:textId="77777777" w:rsidR="00AE0753" w:rsidRPr="002A4297"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tc>
      </w:tr>
    </w:tbl>
    <w:p w14:paraId="34AD11E9" w14:textId="77777777" w:rsidR="003F7C7A" w:rsidRPr="00730EC5" w:rsidRDefault="003F7C7A" w:rsidP="003F7C7A">
      <w:pPr>
        <w:keepNext/>
        <w:keepLines/>
        <w:spacing w:before="480" w:after="0"/>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6E94EDCF" w14:textId="77777777" w:rsidR="005255A4" w:rsidRDefault="003F7C7A" w:rsidP="003F7C7A">
      <w:pPr>
        <w:snapToGrid w:val="0"/>
        <w:spacing w:after="0" w:line="240" w:lineRule="auto"/>
        <w:ind w:left="4536"/>
        <w:contextualSpacing/>
        <w:jc w:val="right"/>
        <w:rPr>
          <w:rFonts w:ascii="Times New Roman" w:eastAsia="Times New Roman" w:hAnsi="Times New Roman" w:cs="Times New Roman"/>
          <w:bCs/>
          <w:sz w:val="24"/>
          <w:szCs w:val="24"/>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p>
    <w:p w14:paraId="62741A0E" w14:textId="77777777" w:rsidR="003F7C7A" w:rsidRPr="002A4297" w:rsidRDefault="003F7C7A" w:rsidP="003F7C7A">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1B186EAB" w14:textId="77777777" w:rsidR="003F7C7A" w:rsidRPr="002A4297" w:rsidRDefault="003F7C7A" w:rsidP="003F7C7A">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135A58F6" w14:textId="77777777" w:rsidR="003F7C7A" w:rsidRPr="002A4297" w:rsidRDefault="003F7C7A" w:rsidP="003A52F8">
      <w:pPr>
        <w:snapToGrid w:val="0"/>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0C1389BF" w14:textId="77777777" w:rsidR="003F7C7A" w:rsidRPr="002A4297" w:rsidRDefault="003F7C7A" w:rsidP="003F7C7A">
      <w:pPr>
        <w:snapToGrid w:val="0"/>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64981696" w14:textId="77777777" w:rsidR="003F7C7A" w:rsidRPr="002A4297" w:rsidRDefault="003F7C7A" w:rsidP="003F7C7A">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39A76D28" w14:textId="77777777" w:rsidR="003F7C7A" w:rsidRPr="002A4297" w:rsidRDefault="003F7C7A" w:rsidP="003A52F8">
      <w:pPr>
        <w:snapToGrid w:val="0"/>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67136A40" w14:textId="77777777" w:rsidR="003F7C7A" w:rsidRPr="002A4297" w:rsidRDefault="003F7C7A" w:rsidP="003F7C7A">
      <w:pPr>
        <w:snapToGrid w:val="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w:t>
      </w:r>
      <w:r w:rsidR="0090334A">
        <w:rPr>
          <w:rFonts w:ascii="Times New Roman" w:eastAsia="Times New Roman" w:hAnsi="Times New Roman" w:cs="Times New Roman"/>
          <w:sz w:val="24"/>
          <w:szCs w:val="24"/>
          <w:lang w:eastAsia="ru-RU"/>
        </w:rPr>
        <w:t>_______________</w:t>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t xml:space="preserve">       </w:t>
      </w:r>
      <w:proofErr w:type="gramStart"/>
      <w:r w:rsidR="0090334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6EE00778" w14:textId="77777777" w:rsidR="003F7C7A" w:rsidRPr="002A4297" w:rsidRDefault="003F7C7A" w:rsidP="003F7C7A">
      <w:pPr>
        <w:snapToGrid w:val="0"/>
        <w:contextualSpacing/>
        <w:jc w:val="both"/>
        <w:rPr>
          <w:rFonts w:ascii="Times New Roman" w:eastAsia="Times New Roman" w:hAnsi="Times New Roman" w:cs="Times New Roman"/>
          <w:sz w:val="24"/>
          <w:szCs w:val="24"/>
          <w:lang w:eastAsia="ru-RU"/>
        </w:rPr>
      </w:pPr>
    </w:p>
    <w:p w14:paraId="238B67DA"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61"/>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62"/>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63"/>
      </w:r>
    </w:p>
    <w:p w14:paraId="361BE758" w14:textId="77777777" w:rsidR="003F7C7A"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6786E9F1" w14:textId="77777777" w:rsidR="003F7C7A" w:rsidRPr="00B65DDB" w:rsidRDefault="003F7C7A" w:rsidP="003F7C7A">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3DC9ADA0" w14:textId="77777777" w:rsidR="003F7C7A" w:rsidRPr="002A4297" w:rsidRDefault="003F7C7A" w:rsidP="003F7C7A">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D169C40" w14:textId="77777777" w:rsidR="003F7C7A" w:rsidRPr="002A4297" w:rsidRDefault="003F7C7A" w:rsidP="003F7C7A">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67754E3D"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68"/>
      </w:r>
    </w:p>
    <w:p w14:paraId="1A477844"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69"/>
      </w:r>
    </w:p>
    <w:p w14:paraId="42DD9714"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w:t>
      </w:r>
    </w:p>
    <w:p w14:paraId="49F9B3F4" w14:textId="77777777" w:rsidR="003F7C7A" w:rsidRPr="002A4297" w:rsidRDefault="003F7C7A" w:rsidP="003F7C7A">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74"/>
      </w:r>
      <w:r w:rsidRPr="002A4297">
        <w:rPr>
          <w:rFonts w:ascii="Times New Roman" w:eastAsia="Times New Roman" w:hAnsi="Times New Roman" w:cs="Times New Roman"/>
          <w:sz w:val="24"/>
          <w:szCs w:val="24"/>
          <w:lang w:eastAsia="ru-RU"/>
        </w:rPr>
        <w:t>.</w:t>
      </w:r>
    </w:p>
    <w:p w14:paraId="0B7981BE"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75"/>
      </w:r>
    </w:p>
    <w:p w14:paraId="4F73114B"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76"/>
      </w:r>
    </w:p>
    <w:p w14:paraId="0C6B37BA" w14:textId="77777777"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0"/>
      </w:r>
    </w:p>
    <w:p w14:paraId="08458702" w14:textId="77777777" w:rsidR="0090334A" w:rsidRPr="0090334A" w:rsidRDefault="0090334A" w:rsidP="003F7C7A">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334A">
        <w:rPr>
          <w:rFonts w:ascii="Times New Roman" w:hAnsi="Times New Roman" w:cs="Times New Roman"/>
          <w:sz w:val="24"/>
          <w:szCs w:val="24"/>
        </w:rPr>
        <w:t>Обязанность по передаче Недвижимого имущества, указанного в пункте 1 настоящего Акта, считается исполненной со стороны Продавца. Обязанность по приему Недвижимого имущества, указанного в пункте 1 настоящего Акта, считается исполненной со стороны Покупателя.</w:t>
      </w:r>
    </w:p>
    <w:p w14:paraId="6E59002F" w14:textId="77777777" w:rsidR="003F7C7A" w:rsidRPr="002A4297" w:rsidRDefault="003F7C7A" w:rsidP="003F7C7A">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81"/>
      </w:r>
      <w:r w:rsidRPr="002A4297">
        <w:rPr>
          <w:rFonts w:ascii="Times New Roman" w:eastAsia="Times New Roman" w:hAnsi="Times New Roman" w:cs="Times New Roman"/>
          <w:sz w:val="24"/>
          <w:szCs w:val="24"/>
          <w:lang w:eastAsia="ru-RU"/>
        </w:rPr>
        <w:t>:</w:t>
      </w:r>
    </w:p>
    <w:p w14:paraId="67690E92" w14:textId="77777777"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4460EED9" w14:textId="77777777"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55B7E5AE" w14:textId="77777777"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0AF31ECE" w14:textId="77777777"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2BF1691A" w14:textId="77777777" w:rsidR="003F7C7A" w:rsidRPr="003A52F8" w:rsidRDefault="003F7C7A" w:rsidP="005E34ED">
      <w:pPr>
        <w:widowControl w:val="0"/>
        <w:numPr>
          <w:ilvl w:val="0"/>
          <w:numId w:val="11"/>
        </w:numPr>
        <w:autoSpaceDE w:val="0"/>
        <w:autoSpaceDN w:val="0"/>
        <w:adjustRightInd w:val="0"/>
        <w:snapToGrid w:val="0"/>
        <w:spacing w:after="0" w:line="240" w:lineRule="auto"/>
        <w:ind w:left="0" w:firstLine="709"/>
        <w:contextualSpacing/>
        <w:jc w:val="both"/>
        <w:rPr>
          <w:rFonts w:ascii="Times New Roman" w:hAnsi="Times New Roman"/>
        </w:rPr>
      </w:pPr>
      <w:r w:rsidRPr="003A52F8">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r w:rsidR="003A52F8">
        <w:rPr>
          <w:rFonts w:ascii="Times New Roman" w:eastAsia="Times New Roman" w:hAnsi="Times New Roman" w:cs="Times New Roman"/>
          <w:sz w:val="24"/>
          <w:szCs w:val="24"/>
          <w:lang w:eastAsia="ru-RU"/>
        </w:rPr>
        <w:t xml:space="preserve"> </w:t>
      </w:r>
      <w:r w:rsidR="00C21B34" w:rsidRPr="003A52F8">
        <w:rPr>
          <w:rFonts w:ascii="Times New Roman" w:hAnsi="Times New Roman"/>
        </w:rPr>
        <w:t>________________.</w:t>
      </w:r>
    </w:p>
    <w:p w14:paraId="6759E0FC" w14:textId="77777777" w:rsidR="00AE0753" w:rsidRPr="00A32147" w:rsidRDefault="00AE0753" w:rsidP="00C21B34">
      <w:pPr>
        <w:spacing w:after="0" w:line="240"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3F7C7A" w:rsidRPr="002A4297" w14:paraId="0D8EE8EF" w14:textId="77777777" w:rsidTr="00855566">
        <w:tc>
          <w:tcPr>
            <w:tcW w:w="4788" w:type="dxa"/>
            <w:shd w:val="clear" w:color="auto" w:fill="auto"/>
          </w:tcPr>
          <w:p w14:paraId="7E191BE1"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44F7C01"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854F02F"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F7C7A" w:rsidRPr="002A4297" w14:paraId="06778650" w14:textId="77777777" w:rsidTr="00855566">
        <w:tc>
          <w:tcPr>
            <w:tcW w:w="4788" w:type="dxa"/>
            <w:shd w:val="clear" w:color="auto" w:fill="auto"/>
          </w:tcPr>
          <w:p w14:paraId="3E8AD298"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Должность</w:t>
            </w:r>
          </w:p>
          <w:p w14:paraId="6EBDECC7"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p w14:paraId="07318D26"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300B237"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1CC19F6E"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B0E0252"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37BE8F0" w14:textId="77777777" w:rsidR="003F7C7A" w:rsidRPr="002A4297" w:rsidRDefault="003F7C7A" w:rsidP="00855566">
            <w:pPr>
              <w:tabs>
                <w:tab w:val="left" w:pos="2835"/>
              </w:tabs>
              <w:snapToGrid w:val="0"/>
              <w:ind w:firstLine="360"/>
              <w:contextualSpacing/>
              <w:jc w:val="right"/>
              <w:rPr>
                <w:rFonts w:ascii="Times New Roman" w:eastAsia="Times New Roman" w:hAnsi="Times New Roman" w:cs="Times New Roman"/>
                <w:sz w:val="24"/>
                <w:szCs w:val="24"/>
                <w:lang w:eastAsia="ru-RU"/>
              </w:rPr>
            </w:pPr>
          </w:p>
          <w:p w14:paraId="73A447A1"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05CE2DA"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3268589F" w14:textId="77777777" w:rsidR="003F7C7A" w:rsidRPr="002A4297" w:rsidRDefault="003F7C7A" w:rsidP="003F7C7A">
      <w:pPr>
        <w:pBdr>
          <w:bottom w:val="single" w:sz="12" w:space="1" w:color="auto"/>
        </w:pBd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F7C7A" w:rsidRPr="002A4297" w14:paraId="79EB6E6B" w14:textId="77777777" w:rsidTr="00CF45E8">
        <w:tc>
          <w:tcPr>
            <w:tcW w:w="4788" w:type="dxa"/>
            <w:shd w:val="clear" w:color="auto" w:fill="auto"/>
          </w:tcPr>
          <w:p w14:paraId="681C9E64"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CF5590E"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B662D79"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F7C7A" w:rsidRPr="002A4297" w14:paraId="13C5E185" w14:textId="77777777" w:rsidTr="00CF45E8">
        <w:tc>
          <w:tcPr>
            <w:tcW w:w="4788" w:type="dxa"/>
            <w:shd w:val="clear" w:color="auto" w:fill="auto"/>
          </w:tcPr>
          <w:p w14:paraId="57F7FB8D"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Должность</w:t>
            </w:r>
          </w:p>
          <w:p w14:paraId="5F7A33A7"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p w14:paraId="6E1C68EE"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2F25571"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35C4A7F1"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46BA4DD"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0A083BC" w14:textId="77777777" w:rsidR="003F7C7A" w:rsidRPr="002A4297" w:rsidRDefault="003F7C7A" w:rsidP="00855566">
            <w:pPr>
              <w:tabs>
                <w:tab w:val="left" w:pos="2835"/>
              </w:tabs>
              <w:snapToGrid w:val="0"/>
              <w:ind w:firstLine="360"/>
              <w:contextualSpacing/>
              <w:jc w:val="right"/>
              <w:rPr>
                <w:rFonts w:ascii="Times New Roman" w:eastAsia="Times New Roman" w:hAnsi="Times New Roman" w:cs="Times New Roman"/>
                <w:sz w:val="24"/>
                <w:szCs w:val="24"/>
                <w:lang w:eastAsia="ru-RU"/>
              </w:rPr>
            </w:pPr>
          </w:p>
          <w:p w14:paraId="68EA87C7" w14:textId="77777777"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867DE40" w14:textId="77777777"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29695B7F" w14:textId="77777777" w:rsidR="003F7C7A" w:rsidRPr="00E11832" w:rsidRDefault="003F7C7A" w:rsidP="003F7C7A">
      <w:pPr>
        <w:keepNext/>
        <w:keepLines/>
        <w:spacing w:before="480" w:after="0"/>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49E7E91C" w14:textId="77777777" w:rsidR="003F7C7A" w:rsidRPr="002A4297" w:rsidRDefault="003F7C7A" w:rsidP="003F7C7A">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60E6A612" w14:textId="77777777" w:rsidR="003F7C7A" w:rsidRPr="002A4297" w:rsidRDefault="003F7C7A" w:rsidP="003F7C7A">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0B7DE4A6" w14:textId="77777777" w:rsidR="003F7C7A" w:rsidRPr="002A4297" w:rsidRDefault="003F7C7A" w:rsidP="003F7C7A">
      <w:pPr>
        <w:ind w:left="360"/>
        <w:rPr>
          <w:rFonts w:ascii="Times New Roman" w:eastAsia="Times New Roman" w:hAnsi="Times New Roman" w:cs="Times New Roman"/>
          <w:b/>
          <w:sz w:val="24"/>
          <w:szCs w:val="24"/>
          <w:lang w:eastAsia="ru-RU"/>
        </w:rPr>
      </w:pPr>
    </w:p>
    <w:p w14:paraId="77B95B30" w14:textId="77777777" w:rsidR="003F7C7A" w:rsidRPr="002A4297" w:rsidRDefault="003F7C7A" w:rsidP="003F7C7A">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1CEC4B0F" w14:textId="77777777" w:rsidR="003F7C7A" w:rsidRPr="002A4297" w:rsidRDefault="003F7C7A" w:rsidP="003F7C7A">
      <w:pPr>
        <w:spacing w:after="0" w:line="240" w:lineRule="auto"/>
        <w:contextualSpacing/>
        <w:jc w:val="both"/>
        <w:rPr>
          <w:rFonts w:ascii="Times New Roman" w:eastAsia="Calibri" w:hAnsi="Times New Roman" w:cs="Times New Roman"/>
          <w:sz w:val="24"/>
          <w:szCs w:val="24"/>
          <w:lang w:eastAsia="ru-RU"/>
        </w:rPr>
      </w:pPr>
    </w:p>
    <w:p w14:paraId="3008336D" w14:textId="77777777"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45A9A02F" w14:textId="77777777"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8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772FEC6" w14:textId="77777777"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1A4A149" w14:textId="77777777"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8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3CC3F92" w14:textId="77777777"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1DAF738C" w14:textId="77777777"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8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0"/>
      </w:r>
      <w:r w:rsidRPr="00F0621D">
        <w:rPr>
          <w:rFonts w:ascii="Times New Roman" w:eastAsia="Times New Roman" w:hAnsi="Times New Roman" w:cs="Times New Roman"/>
          <w:iCs/>
          <w:sz w:val="24"/>
          <w:szCs w:val="24"/>
          <w:lang w:eastAsia="ru-RU"/>
        </w:rPr>
        <w:t>.</w:t>
      </w:r>
    </w:p>
    <w:p w14:paraId="6EF07B7A" w14:textId="77777777"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1ABDEB50" w14:textId="77777777"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2F91670" w14:textId="77777777"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9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28DE66E9" w14:textId="77777777" w:rsidR="003F7C7A" w:rsidRPr="001E0678" w:rsidRDefault="003F7C7A" w:rsidP="003F7C7A">
      <w:pPr>
        <w:autoSpaceDE w:val="0"/>
        <w:autoSpaceDN w:val="0"/>
        <w:spacing w:after="0" w:line="240" w:lineRule="auto"/>
        <w:rPr>
          <w:rFonts w:ascii="Times New Roman" w:eastAsia="Times New Roman" w:hAnsi="Times New Roman" w:cs="Times New Roman"/>
          <w:sz w:val="24"/>
          <w:szCs w:val="24"/>
          <w:lang w:eastAsia="ru-RU"/>
        </w:rPr>
      </w:pPr>
    </w:p>
    <w:p w14:paraId="771EB02A" w14:textId="77777777" w:rsidR="003F7C7A" w:rsidRPr="001E0678" w:rsidRDefault="003F7C7A" w:rsidP="003F7C7A">
      <w:pPr>
        <w:autoSpaceDE w:val="0"/>
        <w:autoSpaceDN w:val="0"/>
        <w:spacing w:after="0" w:line="240" w:lineRule="auto"/>
        <w:jc w:val="both"/>
        <w:rPr>
          <w:rFonts w:ascii="Times New Roman" w:eastAsia="Times New Roman" w:hAnsi="Times New Roman" w:cs="Times New Roman"/>
          <w:iCs/>
          <w:sz w:val="24"/>
          <w:szCs w:val="24"/>
          <w:lang w:eastAsia="ru-RU"/>
        </w:rPr>
      </w:pPr>
    </w:p>
    <w:p w14:paraId="6F5942F3" w14:textId="77777777" w:rsidR="003F7C7A" w:rsidRPr="00140C09" w:rsidRDefault="003F7C7A" w:rsidP="003F7C7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4E6A62AE" w14:textId="77777777" w:rsidR="003F7C7A" w:rsidRPr="002A4297" w:rsidRDefault="003F7C7A" w:rsidP="003F7C7A">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3F7C7A" w:rsidRPr="002A4297" w14:paraId="2CB5F38A" w14:textId="77777777" w:rsidTr="00855566">
        <w:tc>
          <w:tcPr>
            <w:tcW w:w="4788" w:type="dxa"/>
            <w:shd w:val="clear" w:color="auto" w:fill="auto"/>
          </w:tcPr>
          <w:p w14:paraId="62589788" w14:textId="77777777" w:rsidR="003F7C7A" w:rsidRPr="00F05B6E"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7BBA32F1" w14:textId="77777777" w:rsidR="003F7C7A" w:rsidRPr="00F05B6E"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1412F07" w14:textId="77777777" w:rsidR="003F7C7A" w:rsidRPr="00F05B6E"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3F7C7A" w:rsidRPr="002A4297" w14:paraId="0286D0C9" w14:textId="77777777" w:rsidTr="00855566">
        <w:tc>
          <w:tcPr>
            <w:tcW w:w="4788" w:type="dxa"/>
            <w:shd w:val="clear" w:color="auto" w:fill="auto"/>
          </w:tcPr>
          <w:p w14:paraId="5B4CC05C" w14:textId="77777777"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14:paraId="2A7C7159" w14:textId="77777777"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03153AB4" w14:textId="77777777"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6079B6EC" w14:textId="77777777"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86B6A08" w14:textId="77777777"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0BCF8DC6" w14:textId="77777777"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47EA8BE" w14:textId="77777777"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A1C4342" w14:textId="77777777" w:rsidR="003F7C7A" w:rsidRPr="002A4297" w:rsidRDefault="003F7C7A" w:rsidP="0085556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294D2AB2" w14:textId="77777777" w:rsidR="003F7C7A" w:rsidRPr="002A4297" w:rsidRDefault="003F7C7A" w:rsidP="0085556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106BC1EA" w14:textId="77777777"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0FAD9EB" w14:textId="77777777"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09045C48" w14:textId="77777777" w:rsidR="003F7C7A" w:rsidRPr="00A32147" w:rsidRDefault="003F7C7A" w:rsidP="003F7C7A">
      <w:pPr>
        <w:rPr>
          <w:rFonts w:ascii="Times New Roman" w:hAnsi="Times New Roman"/>
          <w:b/>
          <w:sz w:val="24"/>
        </w:rPr>
      </w:pPr>
    </w:p>
    <w:p w14:paraId="0754DE8C" w14:textId="77777777" w:rsidR="00D95CFA" w:rsidRPr="00BA66A1" w:rsidRDefault="00D95CFA">
      <w:pPr>
        <w:rPr>
          <w:rFonts w:ascii="Times New Roman" w:hAnsi="Times New Roman"/>
          <w:b/>
          <w:sz w:val="24"/>
        </w:rPr>
      </w:pPr>
    </w:p>
    <w:sectPr w:rsidR="00D95CFA" w:rsidRPr="00BA66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6026" w14:textId="77777777" w:rsidR="00632244" w:rsidRDefault="00632244" w:rsidP="003F7C7A">
      <w:pPr>
        <w:spacing w:after="0" w:line="240" w:lineRule="auto"/>
      </w:pPr>
      <w:r>
        <w:separator/>
      </w:r>
    </w:p>
  </w:endnote>
  <w:endnote w:type="continuationSeparator" w:id="0">
    <w:p w14:paraId="24A6BB5F" w14:textId="77777777" w:rsidR="00632244" w:rsidRDefault="00632244" w:rsidP="003F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7B91" w14:textId="77777777" w:rsidR="00632244" w:rsidRDefault="00632244" w:rsidP="003F7C7A">
      <w:pPr>
        <w:spacing w:after="0" w:line="240" w:lineRule="auto"/>
      </w:pPr>
      <w:r>
        <w:separator/>
      </w:r>
    </w:p>
  </w:footnote>
  <w:footnote w:type="continuationSeparator" w:id="0">
    <w:p w14:paraId="4B05B78D" w14:textId="77777777" w:rsidR="00632244" w:rsidRDefault="00632244" w:rsidP="003F7C7A">
      <w:pPr>
        <w:spacing w:after="0" w:line="240" w:lineRule="auto"/>
      </w:pPr>
      <w:r>
        <w:continuationSeparator/>
      </w:r>
    </w:p>
  </w:footnote>
  <w:footnote w:id="1">
    <w:p w14:paraId="5CC2694B"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14:paraId="294E4108"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14:paraId="3A21A121"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14:paraId="372F44EF"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14:paraId="2B74456A"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14:paraId="2697BD04"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263AFD33"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14:paraId="40105097"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14:paraId="4CF07A23"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14:paraId="408A5CEB"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14:paraId="171B72CC"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14:paraId="130FC445"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14:paraId="5EE93B78"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14:paraId="349B5179"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14:paraId="4591517E"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14:paraId="72F03400"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14:paraId="0407CD0E"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14:paraId="3A5238AD"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14:paraId="7F550D3A"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14:paraId="7CE955BD"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14:paraId="1E8B349D"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14:paraId="5D6E35BD"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14:paraId="6810712B"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4">
    <w:p w14:paraId="59D272D5" w14:textId="77777777"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5">
    <w:p w14:paraId="798C4B03"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6">
    <w:p w14:paraId="1626B90A"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7">
    <w:p w14:paraId="66956D5A"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8">
    <w:p w14:paraId="0D9102CB"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9">
    <w:p w14:paraId="0F24EB35"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0">
    <w:p w14:paraId="16601258"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1">
    <w:p w14:paraId="7EAC7562"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2">
    <w:p w14:paraId="39203261"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3">
    <w:p w14:paraId="23397DCB"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4">
    <w:p w14:paraId="6F9BA451"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35">
    <w:p w14:paraId="40FBB3E2"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6">
    <w:p w14:paraId="1330B3B4"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7">
    <w:p w14:paraId="4E6AC89F"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38">
    <w:p w14:paraId="719F597F"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39">
    <w:p w14:paraId="09393FE5"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0">
    <w:p w14:paraId="7454F740"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1">
    <w:p w14:paraId="7A9E41E4"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42">
    <w:p w14:paraId="2452BA8C"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3">
    <w:p w14:paraId="14CB43EF"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44">
    <w:p w14:paraId="54F9EEB5"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45">
    <w:p w14:paraId="13476927"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46">
    <w:p w14:paraId="3599B703"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47">
    <w:p w14:paraId="650ED09E" w14:textId="77777777" w:rsidR="00855566" w:rsidRPr="00594389" w:rsidRDefault="00855566" w:rsidP="003F7C7A">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48">
    <w:p w14:paraId="04663823" w14:textId="77777777" w:rsidR="00855566" w:rsidRPr="001026CE" w:rsidRDefault="00855566" w:rsidP="003F7C7A">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49">
    <w:p w14:paraId="6084380E"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50">
    <w:p w14:paraId="4B676AC5"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51">
    <w:p w14:paraId="5977E0CE"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2">
    <w:p w14:paraId="66F8257C"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53">
    <w:p w14:paraId="58C30067"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4">
    <w:p w14:paraId="4BF36102"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5">
    <w:p w14:paraId="52DD71A7"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56">
    <w:p w14:paraId="145DEB0A" w14:textId="77777777"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57">
    <w:p w14:paraId="720E8A2A"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58">
    <w:p w14:paraId="32D75B8E"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59">
    <w:p w14:paraId="0AE01874"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0">
    <w:p w14:paraId="5216C0A7"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14:paraId="4DE9AE71"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62">
    <w:p w14:paraId="18D614D9"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63">
    <w:p w14:paraId="67EA7C9B" w14:textId="77777777"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64">
    <w:p w14:paraId="29BB33DB"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5">
    <w:p w14:paraId="0DC12178"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6">
    <w:p w14:paraId="452DA1F4"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7">
    <w:p w14:paraId="02AAF1AD"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8">
    <w:p w14:paraId="730619C4"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9">
    <w:p w14:paraId="4C175C95"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0">
    <w:p w14:paraId="37478B95"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1">
    <w:p w14:paraId="4EC2A998"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2">
    <w:p w14:paraId="1CF11D96"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3">
    <w:p w14:paraId="6908D683"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74">
    <w:p w14:paraId="131A4353"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75">
    <w:p w14:paraId="7195718F"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6">
    <w:p w14:paraId="0D3273D0"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7">
    <w:p w14:paraId="6391A596"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8">
    <w:p w14:paraId="658A6014"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9">
    <w:p w14:paraId="0894D163"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0">
    <w:p w14:paraId="50316894"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81">
    <w:p w14:paraId="1285D6A7"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82">
    <w:p w14:paraId="338872D3"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3">
    <w:p w14:paraId="14A9DE4C"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4">
    <w:p w14:paraId="53C1D4B0"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5">
    <w:p w14:paraId="4E093DED"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14:paraId="53998CB5" w14:textId="77777777"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87">
    <w:p w14:paraId="44B7CCE7" w14:textId="77777777" w:rsidR="00855566" w:rsidRPr="001026CE" w:rsidRDefault="00855566" w:rsidP="003F7C7A">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8">
    <w:p w14:paraId="5A3C88E4"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89">
    <w:p w14:paraId="5F5C7DE6" w14:textId="77777777"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90">
    <w:p w14:paraId="7A56D00B"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91">
    <w:p w14:paraId="6F7840FC"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92">
    <w:p w14:paraId="736201A6"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3">
    <w:p w14:paraId="11E6321F" w14:textId="77777777"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979872506">
    <w:abstractNumId w:val="20"/>
  </w:num>
  <w:num w:numId="2" w16cid:durableId="474446452">
    <w:abstractNumId w:val="43"/>
  </w:num>
  <w:num w:numId="3" w16cid:durableId="458645572">
    <w:abstractNumId w:val="23"/>
  </w:num>
  <w:num w:numId="4" w16cid:durableId="834229580">
    <w:abstractNumId w:val="3"/>
  </w:num>
  <w:num w:numId="5" w16cid:durableId="1452238596">
    <w:abstractNumId w:val="12"/>
  </w:num>
  <w:num w:numId="6" w16cid:durableId="1066105953">
    <w:abstractNumId w:val="30"/>
  </w:num>
  <w:num w:numId="7" w16cid:durableId="307823341">
    <w:abstractNumId w:val="6"/>
  </w:num>
  <w:num w:numId="8" w16cid:durableId="503321555">
    <w:abstractNumId w:val="42"/>
  </w:num>
  <w:num w:numId="9" w16cid:durableId="367145850">
    <w:abstractNumId w:val="28"/>
  </w:num>
  <w:num w:numId="10" w16cid:durableId="1052197541">
    <w:abstractNumId w:val="7"/>
  </w:num>
  <w:num w:numId="11" w16cid:durableId="1776054517">
    <w:abstractNumId w:val="34"/>
  </w:num>
  <w:num w:numId="12" w16cid:durableId="256788210">
    <w:abstractNumId w:val="10"/>
  </w:num>
  <w:num w:numId="13" w16cid:durableId="1862277787">
    <w:abstractNumId w:val="46"/>
  </w:num>
  <w:num w:numId="14" w16cid:durableId="129248431">
    <w:abstractNumId w:val="31"/>
  </w:num>
  <w:num w:numId="15" w16cid:durableId="1037969366">
    <w:abstractNumId w:val="39"/>
  </w:num>
  <w:num w:numId="16" w16cid:durableId="756823634">
    <w:abstractNumId w:val="41"/>
  </w:num>
  <w:num w:numId="17" w16cid:durableId="1721008113">
    <w:abstractNumId w:val="33"/>
  </w:num>
  <w:num w:numId="18" w16cid:durableId="995374190">
    <w:abstractNumId w:val="1"/>
  </w:num>
  <w:num w:numId="19" w16cid:durableId="653989681">
    <w:abstractNumId w:val="21"/>
  </w:num>
  <w:num w:numId="20" w16cid:durableId="1377585551">
    <w:abstractNumId w:val="47"/>
  </w:num>
  <w:num w:numId="21" w16cid:durableId="1246844895">
    <w:abstractNumId w:val="38"/>
  </w:num>
  <w:num w:numId="22" w16cid:durableId="616133689">
    <w:abstractNumId w:val="0"/>
  </w:num>
  <w:num w:numId="23" w16cid:durableId="2035574540">
    <w:abstractNumId w:val="2"/>
  </w:num>
  <w:num w:numId="24" w16cid:durableId="860824824">
    <w:abstractNumId w:val="11"/>
  </w:num>
  <w:num w:numId="25" w16cid:durableId="1032463556">
    <w:abstractNumId w:val="32"/>
  </w:num>
  <w:num w:numId="26" w16cid:durableId="1563784007">
    <w:abstractNumId w:val="5"/>
  </w:num>
  <w:num w:numId="27" w16cid:durableId="1139033267">
    <w:abstractNumId w:val="8"/>
  </w:num>
  <w:num w:numId="28" w16cid:durableId="1061172461">
    <w:abstractNumId w:val="36"/>
  </w:num>
  <w:num w:numId="29" w16cid:durableId="1263414473">
    <w:abstractNumId w:val="45"/>
  </w:num>
  <w:num w:numId="30" w16cid:durableId="1618951105">
    <w:abstractNumId w:val="13"/>
  </w:num>
  <w:num w:numId="31" w16cid:durableId="975570644">
    <w:abstractNumId w:val="9"/>
  </w:num>
  <w:num w:numId="32" w16cid:durableId="736126214">
    <w:abstractNumId w:val="15"/>
  </w:num>
  <w:num w:numId="33" w16cid:durableId="872692967">
    <w:abstractNumId w:val="19"/>
  </w:num>
  <w:num w:numId="34" w16cid:durableId="579608160">
    <w:abstractNumId w:val="40"/>
  </w:num>
  <w:num w:numId="35" w16cid:durableId="854345231">
    <w:abstractNumId w:val="29"/>
  </w:num>
  <w:num w:numId="36" w16cid:durableId="1224486908">
    <w:abstractNumId w:val="14"/>
  </w:num>
  <w:num w:numId="37" w16cid:durableId="432173061">
    <w:abstractNumId w:val="16"/>
  </w:num>
  <w:num w:numId="38" w16cid:durableId="1069890164">
    <w:abstractNumId w:val="27"/>
  </w:num>
  <w:num w:numId="39" w16cid:durableId="571089933">
    <w:abstractNumId w:val="44"/>
  </w:num>
  <w:num w:numId="40" w16cid:durableId="593704957">
    <w:abstractNumId w:val="35"/>
  </w:num>
  <w:num w:numId="41" w16cid:durableId="1899781004">
    <w:abstractNumId w:val="25"/>
  </w:num>
  <w:num w:numId="42" w16cid:durableId="401369106">
    <w:abstractNumId w:val="26"/>
  </w:num>
  <w:num w:numId="43" w16cid:durableId="324405150">
    <w:abstractNumId w:val="17"/>
  </w:num>
  <w:num w:numId="44" w16cid:durableId="281156907">
    <w:abstractNumId w:val="4"/>
  </w:num>
  <w:num w:numId="45" w16cid:durableId="1855341224">
    <w:abstractNumId w:val="37"/>
  </w:num>
  <w:num w:numId="46" w16cid:durableId="9755735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4002726">
    <w:abstractNumId w:val="24"/>
  </w:num>
  <w:num w:numId="48" w16cid:durableId="1909254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ED"/>
    <w:rsid w:val="00015FDD"/>
    <w:rsid w:val="000E5ED3"/>
    <w:rsid w:val="00167D46"/>
    <w:rsid w:val="00196BED"/>
    <w:rsid w:val="00230C5C"/>
    <w:rsid w:val="003A52F8"/>
    <w:rsid w:val="003F7C7A"/>
    <w:rsid w:val="00422488"/>
    <w:rsid w:val="00433713"/>
    <w:rsid w:val="005255A4"/>
    <w:rsid w:val="00541621"/>
    <w:rsid w:val="00632244"/>
    <w:rsid w:val="00681F92"/>
    <w:rsid w:val="00855566"/>
    <w:rsid w:val="0090334A"/>
    <w:rsid w:val="00930A8B"/>
    <w:rsid w:val="00AE0753"/>
    <w:rsid w:val="00BA66A1"/>
    <w:rsid w:val="00C21B34"/>
    <w:rsid w:val="00C62AC6"/>
    <w:rsid w:val="00C631C3"/>
    <w:rsid w:val="00C65A18"/>
    <w:rsid w:val="00CF45E8"/>
    <w:rsid w:val="00D95CFA"/>
    <w:rsid w:val="00DB5611"/>
    <w:rsid w:val="00DB6C64"/>
    <w:rsid w:val="00EA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CA35"/>
  <w15:chartTrackingRefBased/>
  <w15:docId w15:val="{05F76627-0C26-40F0-AFDB-C60EB11C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F7C7A"/>
    <w:pPr>
      <w:spacing w:after="200" w:line="276" w:lineRule="auto"/>
    </w:pPr>
  </w:style>
  <w:style w:type="paragraph" w:styleId="10">
    <w:name w:val="heading 1"/>
    <w:basedOn w:val="a1"/>
    <w:next w:val="a1"/>
    <w:link w:val="11"/>
    <w:uiPriority w:val="9"/>
    <w:qFormat/>
    <w:rsid w:val="003F7C7A"/>
    <w:pPr>
      <w:keepNext/>
      <w:keepLines/>
      <w:spacing w:before="240" w:after="0" w:line="259" w:lineRule="auto"/>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3F7C7A"/>
    <w:pPr>
      <w:keepNext/>
      <w:keepLines/>
      <w:spacing w:before="40" w:after="0" w:line="259" w:lineRule="auto"/>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3F7C7A"/>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F7C7A"/>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3F7C7A"/>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3F7C7A"/>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3F7C7A"/>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F7C7A"/>
  </w:style>
  <w:style w:type="paragraph" w:styleId="a7">
    <w:name w:val="footer"/>
    <w:basedOn w:val="a1"/>
    <w:link w:val="a8"/>
    <w:uiPriority w:val="99"/>
    <w:unhideWhenUsed/>
    <w:rsid w:val="003F7C7A"/>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F7C7A"/>
  </w:style>
  <w:style w:type="paragraph" w:customStyle="1" w:styleId="51">
    <w:name w:val="Заголовок 51"/>
    <w:basedOn w:val="a1"/>
    <w:next w:val="a1"/>
    <w:uiPriority w:val="9"/>
    <w:semiHidden/>
    <w:unhideWhenUsed/>
    <w:qFormat/>
    <w:rsid w:val="003F7C7A"/>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3F7C7A"/>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3F7C7A"/>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3F7C7A"/>
    <w:rPr>
      <w:rFonts w:ascii="Calibri" w:eastAsia="Times New Roman" w:hAnsi="Calibri" w:cs="Times New Roman"/>
      <w:sz w:val="20"/>
      <w:szCs w:val="20"/>
    </w:rPr>
  </w:style>
  <w:style w:type="paragraph" w:styleId="ab">
    <w:name w:val="annotation text"/>
    <w:basedOn w:val="a1"/>
    <w:link w:val="ac"/>
    <w:uiPriority w:val="99"/>
    <w:unhideWhenUsed/>
    <w:rsid w:val="003F7C7A"/>
    <w:pPr>
      <w:spacing w:line="240" w:lineRule="auto"/>
    </w:pPr>
    <w:rPr>
      <w:sz w:val="20"/>
      <w:szCs w:val="20"/>
    </w:rPr>
  </w:style>
  <w:style w:type="character" w:customStyle="1" w:styleId="ac">
    <w:name w:val="Текст примечания Знак"/>
    <w:basedOn w:val="a2"/>
    <w:link w:val="ab"/>
    <w:uiPriority w:val="99"/>
    <w:rsid w:val="003F7C7A"/>
    <w:rPr>
      <w:sz w:val="20"/>
      <w:szCs w:val="20"/>
    </w:rPr>
  </w:style>
  <w:style w:type="paragraph" w:styleId="ad">
    <w:name w:val="Body Text"/>
    <w:basedOn w:val="a1"/>
    <w:link w:val="ae"/>
    <w:uiPriority w:val="99"/>
    <w:unhideWhenUsed/>
    <w:rsid w:val="003F7C7A"/>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3F7C7A"/>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3F7C7A"/>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3F7C7A"/>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3F7C7A"/>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3F7C7A"/>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3F7C7A"/>
    <w:pPr>
      <w:ind w:left="720"/>
      <w:contextualSpacing/>
    </w:pPr>
  </w:style>
  <w:style w:type="paragraph" w:customStyle="1" w:styleId="13">
    <w:name w:val="Обычный1"/>
    <w:uiPriority w:val="99"/>
    <w:rsid w:val="003F7C7A"/>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3F7C7A"/>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F7C7A"/>
    <w:rPr>
      <w:rFonts w:ascii="Times New Roman" w:hAnsi="Times New Roman" w:cs="Times New Roman" w:hint="default"/>
      <w:vertAlign w:val="superscript"/>
    </w:rPr>
  </w:style>
  <w:style w:type="character" w:customStyle="1" w:styleId="FontStyle36">
    <w:name w:val="Font Style36"/>
    <w:uiPriority w:val="99"/>
    <w:rsid w:val="003F7C7A"/>
    <w:rPr>
      <w:rFonts w:ascii="Times New Roman" w:hAnsi="Times New Roman" w:cs="Times New Roman" w:hint="default"/>
      <w:sz w:val="20"/>
      <w:szCs w:val="20"/>
    </w:rPr>
  </w:style>
  <w:style w:type="paragraph" w:styleId="af6">
    <w:name w:val="Balloon Text"/>
    <w:basedOn w:val="a1"/>
    <w:link w:val="af7"/>
    <w:uiPriority w:val="99"/>
    <w:semiHidden/>
    <w:unhideWhenUsed/>
    <w:rsid w:val="003F7C7A"/>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3F7C7A"/>
    <w:rPr>
      <w:rFonts w:ascii="Tahoma" w:hAnsi="Tahoma" w:cs="Tahoma"/>
      <w:sz w:val="16"/>
      <w:szCs w:val="16"/>
    </w:rPr>
  </w:style>
  <w:style w:type="paragraph" w:styleId="af8">
    <w:name w:val="endnote text"/>
    <w:basedOn w:val="a1"/>
    <w:link w:val="af9"/>
    <w:uiPriority w:val="99"/>
    <w:semiHidden/>
    <w:unhideWhenUsed/>
    <w:rsid w:val="003F7C7A"/>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3F7C7A"/>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3F7C7A"/>
    <w:rPr>
      <w:vertAlign w:val="superscript"/>
    </w:rPr>
  </w:style>
  <w:style w:type="paragraph" w:styleId="20">
    <w:name w:val="Body Text Indent 2"/>
    <w:basedOn w:val="a1"/>
    <w:link w:val="21"/>
    <w:uiPriority w:val="99"/>
    <w:semiHidden/>
    <w:unhideWhenUsed/>
    <w:rsid w:val="003F7C7A"/>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3F7C7A"/>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3F7C7A"/>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3F7C7A"/>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3F7C7A"/>
    <w:rPr>
      <w:sz w:val="16"/>
      <w:szCs w:val="16"/>
    </w:rPr>
  </w:style>
  <w:style w:type="paragraph" w:styleId="afc">
    <w:name w:val="annotation subject"/>
    <w:basedOn w:val="ab"/>
    <w:next w:val="ab"/>
    <w:link w:val="afd"/>
    <w:uiPriority w:val="99"/>
    <w:semiHidden/>
    <w:unhideWhenUsed/>
    <w:rsid w:val="003F7C7A"/>
    <w:rPr>
      <w:b/>
      <w:bCs/>
      <w:lang w:eastAsia="ru-RU"/>
    </w:rPr>
  </w:style>
  <w:style w:type="character" w:customStyle="1" w:styleId="afd">
    <w:name w:val="Тема примечания Знак"/>
    <w:basedOn w:val="ac"/>
    <w:link w:val="afc"/>
    <w:uiPriority w:val="99"/>
    <w:semiHidden/>
    <w:rsid w:val="003F7C7A"/>
    <w:rPr>
      <w:b/>
      <w:bCs/>
      <w:sz w:val="20"/>
      <w:szCs w:val="20"/>
      <w:lang w:eastAsia="ru-RU"/>
    </w:rPr>
  </w:style>
  <w:style w:type="paragraph" w:styleId="afe">
    <w:name w:val="Revision"/>
    <w:hidden/>
    <w:uiPriority w:val="99"/>
    <w:semiHidden/>
    <w:rsid w:val="003F7C7A"/>
    <w:pPr>
      <w:spacing w:after="0" w:line="240" w:lineRule="auto"/>
    </w:pPr>
  </w:style>
  <w:style w:type="paragraph" w:customStyle="1" w:styleId="14">
    <w:name w:val="Абзац списка1"/>
    <w:basedOn w:val="a1"/>
    <w:rsid w:val="003F7C7A"/>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3F7C7A"/>
    <w:rPr>
      <w:vanish w:val="0"/>
      <w:webHidden w:val="0"/>
      <w:specVanish w:val="0"/>
    </w:rPr>
  </w:style>
  <w:style w:type="character" w:styleId="aff">
    <w:name w:val="Hyperlink"/>
    <w:uiPriority w:val="99"/>
    <w:unhideWhenUsed/>
    <w:rsid w:val="003F7C7A"/>
    <w:rPr>
      <w:color w:val="0000FF"/>
      <w:u w:val="single"/>
    </w:rPr>
  </w:style>
  <w:style w:type="paragraph" w:styleId="HTML">
    <w:name w:val="HTML Preformatted"/>
    <w:basedOn w:val="a1"/>
    <w:link w:val="HTML0"/>
    <w:uiPriority w:val="99"/>
    <w:unhideWhenUsed/>
    <w:rsid w:val="003F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3F7C7A"/>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3F7C7A"/>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3F7C7A"/>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3F7C7A"/>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3F7C7A"/>
  </w:style>
  <w:style w:type="character" w:customStyle="1" w:styleId="FontStyle16">
    <w:name w:val="Font Style16"/>
    <w:rsid w:val="003F7C7A"/>
    <w:rPr>
      <w:rFonts w:ascii="Times New Roman" w:hAnsi="Times New Roman" w:cs="Times New Roman" w:hint="default"/>
    </w:rPr>
  </w:style>
  <w:style w:type="paragraph" w:customStyle="1" w:styleId="aff0">
    <w:name w:val="Îáû÷íûé"/>
    <w:basedOn w:val="a1"/>
    <w:rsid w:val="003F7C7A"/>
    <w:pPr>
      <w:spacing w:after="0" w:line="240" w:lineRule="auto"/>
      <w:jc w:val="both"/>
    </w:pPr>
    <w:rPr>
      <w:rFonts w:ascii="Arial" w:hAnsi="Arial" w:cs="Arial"/>
      <w:sz w:val="24"/>
      <w:szCs w:val="24"/>
    </w:rPr>
  </w:style>
  <w:style w:type="table" w:styleId="aff1">
    <w:name w:val="Table Grid"/>
    <w:basedOn w:val="a3"/>
    <w:uiPriority w:val="59"/>
    <w:rsid w:val="003F7C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3F7C7A"/>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3F7C7A"/>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3F7C7A"/>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3F7C7A"/>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3F7C7A"/>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3F7C7A"/>
    <w:pPr>
      <w:ind w:left="283" w:hanging="283"/>
      <w:contextualSpacing/>
    </w:pPr>
  </w:style>
  <w:style w:type="table" w:customStyle="1" w:styleId="18">
    <w:name w:val="Сетка таблицы1"/>
    <w:basedOn w:val="a3"/>
    <w:next w:val="aff1"/>
    <w:uiPriority w:val="59"/>
    <w:rsid w:val="003F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3F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3F7C7A"/>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3F7C7A"/>
    <w:pPr>
      <w:ind w:left="283" w:hanging="283"/>
      <w:contextualSpacing/>
    </w:pPr>
  </w:style>
  <w:style w:type="character" w:styleId="aff4">
    <w:name w:val="Subtle Emphasis"/>
    <w:basedOn w:val="a2"/>
    <w:uiPriority w:val="19"/>
    <w:qFormat/>
    <w:rsid w:val="003F7C7A"/>
    <w:rPr>
      <w:i/>
      <w:iCs/>
      <w:color w:val="404040" w:themeColor="text1" w:themeTint="BF"/>
    </w:rPr>
  </w:style>
  <w:style w:type="paragraph" w:customStyle="1" w:styleId="111">
    <w:name w:val="Заголовок 11"/>
    <w:basedOn w:val="a1"/>
    <w:next w:val="a1"/>
    <w:uiPriority w:val="9"/>
    <w:qFormat/>
    <w:rsid w:val="003F7C7A"/>
    <w:pPr>
      <w:keepNext/>
      <w:keepLines/>
      <w:spacing w:before="480" w:after="0"/>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3F7C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5096</Words>
  <Characters>29048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Фисенко Евгения Васильевна</dc:creator>
  <cp:keywords/>
  <dc:description/>
  <cp:lastModifiedBy>Лепихин Алексей Игоревич</cp:lastModifiedBy>
  <cp:revision>2</cp:revision>
  <dcterms:created xsi:type="dcterms:W3CDTF">2025-04-23T06:37:00Z</dcterms:created>
  <dcterms:modified xsi:type="dcterms:W3CDTF">2025-04-23T06:37:00Z</dcterms:modified>
</cp:coreProperties>
</file>