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584A87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541F53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Гареева Зиля Исмагиловна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="00584A87" w:rsidRPr="00584A87">
        <w:rPr>
          <w:rFonts w:ascii="Times New Roman" w:hAnsi="Times New Roman"/>
        </w:rPr>
        <w:t xml:space="preserve">от </w:t>
      </w:r>
      <w:bookmarkStart w:id="0" w:name="_GoBack"/>
      <w:bookmarkEnd w:id="0"/>
      <w:r w:rsidRPr="00541F53">
        <w:rPr>
          <w:rFonts w:ascii="Times New Roman" w:hAnsi="Times New Roman"/>
        </w:rPr>
        <w:t>24.07.2024 г. по делу А07-18145/2024</w:t>
      </w:r>
      <w:r w:rsidR="006A06AD" w:rsidRPr="00584A87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541F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Гареева Зиля Исмагиловна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541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Гареевой З.И.</w:t>
            </w: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04" w:rsidRDefault="00DB3304">
      <w:pPr>
        <w:spacing w:line="240" w:lineRule="auto"/>
      </w:pPr>
      <w:r>
        <w:separator/>
      </w:r>
    </w:p>
  </w:endnote>
  <w:endnote w:type="continuationSeparator" w:id="0">
    <w:p w:rsidR="00DB3304" w:rsidRDefault="00DB3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04" w:rsidRDefault="00DB3304">
      <w:pPr>
        <w:spacing w:after="0"/>
      </w:pPr>
      <w:r>
        <w:separator/>
      </w:r>
    </w:p>
  </w:footnote>
  <w:footnote w:type="continuationSeparator" w:id="0">
    <w:p w:rsidR="00DB3304" w:rsidRDefault="00DB3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3361BC"/>
    <w:rsid w:val="00450794"/>
    <w:rsid w:val="0046686D"/>
    <w:rsid w:val="0049059C"/>
    <w:rsid w:val="004B5B5F"/>
    <w:rsid w:val="0051684F"/>
    <w:rsid w:val="00541F53"/>
    <w:rsid w:val="00544660"/>
    <w:rsid w:val="0057643B"/>
    <w:rsid w:val="00584A87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2507"/>
    <w:rsid w:val="006B6431"/>
    <w:rsid w:val="006C0BDC"/>
    <w:rsid w:val="006F3181"/>
    <w:rsid w:val="00715631"/>
    <w:rsid w:val="007B18C5"/>
    <w:rsid w:val="007E7131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07452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B3304"/>
    <w:rsid w:val="00DC511F"/>
    <w:rsid w:val="00E27198"/>
    <w:rsid w:val="00E27670"/>
    <w:rsid w:val="00E44D80"/>
    <w:rsid w:val="00E506ED"/>
    <w:rsid w:val="00E93D67"/>
    <w:rsid w:val="00EB49A8"/>
    <w:rsid w:val="00ED4405"/>
    <w:rsid w:val="00F13FD5"/>
    <w:rsid w:val="00F303FB"/>
    <w:rsid w:val="00F4145E"/>
    <w:rsid w:val="00F50269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16EE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14</cp:revision>
  <dcterms:created xsi:type="dcterms:W3CDTF">2023-09-05T03:38:00Z</dcterms:created>
  <dcterms:modified xsi:type="dcterms:W3CDTF">2024-12-24T10:54:00Z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