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</w:t>
      </w:r>
      <w:proofErr w:type="gramStart"/>
      <w:r w:rsidR="00484457" w:rsidRPr="008A6F4B">
        <w:rPr>
          <w:b w:val="0"/>
          <w:bCs w:val="0"/>
          <w:sz w:val="24"/>
          <w:szCs w:val="24"/>
        </w:rPr>
        <w:t>_»_</w:t>
      </w:r>
      <w:proofErr w:type="gramEnd"/>
      <w:r w:rsidR="00484457" w:rsidRPr="008A6F4B">
        <w:rPr>
          <w:b w:val="0"/>
          <w:bCs w:val="0"/>
          <w:sz w:val="24"/>
          <w:szCs w:val="24"/>
        </w:rPr>
        <w:t>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612276DD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422F11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 № Д-0</w:t>
      </w:r>
      <w:r w:rsidR="00422F11">
        <w:rPr>
          <w:sz w:val="22"/>
          <w:szCs w:val="22"/>
        </w:rPr>
        <w:t>30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422F11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66C1F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22F11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4080C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5LOYI5ZIHhT/G7ML4wSCzbjnFdOM2a/HTIMkoR56pps=</DigestValue>
    </Reference>
    <Reference Type="http://www.w3.org/2000/09/xmldsig#Object" URI="#idOfficeObject">
      <DigestMethod Algorithm="urn:ietf:params:xml:ns:cpxmlsec:algorithms:gostr34112012-256"/>
      <DigestValue>rZcELT/uoV3RD6EaVy1KsTmXT2EZiQ6ba0h3A7o1OPg=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99JABWQsC6wuGJanPXeRHn6dt7i1prq4WquS6bR0/XI=</DigestValue>
    </Reference>
  </SignedInfo>
  <SignatureValue>RtTQ0m5/RYOJH+dvViY0cwkd50fZx5w4KZTyvCo+D+6VVfZ0o3wy5LLcHIjVdpCR
fqSEoloZJtM1x55+RvuxiQ==</SignatureValue>
  <KeyInfo>
    <X509Data>
      <X509Certificate>MIIIeDCCCCWgAwIBAgIRBZEupQBBsu+sSvtKVbZaalswCgYIKoUDBwEBAwIwggGE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g9GAIjAeFw0yNDEyMDkwOTU2MjVaFw0yNTEyMDkxMDAxMjVaMIHlMScwJQYJKoZI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AwICJAAGCCqFAwcBAQICA0MABECyQbWS3PBT36rXzXnTjs4yJc3RFa4W67hyEbVX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stC10YLRgdGC0LLQuNGPIOKEliDQodCkLzEyNC00NzE3INC+0YIgMTUuMDEuMjAy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cJcUlmclecT75XLuGn6c1701kSI=</DigestValue>
      </Reference>
      <Reference URI="/word/endnotes.xml?ContentType=application/vnd.openxmlformats-officedocument.wordprocessingml.endnotes+xml">
        <DigestMethod Algorithm="http://www.w3.org/2000/09/xmldsig#sha1"/>
        <DigestValue>24LRDsclAWcm9m1Txz4nhmlH0ns=</DigestValue>
      </Reference>
      <Reference URI="/word/fontTable.xml?ContentType=application/vnd.openxmlformats-officedocument.wordprocessingml.fontTable+xml">
        <DigestMethod Algorithm="http://www.w3.org/2000/09/xmldsig#sha1"/>
        <DigestValue>Oqex5Gw+OeO53GYPAfU8czliHJY=</DigestValue>
      </Reference>
      <Reference URI="/word/footer1.xml?ContentType=application/vnd.openxmlformats-officedocument.wordprocessingml.footer+xml">
        <DigestMethod Algorithm="http://www.w3.org/2000/09/xmldsig#sha1"/>
        <DigestValue>Y3xeCN6eomE6JCTZHyyNBVvTM8k=</DigestValue>
      </Reference>
      <Reference URI="/word/footnotes.xml?ContentType=application/vnd.openxmlformats-officedocument.wordprocessingml.footnotes+xml">
        <DigestMethod Algorithm="http://www.w3.org/2000/09/xmldsig#sha1"/>
        <DigestValue>B0DZr9jW02NLHBY2Hh2o+mKZfpM=</DigestValue>
      </Reference>
      <Reference URI="/word/media/image1.emf?ContentType=image/x-emf">
        <DigestMethod Algorithm="http://www.w3.org/2000/09/xmldsig#sha1"/>
        <DigestValue>2uIIKniRAQdI1NI9MfMrgnJX7uk=</DigestValue>
      </Reference>
      <Reference URI="/word/settings.xml?ContentType=application/vnd.openxmlformats-officedocument.wordprocessingml.settings+xml">
        <DigestMethod Algorithm="http://www.w3.org/2000/09/xmldsig#sha1"/>
        <DigestValue>7XJuGbHzhpywBpyv4FUhOkU1cFE=</DigestValue>
      </Reference>
      <Reference URI="/word/styles.xml?ContentType=application/vnd.openxmlformats-officedocument.wordprocessingml.styles+xml">
        <DigestMethod Algorithm="http://www.w3.org/2000/09/xmldsig#sha1"/>
        <DigestValue>5XhCg44HR9ifzDkXE+Hn2MBv+qc=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LN6O1EVoorrbzGydLrS77fuRMvg=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2025-04-07T11:33:41Z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16.0.18623/26</OfficeVersion>
          <ApplicationVersion>16.0.18623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2025-04-07T11:33:41Z</xd:SigningTime>
          <xd:SigningCertificate>
            <xd:Cert>
              <xd:CertDigest>
                <DigestMethod Algorithm="http://www.w3.org/2000/09/xmldsig#sha1"/>
                <DigestValue>InVQPlRJB+6TjgTxLNGb4w61DFI=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1894392086266915169742568628920507853403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15</cp:revision>
  <cp:lastPrinted>2013-05-24T06:14:00Z</cp:lastPrinted>
  <dcterms:created xsi:type="dcterms:W3CDTF">2020-08-27T08:32:00Z</dcterms:created>
  <dcterms:modified xsi:type="dcterms:W3CDTF">2025-04-07T11:33:00Z</dcterms:modified>
</cp:coreProperties>
</file>