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комби (хэтчбек) ФОРД ФОКУС FORD FOCUS.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Галанова (ранее Тюгашкина, Григорьева) Елена Олеговна (дата рождения: 18.06.1985 г., место рождения: с. Яблоновый-Гай Ивантеевского района Саратовская область, СНИЛС 115-647-440 55, ИНН 642401172556, регистрация по месту жительства: 446205, Самарская обл., г. Новокуйбышевск, проезд Ударников, д. 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комби (хэтчбек) ФОРД ФОКУС FORD FOCUS.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