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1E9E4570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__________________</w:t>
      </w:r>
      <w:r w:rsidR="00F154A5">
        <w:rPr>
          <w:szCs w:val="28"/>
        </w:rPr>
        <w:t>__</w:t>
      </w:r>
      <w:r w:rsidRPr="00257D9C">
        <w:rPr>
          <w:szCs w:val="28"/>
        </w:rPr>
        <w:t xml:space="preserve"> </w:t>
      </w:r>
      <w:r w:rsidR="00F154A5" w:rsidRPr="00F154A5">
        <w:rPr>
          <w:szCs w:val="28"/>
        </w:rPr>
        <w:t>Р.Н. Кузовков</w:t>
      </w:r>
    </w:p>
    <w:p w14:paraId="213913A3" w14:textId="0DE3CF09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88286A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88286A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 w:rsidP="001A6527">
      <w:pPr>
        <w:spacing w:line="360" w:lineRule="auto"/>
      </w:pPr>
    </w:p>
    <w:p w14:paraId="4E3E02C0" w14:textId="77777777" w:rsidR="00523368" w:rsidRPr="00257D9C" w:rsidRDefault="005925F6" w:rsidP="001A6527">
      <w:pPr>
        <w:suppressAutoHyphens/>
        <w:spacing w:before="0" w:line="360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1ACF56B5" w14:textId="790D49DA" w:rsidR="00BF239A" w:rsidRDefault="00EF08DA" w:rsidP="001A6527">
      <w:pPr>
        <w:suppressAutoHyphens/>
        <w:spacing w:before="0" w:line="360" w:lineRule="auto"/>
        <w:jc w:val="center"/>
      </w:pPr>
      <w:r w:rsidRPr="00257D9C">
        <w:t xml:space="preserve"> </w:t>
      </w:r>
      <w:r w:rsidR="00D51DEB">
        <w:t>КУПЛИ-ПРОДАЖИ НЕЖИЛОГО ПОМЕЩЕНИЯ ПО АДРЕСУ</w:t>
      </w:r>
      <w:r w:rsidR="00BF239A">
        <w:t>:</w:t>
      </w:r>
    </w:p>
    <w:p w14:paraId="5E84AAC5" w14:textId="5FDFDED1" w:rsidR="00D51DEB" w:rsidRDefault="00D51DEB" w:rsidP="001A6527">
      <w:pPr>
        <w:suppressAutoHyphens/>
        <w:spacing w:line="360" w:lineRule="auto"/>
        <w:jc w:val="center"/>
        <w:rPr>
          <w:snapToGrid/>
        </w:rPr>
      </w:pP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872A76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</w:t>
      </w:r>
      <w:r w:rsidR="009837CF">
        <w:rPr>
          <w:snapToGrid/>
        </w:rPr>
        <w:t>7</w:t>
      </w:r>
    </w:p>
    <w:p w14:paraId="229835CA" w14:textId="375D31A7" w:rsidR="00D51DEB" w:rsidRPr="005D08AB" w:rsidRDefault="00D51DEB" w:rsidP="001A6527">
      <w:pPr>
        <w:suppressAutoHyphens/>
        <w:spacing w:line="360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</w:t>
      </w:r>
      <w:r w:rsidR="009837CF">
        <w:rPr>
          <w:color w:val="000000" w:themeColor="text1"/>
        </w:rPr>
        <w:t>11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E23CF5E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006E2D5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7479DFCF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52675AF0" w:rsidR="00D313CC" w:rsidRPr="00257D9C" w:rsidRDefault="00F154A5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36FD4CF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4D2FF3DF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737FAD6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4D9C87B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293E9D14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6AE136B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9401255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5B36A835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5B5B273B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496D3D2C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222135BA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5A671B4E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58B2CA1E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60BD4BA7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443AEC34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2A73E11B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2F54BA89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58E4FD8" w:rsidR="00D313CC" w:rsidRPr="00257D9C" w:rsidRDefault="00F154A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72CD5A5D" w:rsidR="00D313CC" w:rsidRPr="00257D9C" w:rsidRDefault="00F154A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5DE92C8" w:rsidR="00D313CC" w:rsidRPr="00257D9C" w:rsidRDefault="00F154A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7FA42E78" w:rsidR="00D313CC" w:rsidRPr="00257D9C" w:rsidRDefault="00F154A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4F9DC4A5" w:rsidR="00D313CC" w:rsidRPr="00257D9C" w:rsidRDefault="00F154A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450DABA1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583CC195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5486B359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323634F4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0C0435EA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29256A87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62FB2BB4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1E5FC143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5D19CABC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690B1AB6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0494F8A3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18165D18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2C405CAA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0A699536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547311B3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BDFB883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4D5AF841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3A3C0712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300A877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66507C5F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</w:r>
        <w:r w:rsidR="00D313CC" w:rsidRPr="00EC6C25">
          <w:rPr>
            <w:webHidden/>
          </w:rPr>
          <w:fldChar w:fldCharType="separate"/>
        </w:r>
        <w:r w:rsidR="0088286A"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3F93759E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42</w:t>
        </w:r>
        <w:r w:rsidR="00D313CC" w:rsidRPr="00257D9C">
          <w:rPr>
            <w:webHidden/>
          </w:rPr>
          <w:fldChar w:fldCharType="end"/>
        </w:r>
      </w:hyperlink>
    </w:p>
    <w:p w14:paraId="166EBE16" w14:textId="732BA4C2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317F162E" w14:textId="358DBFC3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7382A16C" w14:textId="67309682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7577ADB5" w14:textId="127DABC3" w:rsidR="00D313CC" w:rsidRPr="00257D9C" w:rsidRDefault="00F154A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0B4FF42A" w14:textId="14206A46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1556A908" w14:textId="34744B56" w:rsidR="00D313CC" w:rsidRPr="00257D9C" w:rsidRDefault="00F154A5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1B91F606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582E3C0B" w:rsidR="002A335A" w:rsidRPr="00257D9C" w:rsidRDefault="00842B3F" w:rsidP="00872A76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1A6527">
              <w:t>помещения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proofErr w:type="spellStart"/>
            <w:r w:rsidR="00BF239A" w:rsidRPr="00BF239A">
              <w:rPr>
                <w:bCs/>
              </w:rPr>
              <w:t>Краснотуранский</w:t>
            </w:r>
            <w:proofErr w:type="spellEnd"/>
            <w:r w:rsidR="00BF239A" w:rsidRPr="00BF239A">
              <w:rPr>
                <w:bCs/>
              </w:rPr>
              <w:t xml:space="preserve"> район, с. Краснотуранск, ул. Октябрьская, </w:t>
            </w:r>
            <w:r w:rsidR="00872A76">
              <w:rPr>
                <w:bCs/>
              </w:rPr>
              <w:t>зд.</w:t>
            </w:r>
            <w:r w:rsidR="00BF239A" w:rsidRPr="00BF239A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BF239A" w:rsidRPr="00BF239A">
              <w:rPr>
                <w:bCs/>
              </w:rPr>
              <w:t xml:space="preserve"> </w:t>
            </w:r>
            <w:r w:rsidR="009837CF">
              <w:rPr>
                <w:bCs/>
              </w:rPr>
              <w:t>7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</w:t>
            </w:r>
            <w:r w:rsidR="009837CF">
              <w:rPr>
                <w:bCs/>
              </w:rPr>
              <w:t>11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7DE66392" w:rsidR="002A335A" w:rsidRPr="00257D9C" w:rsidRDefault="002A335A" w:rsidP="00872A76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FE5764A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A5B2E4E" w14:textId="3D570EF4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370C2B6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Контактный телефон: +7 913-520-16-71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ECE4304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37548497" w14:textId="647DDF86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06F791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7D44EBF9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  <w:p w14:paraId="54336C9B" w14:textId="77777777" w:rsidR="00A016B9" w:rsidRDefault="002E09AB" w:rsidP="002E09AB">
            <w:pPr>
              <w:pStyle w:val="Tableheader"/>
              <w:spacing w:after="12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4762D58F" w14:textId="2E82748B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F154A5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47795C5C" w:rsidR="0012364E" w:rsidRPr="003D1F3A" w:rsidRDefault="00F63D71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559 73</w:t>
            </w:r>
            <w:r w:rsidR="00F154A5">
              <w:rPr>
                <w:bCs/>
                <w:color w:val="000000"/>
              </w:rPr>
              <w:t>8</w:t>
            </w:r>
            <w:r>
              <w:rPr>
                <w:bCs/>
                <w:color w:val="000000"/>
              </w:rPr>
              <w:t>,</w:t>
            </w:r>
            <w:r w:rsidR="00F154A5">
              <w:rPr>
                <w:bCs/>
                <w:color w:val="000000"/>
              </w:rPr>
              <w:t>80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>
              <w:rPr>
                <w:bCs/>
                <w:color w:val="000000"/>
              </w:rPr>
              <w:t>ей</w:t>
            </w:r>
          </w:p>
          <w:p w14:paraId="208EAF5F" w14:textId="17096170" w:rsidR="002A335A" w:rsidRPr="003D1F3A" w:rsidRDefault="003A2170" w:rsidP="00F154A5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F63D71">
              <w:t xml:space="preserve">Пятьсот пятьдесят девять </w:t>
            </w:r>
            <w:r w:rsidR="00474CFD" w:rsidRPr="003D1F3A">
              <w:t>тысяч</w:t>
            </w:r>
            <w:r w:rsidR="00F63D71">
              <w:t xml:space="preserve"> семьсот тридцать </w:t>
            </w:r>
            <w:r w:rsidR="00F154A5">
              <w:t>восемь</w:t>
            </w:r>
            <w:r w:rsidR="009837CF">
              <w:t xml:space="preserve"> </w:t>
            </w:r>
            <w:r w:rsidR="00872107" w:rsidRPr="003D1F3A">
              <w:t>рубл</w:t>
            </w:r>
            <w:r w:rsidR="00F63D71">
              <w:t>ей</w:t>
            </w:r>
            <w:r w:rsidR="00872107" w:rsidRPr="003D1F3A">
              <w:t xml:space="preserve"> </w:t>
            </w:r>
            <w:r w:rsidR="00F154A5">
              <w:t>80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655E0134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3BC145E2" w:rsidR="0012364E" w:rsidRPr="00C44650" w:rsidRDefault="00F63D71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5 597,39</w:t>
            </w:r>
            <w:r w:rsidR="00C44650" w:rsidRPr="00C44650">
              <w:rPr>
                <w:bCs/>
                <w:color w:val="000000"/>
              </w:rPr>
              <w:t xml:space="preserve"> </w:t>
            </w:r>
            <w:r w:rsidR="0012364E" w:rsidRPr="00C44650">
              <w:rPr>
                <w:bCs/>
                <w:color w:val="000000"/>
              </w:rPr>
              <w:t>рублей</w:t>
            </w:r>
          </w:p>
          <w:p w14:paraId="092AD03E" w14:textId="3C263584" w:rsidR="002A335A" w:rsidRPr="00257D9C" w:rsidRDefault="003A2170" w:rsidP="00F63D71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F63D71">
              <w:rPr>
                <w:snapToGrid/>
              </w:rPr>
              <w:t>Пять</w:t>
            </w:r>
            <w:r w:rsidR="003E28E0">
              <w:rPr>
                <w:snapToGrid/>
              </w:rPr>
              <w:t xml:space="preserve"> </w:t>
            </w:r>
            <w:r w:rsidR="00474CFD">
              <w:rPr>
                <w:snapToGrid/>
              </w:rPr>
              <w:t xml:space="preserve">тысяч </w:t>
            </w:r>
            <w:r w:rsidR="00F63D71">
              <w:rPr>
                <w:snapToGrid/>
              </w:rPr>
              <w:t xml:space="preserve">пятьсот девяносто семь </w:t>
            </w:r>
            <w:r w:rsidR="00A66C00">
              <w:rPr>
                <w:snapToGrid/>
              </w:rPr>
              <w:t>рублей</w:t>
            </w:r>
            <w:r w:rsidR="00872107">
              <w:rPr>
                <w:snapToGrid/>
              </w:rPr>
              <w:t xml:space="preserve"> </w:t>
            </w:r>
            <w:r w:rsidR="009837CF">
              <w:rPr>
                <w:snapToGrid/>
              </w:rPr>
              <w:t>3</w:t>
            </w:r>
            <w:r w:rsidR="00F63D71">
              <w:rPr>
                <w:snapToGrid/>
              </w:rPr>
              <w:t>9</w:t>
            </w:r>
            <w:r w:rsidR="00872107">
              <w:rPr>
                <w:snapToGrid/>
              </w:rPr>
              <w:t xml:space="preserve"> копе</w:t>
            </w:r>
            <w:r w:rsidR="00F63D71">
              <w:rPr>
                <w:snapToGrid/>
              </w:rPr>
              <w:t>ек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7B956FD" w:rsidR="002A335A" w:rsidRPr="00EB0958" w:rsidRDefault="00F63D71" w:rsidP="00F63D71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17</w:t>
            </w:r>
            <w:r w:rsidR="003D79FF" w:rsidRPr="00E03980">
              <w:rPr>
                <w:sz w:val="26"/>
                <w:szCs w:val="26"/>
              </w:rPr>
              <w:t>.</w:t>
            </w:r>
            <w:r w:rsidR="00EB0958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>3</w:t>
            </w:r>
            <w:r w:rsidR="003D79FF" w:rsidRPr="00E03980">
              <w:rPr>
                <w:sz w:val="26"/>
                <w:szCs w:val="26"/>
              </w:rPr>
              <w:t>.202</w:t>
            </w:r>
            <w:r w:rsidR="00EB0958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3FCE261F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66AC604B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F63D71">
              <w:rPr>
                <w:sz w:val="26"/>
                <w:szCs w:val="26"/>
              </w:rPr>
              <w:t>06</w:t>
            </w:r>
            <w:r w:rsidRPr="0078546D">
              <w:rPr>
                <w:sz w:val="26"/>
                <w:szCs w:val="26"/>
              </w:rPr>
              <w:t xml:space="preserve">» </w:t>
            </w:r>
            <w:r w:rsidR="00F63D71">
              <w:rPr>
                <w:sz w:val="26"/>
                <w:szCs w:val="26"/>
              </w:rPr>
              <w:t>мая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2DF072F7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88286A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5CCA6993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F63D71">
              <w:t>17</w:t>
            </w:r>
            <w:r w:rsidRPr="00E03980">
              <w:t xml:space="preserve">» </w:t>
            </w:r>
            <w:r w:rsidR="00F63D71">
              <w:t>марта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33CD246C" w:rsidR="003D79FF" w:rsidRPr="00257D9C" w:rsidRDefault="003D79FF" w:rsidP="00F63D7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F63D71">
              <w:rPr>
                <w:sz w:val="26"/>
                <w:szCs w:val="26"/>
              </w:rPr>
              <w:t>12</w:t>
            </w:r>
            <w:r w:rsidRPr="00E03980">
              <w:rPr>
                <w:sz w:val="26"/>
                <w:szCs w:val="26"/>
              </w:rPr>
              <w:t xml:space="preserve">» </w:t>
            </w:r>
            <w:r w:rsidR="00F63D71">
              <w:rPr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5771BA18" w:rsidR="003D79FF" w:rsidRPr="00257D9C" w:rsidRDefault="003D79FF" w:rsidP="00F63D7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F63D71">
              <w:rPr>
                <w:snapToGrid w:val="0"/>
                <w:sz w:val="26"/>
                <w:szCs w:val="26"/>
              </w:rPr>
              <w:t>14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r w:rsidR="00F63D71">
              <w:rPr>
                <w:snapToGrid w:val="0"/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4A1C8D71" w:rsidR="003D79FF" w:rsidRPr="00EF018C" w:rsidRDefault="003D79FF" w:rsidP="00F63D71">
            <w:pPr>
              <w:spacing w:after="120"/>
            </w:pPr>
            <w:r w:rsidRPr="00E03980">
              <w:t>«</w:t>
            </w:r>
            <w:r w:rsidR="00F63D71">
              <w:t>15</w:t>
            </w:r>
            <w:r w:rsidRPr="00E03980">
              <w:t xml:space="preserve">» </w:t>
            </w:r>
            <w:r w:rsidR="00F63D71">
              <w:t>мая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14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6E3205EA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F63D71">
              <w:rPr>
                <w:snapToGrid w:val="0"/>
                <w:sz w:val="26"/>
                <w:szCs w:val="26"/>
              </w:rPr>
              <w:t>19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F63D71">
              <w:rPr>
                <w:snapToGrid w:val="0"/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A3E044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88286A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88286A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88286A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88286A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65D98D80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88286A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00E6607C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88286A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7151EEE5" w:rsidR="00186B73" w:rsidRPr="00257D9C" w:rsidRDefault="000B597F" w:rsidP="001A6527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1A6527">
              <w:t>помещение</w:t>
            </w:r>
          </w:p>
        </w:tc>
        <w:tc>
          <w:tcPr>
            <w:tcW w:w="1210" w:type="pct"/>
          </w:tcPr>
          <w:p w14:paraId="10AD6D66" w14:textId="5F9547DB" w:rsidR="00186B73" w:rsidRPr="00347AE1" w:rsidRDefault="00E83C23" w:rsidP="00872A76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proofErr w:type="spellStart"/>
            <w:r w:rsidR="00347AE1" w:rsidRPr="00347AE1">
              <w:rPr>
                <w:bCs/>
              </w:rPr>
              <w:t>Краснотуранский</w:t>
            </w:r>
            <w:proofErr w:type="spellEnd"/>
            <w:r w:rsidR="00A016B9">
              <w:rPr>
                <w:bCs/>
              </w:rPr>
              <w:t xml:space="preserve"> </w:t>
            </w:r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872A76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</w:t>
            </w:r>
            <w:r w:rsidR="006379FB">
              <w:rPr>
                <w:bCs/>
              </w:rPr>
              <w:t>7</w:t>
            </w:r>
          </w:p>
        </w:tc>
        <w:tc>
          <w:tcPr>
            <w:tcW w:w="1331" w:type="pct"/>
          </w:tcPr>
          <w:p w14:paraId="1025B884" w14:textId="0A410F78" w:rsidR="00186B73" w:rsidRPr="00347AE1" w:rsidRDefault="001A6527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3344DCF1" w:rsidR="00347AE1" w:rsidRPr="00347AE1" w:rsidRDefault="00347AE1" w:rsidP="006379FB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</w:t>
            </w:r>
            <w:r w:rsidR="006379FB">
              <w:rPr>
                <w:bCs/>
              </w:rPr>
              <w:t>11</w:t>
            </w:r>
          </w:p>
        </w:tc>
        <w:tc>
          <w:tcPr>
            <w:tcW w:w="1057" w:type="pct"/>
          </w:tcPr>
          <w:p w14:paraId="1398EE94" w14:textId="1A7E5C97" w:rsidR="00186B73" w:rsidRPr="00257D9C" w:rsidRDefault="00F63D71" w:rsidP="00F154A5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559 73</w:t>
            </w:r>
            <w:r w:rsidR="00F154A5">
              <w:rPr>
                <w:bCs/>
                <w:color w:val="000000"/>
              </w:rPr>
              <w:t>8</w:t>
            </w:r>
            <w:r>
              <w:rPr>
                <w:bCs/>
                <w:color w:val="000000"/>
              </w:rPr>
              <w:t>,</w:t>
            </w:r>
            <w:r w:rsidR="00F154A5">
              <w:rPr>
                <w:bCs/>
                <w:color w:val="000000"/>
              </w:rPr>
              <w:t>80</w:t>
            </w:r>
          </w:p>
        </w:tc>
      </w:tr>
    </w:tbl>
    <w:p w14:paraId="3AD86659" w14:textId="403C680F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1A6527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5371F9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88286A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5FF3C38E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88286A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88286A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53342EB7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6B0A96C0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5.4</w:t>
      </w:r>
      <w:r w:rsidRPr="00257D9C">
        <w:fldChar w:fldCharType="end"/>
      </w:r>
      <w:r w:rsidR="00EC5F37" w:rsidRPr="00257D9C">
        <w:t>);</w:t>
      </w:r>
    </w:p>
    <w:p w14:paraId="2353F4E9" w14:textId="51507E7E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5.7</w:t>
      </w:r>
      <w:r w:rsidRPr="00257D9C">
        <w:fldChar w:fldCharType="end"/>
      </w:r>
      <w:r w:rsidRPr="00257D9C">
        <w:t>);</w:t>
      </w:r>
    </w:p>
    <w:p w14:paraId="39462E30" w14:textId="72FF51B2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88286A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26C21F5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3AD85974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88286A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44C532E7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</w:t>
      </w:r>
      <w:r w:rsidRPr="00257D9C">
        <w:fldChar w:fldCharType="end"/>
      </w:r>
      <w:r w:rsidRPr="00257D9C">
        <w:t>)</w:t>
      </w:r>
    </w:p>
    <w:p w14:paraId="7CE2C0C9" w14:textId="67BC9912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88286A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1A85FEE1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88286A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2417D3EB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88286A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206B57AF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88286A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60F671F0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88286A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0AF93704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88286A" w:rsidRPr="0088286A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88286A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6305DA8C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88286A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88286A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3556BCF9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88286A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C2296E8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5C8DF7FB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88286A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88286A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42906BCB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88286A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1DFADA7A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88286A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7316EB73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88286A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D177BD5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88286A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7F099A37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88286A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52B73E34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45C5CC26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34CC3DDB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88286A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027FDE79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88286A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06ECB201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549A5D6A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88286A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006DEC13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88286A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7814233A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88286A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74E91C63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5.11.1</w:t>
      </w:r>
      <w:r w:rsidRPr="00257D9C">
        <w:fldChar w:fldCharType="end"/>
      </w:r>
      <w:r w:rsidRPr="00257D9C">
        <w:t>).</w:t>
      </w:r>
    </w:p>
    <w:p w14:paraId="26C61E1F" w14:textId="5EDCFA77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88286A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88286A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2E63061C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88286A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789BFD9D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88286A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00D31AEB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B6003BD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185ADC05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45A473DC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662A60B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B2A7FFA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4DC09A47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52BC5F47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88286A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88286A" w:rsidRPr="0088286A">
        <w:t xml:space="preserve">Заявка на участие в Аукционе (форма </w:t>
      </w:r>
      <w:r w:rsidR="0088286A">
        <w:rPr>
          <w:noProof/>
          <w:sz w:val="28"/>
        </w:rPr>
        <w:t>2</w:t>
      </w:r>
      <w:r w:rsidR="0088286A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56EC280B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45202635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5F3630DD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65E929EC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88286A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0E632C0B" w14:textId="77777777" w:rsidR="00A016B9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0FE6137" w14:textId="7C55DCFF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19C5B6B1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6F632DE" w14:textId="77777777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3E0A4065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 Грибова Елена Владимировна</w:t>
            </w:r>
          </w:p>
          <w:p w14:paraId="0930E46D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+7 913-520-16-71</w:t>
            </w:r>
          </w:p>
          <w:p w14:paraId="4BA490FA" w14:textId="33B7DE80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0" w:history="1">
              <w:r>
                <w:rPr>
                  <w:rStyle w:val="a8"/>
                  <w:lang w:val="en-US"/>
                </w:rPr>
                <w:t>gribovaev</w:t>
              </w:r>
              <w:r w:rsidRPr="006F3B10">
                <w:rPr>
                  <w:rStyle w:val="a8"/>
                </w:rPr>
                <w:t>@</w:t>
              </w:r>
              <w:r>
                <w:rPr>
                  <w:rStyle w:val="a8"/>
                  <w:lang w:val="en-US"/>
                </w:rPr>
                <w:t>kes</w:t>
              </w:r>
              <w:r w:rsidRPr="006F3B10">
                <w:rPr>
                  <w:rStyle w:val="a8"/>
                </w:rPr>
                <w:t>.</w:t>
              </w:r>
              <w:r>
                <w:rPr>
                  <w:rStyle w:val="a8"/>
                  <w:lang w:val="en-US"/>
                </w:rPr>
                <w:t>esc</w:t>
              </w:r>
              <w:r w:rsidRPr="006F3B10">
                <w:rPr>
                  <w:rStyle w:val="a8"/>
                </w:rPr>
                <w:t>-</w:t>
              </w:r>
              <w:r>
                <w:rPr>
                  <w:rStyle w:val="a8"/>
                  <w:lang w:val="en-US"/>
                </w:rPr>
                <w:t>rushydro</w:t>
              </w:r>
              <w:r w:rsidRPr="006F3B10">
                <w:rPr>
                  <w:rStyle w:val="a8"/>
                </w:rPr>
                <w:t>.</w:t>
              </w:r>
              <w:proofErr w:type="spellStart"/>
              <w:r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5539D291" w:rsidR="00845C46" w:rsidRPr="00257D9C" w:rsidRDefault="00BD5F04" w:rsidP="00872A7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по адресу</w:t>
            </w:r>
            <w:r w:rsidR="00061ACB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край, </w:t>
            </w:r>
            <w:r w:rsidR="00AD079C" w:rsidRPr="00AD079C">
              <w:rPr>
                <w:bCs/>
              </w:rPr>
              <w:t xml:space="preserve"> </w:t>
            </w:r>
            <w:proofErr w:type="spellStart"/>
            <w:r w:rsidR="00AD079C" w:rsidRPr="00AD079C">
              <w:rPr>
                <w:bCs/>
              </w:rPr>
              <w:t>Краснотуранский</w:t>
            </w:r>
            <w:proofErr w:type="spellEnd"/>
            <w:r w:rsidR="00AD079C" w:rsidRPr="00AD079C">
              <w:rPr>
                <w:bCs/>
              </w:rPr>
              <w:t xml:space="preserve"> район, с. Краснотуранск, ул. Октябрьская, </w:t>
            </w:r>
            <w:proofErr w:type="spellStart"/>
            <w:r w:rsidR="00872A76">
              <w:rPr>
                <w:bCs/>
              </w:rPr>
              <w:t>зд</w:t>
            </w:r>
            <w:proofErr w:type="spellEnd"/>
            <w:r w:rsidR="00872A76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>18, пом</w:t>
            </w:r>
            <w:r w:rsidR="00872A76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 xml:space="preserve"> </w:t>
            </w:r>
            <w:r w:rsidR="00E45F8B">
              <w:rPr>
                <w:bCs/>
              </w:rPr>
              <w:t>7</w:t>
            </w:r>
            <w:r w:rsidRPr="00AD079C">
              <w:t xml:space="preserve">, кадастровый номер </w:t>
            </w:r>
            <w:r w:rsidR="00AD079C" w:rsidRPr="00AD079C">
              <w:rPr>
                <w:bCs/>
              </w:rPr>
              <w:t>24:22:0401025:5</w:t>
            </w:r>
            <w:r w:rsidR="00E45F8B">
              <w:rPr>
                <w:bCs/>
              </w:rPr>
              <w:t>11</w:t>
            </w:r>
            <w:r w:rsidR="00400748" w:rsidRPr="00AD079C">
              <w:rPr>
                <w:color w:val="000000" w:themeColor="text1"/>
              </w:rPr>
              <w:t>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</w:t>
            </w:r>
            <w:r w:rsidRPr="00257D9C">
              <w:lastRenderedPageBreak/>
              <w:t xml:space="preserve">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Описание предмета продажи содержится в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564EE2AF" w:rsidR="00BD5F04" w:rsidRPr="003D1F3A" w:rsidRDefault="00F63D71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559 73</w:t>
            </w:r>
            <w:r w:rsidR="00F154A5">
              <w:rPr>
                <w:bCs/>
                <w:color w:val="000000"/>
              </w:rPr>
              <w:t>8</w:t>
            </w:r>
            <w:r>
              <w:rPr>
                <w:bCs/>
                <w:color w:val="000000"/>
              </w:rPr>
              <w:t>,</w:t>
            </w:r>
            <w:r w:rsidR="00F154A5">
              <w:rPr>
                <w:bCs/>
                <w:color w:val="000000"/>
              </w:rPr>
              <w:t>80</w:t>
            </w:r>
            <w:r w:rsidR="00BD5F04" w:rsidRPr="003D1F3A">
              <w:rPr>
                <w:bCs/>
                <w:color w:val="000000"/>
              </w:rPr>
              <w:t xml:space="preserve"> рублей</w:t>
            </w:r>
          </w:p>
          <w:p w14:paraId="0A3D40C6" w14:textId="5CD1E8A0" w:rsidR="00845C46" w:rsidRPr="00257D9C" w:rsidRDefault="00BD5F04" w:rsidP="00F154A5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F63D71">
              <w:t>Пятьсот пятьдесят девять</w:t>
            </w:r>
            <w:r w:rsidR="00EE431E">
              <w:t xml:space="preserve"> тысяч</w:t>
            </w:r>
            <w:r w:rsidR="00E14441">
              <w:t xml:space="preserve"> семьсот тридцать </w:t>
            </w:r>
            <w:r w:rsidR="00F154A5">
              <w:t>восемь</w:t>
            </w:r>
            <w:r w:rsidR="00E45F8B">
              <w:t xml:space="preserve"> </w:t>
            </w:r>
            <w:r w:rsidRPr="003D1F3A">
              <w:t>рубл</w:t>
            </w:r>
            <w:r w:rsidR="00E14441">
              <w:t>ей</w:t>
            </w:r>
            <w:r w:rsidRPr="003D1F3A">
              <w:t xml:space="preserve">  </w:t>
            </w:r>
            <w:r w:rsidR="00F154A5">
              <w:t>80</w:t>
            </w:r>
            <w:bookmarkStart w:id="461" w:name="_GoBack"/>
            <w:bookmarkEnd w:id="461"/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2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01523BBA" w:rsidR="00845C46" w:rsidRPr="00257D9C" w:rsidRDefault="00845C46" w:rsidP="00A016B9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0E429B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A016B9">
              <w:t xml:space="preserve">в </w:t>
            </w:r>
            <w:r w:rsidR="00D815BF" w:rsidRPr="00A016B9">
              <w:t>газете «</w:t>
            </w:r>
            <w:r w:rsidR="00A016B9" w:rsidRPr="00A016B9">
              <w:t>Эхо Турана</w:t>
            </w:r>
            <w:r w:rsidR="00D815BF" w:rsidRPr="00A016B9">
              <w:t>»,</w:t>
            </w:r>
            <w:r w:rsidR="00D815BF">
              <w:t xml:space="preserve">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4BD85795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E14441">
              <w:t>17</w:t>
            </w:r>
            <w:r w:rsidRPr="00E03980">
              <w:t xml:space="preserve">» </w:t>
            </w:r>
            <w:r w:rsidR="00E14441">
              <w:t>марта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15D5294F" w:rsidR="00845C46" w:rsidRPr="00257D9C" w:rsidRDefault="000E429B" w:rsidP="00E1444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E14441">
              <w:rPr>
                <w:b w:val="0"/>
                <w:sz w:val="26"/>
                <w:szCs w:val="26"/>
              </w:rPr>
              <w:t>12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E14441">
              <w:rPr>
                <w:b w:val="0"/>
                <w:sz w:val="26"/>
                <w:szCs w:val="26"/>
              </w:rPr>
              <w:t>мая</w:t>
            </w:r>
            <w:r w:rsidRPr="00EB0958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630CFABA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6664B2B1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0524805E" w:rsidR="00BD5F04" w:rsidRPr="00C44650" w:rsidRDefault="00E14441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5 597,39</w:t>
            </w:r>
            <w:r w:rsidR="00BD5F04" w:rsidRPr="00C44650">
              <w:rPr>
                <w:bCs/>
                <w:color w:val="000000"/>
              </w:rPr>
              <w:t xml:space="preserve"> рублей</w:t>
            </w:r>
          </w:p>
          <w:p w14:paraId="55741744" w14:textId="58FB7020" w:rsidR="00845C46" w:rsidRPr="00257D9C" w:rsidRDefault="00BD5F04" w:rsidP="00E14441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E14441">
              <w:rPr>
                <w:snapToGrid/>
              </w:rPr>
              <w:t>Пять</w:t>
            </w:r>
            <w:r w:rsidR="00EE431E">
              <w:rPr>
                <w:snapToGrid/>
              </w:rPr>
              <w:t xml:space="preserve"> тысяч </w:t>
            </w:r>
            <w:r w:rsidR="00E14441">
              <w:rPr>
                <w:snapToGrid/>
              </w:rPr>
              <w:t>пятьсот девяносто семь</w:t>
            </w:r>
            <w:r w:rsidR="00EE431E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рублей </w:t>
            </w:r>
            <w:r w:rsidR="00E45F8B">
              <w:rPr>
                <w:snapToGrid/>
              </w:rPr>
              <w:t>3</w:t>
            </w:r>
            <w:r w:rsidR="00E14441">
              <w:rPr>
                <w:snapToGrid/>
              </w:rPr>
              <w:t>9</w:t>
            </w:r>
            <w:r>
              <w:rPr>
                <w:snapToGrid/>
              </w:rPr>
              <w:t xml:space="preserve"> копе</w:t>
            </w:r>
            <w:r w:rsidR="00E14441">
              <w:rPr>
                <w:snapToGrid/>
              </w:rPr>
              <w:t>ек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44BECA74" w:rsidR="00845C46" w:rsidRPr="00257D9C" w:rsidRDefault="000E429B" w:rsidP="00E1444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E14441">
              <w:t>15</w:t>
            </w:r>
            <w:r w:rsidRPr="00E03980">
              <w:t xml:space="preserve">» </w:t>
            </w:r>
            <w:r w:rsidR="00E14441">
              <w:t>мая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4B348FF3" w:rsidR="00845C46" w:rsidRPr="00257D9C" w:rsidRDefault="000E429B" w:rsidP="00E14441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E14441">
              <w:t>19</w:t>
            </w:r>
            <w:r w:rsidRPr="00E03980">
              <w:t xml:space="preserve">» </w:t>
            </w:r>
            <w:r w:rsidR="00E14441">
              <w:t>мая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77DB0991" w:rsidR="00BD5F04" w:rsidRDefault="00BD5F04" w:rsidP="00BD5F04">
      <w:pPr>
        <w:ind w:firstLine="567"/>
      </w:pPr>
      <w:r>
        <w:t>Нежилое помещение</w:t>
      </w:r>
      <w:r w:rsidRPr="00BC2801">
        <w:t xml:space="preserve"> по адресу</w:t>
      </w:r>
      <w:r w:rsidR="00061ACB">
        <w:t>:</w:t>
      </w:r>
      <w:r w:rsidRPr="00BC2801">
        <w:t xml:space="preserve"> </w:t>
      </w:r>
      <w:r w:rsidRPr="00EE431E">
        <w:t xml:space="preserve">Россия, Красноярский край, </w:t>
      </w:r>
      <w:proofErr w:type="spellStart"/>
      <w:r w:rsidR="00EE431E" w:rsidRPr="00EE431E">
        <w:rPr>
          <w:bCs/>
        </w:rPr>
        <w:t>Краснотуранский</w:t>
      </w:r>
      <w:proofErr w:type="spellEnd"/>
      <w:r w:rsidR="00EE431E" w:rsidRPr="00EE431E">
        <w:rPr>
          <w:bCs/>
        </w:rPr>
        <w:t xml:space="preserve"> район, с. Краснотуранск, ул. Октябрьская, </w:t>
      </w:r>
      <w:r w:rsidR="00872A76">
        <w:rPr>
          <w:bCs/>
        </w:rPr>
        <w:t>зд.</w:t>
      </w:r>
      <w:r w:rsidR="00EE431E" w:rsidRPr="00EE431E">
        <w:rPr>
          <w:bCs/>
        </w:rPr>
        <w:t>18, пом</w:t>
      </w:r>
      <w:r w:rsidR="00872A76">
        <w:rPr>
          <w:bCs/>
        </w:rPr>
        <w:t>.</w:t>
      </w:r>
      <w:r w:rsidR="00EE431E" w:rsidRPr="00EE431E">
        <w:rPr>
          <w:bCs/>
        </w:rPr>
        <w:t xml:space="preserve"> </w:t>
      </w:r>
      <w:r w:rsidR="001C7E39">
        <w:rPr>
          <w:bCs/>
        </w:rPr>
        <w:t>7</w:t>
      </w:r>
      <w:r w:rsidRPr="00EE431E">
        <w:t xml:space="preserve">, площадью </w:t>
      </w:r>
      <w:r w:rsidR="001C7E39">
        <w:t>17,8</w:t>
      </w:r>
      <w:r w:rsidRPr="00EE431E">
        <w:t xml:space="preserve"> м, кадастровый номер </w:t>
      </w:r>
      <w:r w:rsidR="00EE431E" w:rsidRPr="00EE431E">
        <w:rPr>
          <w:bCs/>
        </w:rPr>
        <w:t>24:22:0401025:5</w:t>
      </w:r>
      <w:r w:rsidR="001C7E39">
        <w:rPr>
          <w:bCs/>
        </w:rPr>
        <w:t>11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1DF79F12" w:rsidR="00BD5F04" w:rsidRPr="00CA3276" w:rsidRDefault="00EE431E" w:rsidP="001C7E3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38B4BCEE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5:7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2A48F196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Краснотуранский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Краснотуранск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 xml:space="preserve">, ул. Октябрьская, </w:t>
            </w:r>
            <w:proofErr w:type="spellStart"/>
            <w:r w:rsidR="001C7E39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="001C7E39">
              <w:rPr>
                <w:rFonts w:ascii="Times New Roman" w:hAnsi="Times New Roman" w:cs="Times New Roman"/>
                <w:sz w:val="24"/>
                <w:szCs w:val="24"/>
              </w:rPr>
              <w:t>. 18, пом.7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11A2F627" w:rsidR="00BD5F04" w:rsidRPr="00CA3276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5BBA3228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="00A016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2DCFE9F8" w:rsidR="00BD5F04" w:rsidRPr="001C7E39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C7E39">
              <w:rPr>
                <w:rFonts w:ascii="Times New Roman" w:hAnsi="Times New Roman" w:cs="Times New Roman"/>
                <w:sz w:val="24"/>
                <w:szCs w:val="24"/>
              </w:rPr>
              <w:t>191998.1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разделa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lastRenderedPageBreak/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FF8B118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lastRenderedPageBreak/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2D9B4D8C" w:rsidR="00681222" w:rsidRPr="003F6991" w:rsidRDefault="001C7E39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FAB220" wp14:editId="61904D4A">
                  <wp:extent cx="5457825" cy="3829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B309DBF" w:rsidR="00BD5F04" w:rsidRDefault="001C7E39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13209FFA" wp14:editId="65A5E966">
            <wp:extent cx="6118860" cy="8136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01583C74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51A84D8" w:rsidR="00BD5F04" w:rsidRDefault="001C7E39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15673A9F" wp14:editId="3440ABD2">
            <wp:extent cx="6118860" cy="8103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5826C71A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15A9A49D" w14:textId="2196F712" w:rsidR="00BD5F04" w:rsidRPr="00BD5F04" w:rsidRDefault="00A016B9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="00BD5F04"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>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lastRenderedPageBreak/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710CD45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</w:t>
      </w:r>
      <w:r w:rsidRPr="00257D9C">
        <w:lastRenderedPageBreak/>
        <w:t>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lastRenderedPageBreak/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77777777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7FD8DBA5" w14:textId="77777777" w:rsidR="00A016B9" w:rsidRDefault="00A016B9" w:rsidP="009C613B">
            <w:r>
              <w:t>Банковские реквизиты:</w:t>
            </w:r>
          </w:p>
          <w:p w14:paraId="1D406FBA" w14:textId="283BC5FF" w:rsidR="00D313CC" w:rsidRPr="00257D9C" w:rsidRDefault="00D313CC" w:rsidP="009C613B">
            <w:r w:rsidRPr="00257D9C">
              <w:t xml:space="preserve">р/с </w:t>
            </w:r>
            <w:r w:rsidR="00A016B9">
              <w:t>________________________________</w:t>
            </w:r>
          </w:p>
          <w:p w14:paraId="4C0AE718" w14:textId="1A638A21" w:rsidR="00D313CC" w:rsidRPr="00257D9C" w:rsidRDefault="00A016B9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0515258B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A016B9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5D6DA159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«Красноярскэнергосбыт</w:t>
      </w:r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 xml:space="preserve">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762028D7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A016B9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13826533" w14:textId="06814998" w:rsidR="00BD5F04" w:rsidRPr="001E6618" w:rsidRDefault="001E6618" w:rsidP="00A016B9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Pr="003037A8">
        <w:rPr>
          <w:rFonts w:ascii="Times New Roman" w:hAnsi="Times New Roman"/>
          <w:sz w:val="26"/>
        </w:rPr>
        <w:t xml:space="preserve">, кадастровый номер </w:t>
      </w:r>
      <w:r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Pr="003037A8">
        <w:rPr>
          <w:rFonts w:ascii="Times New Roman" w:hAnsi="Times New Roman"/>
          <w:sz w:val="26"/>
        </w:rPr>
        <w:t xml:space="preserve">.04.2006 № </w:t>
      </w:r>
      <w:r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7.</w:t>
      </w:r>
    </w:p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заверенная копия разрешения Торгово-промышленной палаты на открытие в </w:t>
            </w:r>
            <w:r w:rsidRPr="00257D9C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оформленное согласие супруга на совершение сделки по приобретению </w:t>
            </w:r>
            <w:r w:rsidRPr="00257D9C">
              <w:lastRenderedPageBreak/>
              <w:t>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0D76767D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</w:t>
      </w:r>
      <w:r w:rsidRPr="00257D9C">
        <w:lastRenderedPageBreak/>
        <w:t>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336A16F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88286A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36628E2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88286A" w:rsidRPr="0088286A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88286A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6195733C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88286A" w:rsidRPr="0088286A">
              <w:t xml:space="preserve">Заявка на участие в Аукционе (форма </w:t>
            </w:r>
            <w:r w:rsidR="0088286A">
              <w:rPr>
                <w:noProof/>
                <w:sz w:val="28"/>
              </w:rPr>
              <w:t>2</w:t>
            </w:r>
            <w:r w:rsidR="0088286A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EC37791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88286A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7283FA3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4A8A3B6E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88286A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94F1538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F63D71" w:rsidRDefault="00F63D71">
      <w:r>
        <w:separator/>
      </w:r>
    </w:p>
  </w:endnote>
  <w:endnote w:type="continuationSeparator" w:id="0">
    <w:p w14:paraId="20E36842" w14:textId="77777777" w:rsidR="00F63D71" w:rsidRDefault="00F6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3" w:usb1="00000000" w:usb2="00000000" w:usb3="00000000" w:csb0="000001C6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1B3565E3" w:rsidR="00F63D71" w:rsidRDefault="00F63D71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154A5">
      <w:rPr>
        <w:i/>
        <w:noProof/>
        <w:sz w:val="24"/>
        <w:szCs w:val="24"/>
      </w:rPr>
      <w:t>34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154A5">
      <w:rPr>
        <w:i/>
        <w:noProof/>
        <w:sz w:val="24"/>
        <w:szCs w:val="24"/>
      </w:rPr>
      <w:t>57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F63D71" w:rsidRPr="00B54ABF" w:rsidRDefault="00F63D71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F63D71" w:rsidRPr="00B54ABF" w:rsidRDefault="00F63D71" w:rsidP="00B54ABF">
    <w:pPr>
      <w:tabs>
        <w:tab w:val="right" w:pos="10260"/>
      </w:tabs>
      <w:rPr>
        <w:i/>
        <w:sz w:val="24"/>
        <w:szCs w:val="24"/>
      </w:rPr>
    </w:pPr>
  </w:p>
  <w:p w14:paraId="5F278EC7" w14:textId="3C82D7A5" w:rsidR="00F63D71" w:rsidRDefault="00F63D71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154A5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154A5">
      <w:rPr>
        <w:i/>
        <w:noProof/>
        <w:sz w:val="24"/>
        <w:szCs w:val="24"/>
      </w:rPr>
      <w:t>57</w:t>
    </w:r>
    <w:r w:rsidRPr="00B54ABF">
      <w:rPr>
        <w:i/>
        <w:sz w:val="24"/>
        <w:szCs w:val="24"/>
      </w:rPr>
      <w:fldChar w:fldCharType="end"/>
    </w:r>
  </w:p>
  <w:p w14:paraId="730720D1" w14:textId="77777777" w:rsidR="00F63D71" w:rsidRDefault="00F63D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F63D71" w:rsidRDefault="00F63D71">
      <w:r>
        <w:separator/>
      </w:r>
    </w:p>
  </w:footnote>
  <w:footnote w:type="continuationSeparator" w:id="0">
    <w:p w14:paraId="1472208A" w14:textId="77777777" w:rsidR="00F63D71" w:rsidRDefault="00F63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ACB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527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C7E39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9FB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2A76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86A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7CF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6D6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6B9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4FD3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441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5F8B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0958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4A5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71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230ED-299A-438B-8AC2-E5C2AE5C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57</Pages>
  <Words>10486</Words>
  <Characters>79744</Characters>
  <Application>Microsoft Office Word</Application>
  <DocSecurity>0</DocSecurity>
  <Lines>664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90050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5</cp:revision>
  <cp:lastPrinted>2025-01-15T09:57:00Z</cp:lastPrinted>
  <dcterms:created xsi:type="dcterms:W3CDTF">2025-01-15T09:27:00Z</dcterms:created>
  <dcterms:modified xsi:type="dcterms:W3CDTF">2025-03-11T03:28:00Z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