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1\3 на квартиру общей площадью 37.60 кв.м., расположенной по адресу: Самарская область, г. Похвистнево, ул. Октябрьская, д. 54, кв. 2.Кадастровый номер: 63:07:0206007:697.Номер государственной регистрации:63-63-07/606/2014-892.Доля в праве 1\3 на земельный участок общей площадью 260.00 (+/- 6) кв.м., расположенный по адресу: Самарская область, город Похвистнево, ул.Октябрьская, 54-2. Категория земель: Земли населенных пунктов. Вид разрешенного использования: для индивидуального жилищного строительства. Земельный участок полностью расположен в границах зоны с реестровым номером 63:00-6.648 от 04.10.2023, ограничение использования земельного участка в пределах зоны: В соответствии с п. 2 Правил выделения на приаэродромной территории подзон, утвержденных Постановлением Правительства РФ № 1460 от 02.12.2017. вид/наименование:Приаэродромная территория Аэродрома Бугуруслан - Северный, тип: Охранная зона транспорта, решения:1. дата решения: 15.01.2021, номер решения: 9-П, наименование ОГВ/ОМСУ: ПРИВОЛЖСКОЕМЕЖРЕГИОНАЛЬНОЕ ТЕРРИТОРИАЛЬНОЕ УПРАВЛЕНИЕ ВОЗДУШНОГО ТРАНСПОРТАФЕДЕРАЛЬНОГО АГЕНТСТВА ВОЗДУШНОГО ТРАНСПОРТА 2. дата решения: 14.12.2022, номеррешения: 2а-1081/2022. Сведения о том, что земельный участок полностью расположенв границах зоны с особыми условиями использования территории, территории объекта культурного наследия, публичного сервитута:наименование ОГВ/ОМСУ: Похвистневский районный суд Самарской области 3. дата решения: 11.04.2023,номер решения: 33а-3473/2023, наименование ОГВ/ОМСУ: Самарский областной суд.Кадастровый номер: 63:07:0206007:702.Номер государственной регистрации:63-63-07/606/2014-893.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Каргина Юлия Алексеевна (дата рождения: 11.06.1986 г., место рождения: г. Новокуйбышевск Куйбышевская область, СНИЛС 120-261-437-96, ИНН 635703708641, регистрация по месту жительства: 446452, Самарская область, г. Похвистнево, ул. Косогорная, д. 20, кв. 82)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1\3 на квартиру общей площадью 37.60 кв.м., расположенной по адресу: Самарская область, г. Похвистнево, ул. Октябрьская, д. 54, кв. 2.Кадастровый номер: 63:07:0206007:697.Номер государственной регистрации:63-63-07/606/2014-892.Доля в праве 1\3 на земельный участок общей площадью 260.00 (+/- 6) кв.м., расположенный по адресу: Самарская область, город Похвистнево, ул.Октябрьская, 54-2. Категория земель: Земли населенных пунктов. Вид разрешенного использования: для индивидуального жилищного строительства. Земельный участок полностью расположен в границах зоны с реестровым номером 63:00-6.648 от 04.10.2023, ограничение использования земельного участка в пределах зоны: В соответствии с п. 2 Правил выделения на приаэродромной территории подзон, утвержденных Постановлением Правительства РФ № 1460 от 02.12.2017. вид/наименование:Приаэродромная территория Аэродрома Бугуруслан - Северный, тип: Охранная зона транспорта, решения:1. дата решения: 15.01.2021, номер решения: 9-П, наименование ОГВ/ОМСУ: ПРИВОЛЖСКОЕМЕЖРЕГИОНАЛЬНОЕ ТЕРРИТОРИАЛЬНОЕ УПРАВЛЕНИЕ ВОЗДУШНОГО ТРАНСПОРТАФЕДЕРАЛЬНОГО АГЕНТСТВА ВОЗДУШНОГО ТРАНСПОРТА 2. дата решения: 14.12.2022, номеррешения: 2а-1081/2022. Сведения о том, что земельный участок полностью расположенв границах зоны с особыми условиями использования территории, территории объекта культурного наследия, публичного сервитута:наименование ОГВ/ОМСУ: Похвистневский районный суд Самарской области 3. дата решения: 11.04.2023,номер решения: 33а-3473/2023, наименование ОГВ/ОМСУ: Самарский областной суд.Кадастровый номер: 63:07:0206007:702.Номер государственной регистрации:63-63-07/606/2014-893.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