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седан VOLKSWAGEN POLO.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Козаев Дмитрий Эрдниевич (дата рождения: 17.11.1959 г., место рождения: с. Шарнуты Сарпинского р-на Республики Калмыкия, СНИЛС 012-501-581-88, ИНН 080901297622, регистрация по месту жительства: 359180, Респ. Калмыкия, Целинный р-н, с. Троицкое, ул. Пушкина, д. 7,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седан VOLKSWAGEN POLO.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