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__________________ О. В. Дьяченко</w:t>
      </w:r>
    </w:p>
    <w:p w14:paraId="213913A3" w14:textId="0DF1726B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173EEF">
        <w:rPr>
          <w:szCs w:val="28"/>
        </w:rPr>
        <w:t>5</w:t>
      </w:r>
      <w:r w:rsidR="00786FC8">
        <w:rPr>
          <w:szCs w:val="28"/>
        </w:rPr>
        <w:t xml:space="preserve"> </w:t>
      </w:r>
      <w:r w:rsidRPr="00257D9C">
        <w:rPr>
          <w:szCs w:val="28"/>
        </w:rPr>
        <w:t>год</w:t>
      </w:r>
      <w:r w:rsidR="00173EEF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6EC13124" w14:textId="682E2B3F" w:rsidR="00EF08DA" w:rsidRPr="00257D9C" w:rsidRDefault="00EF08DA" w:rsidP="00EF08DA">
      <w:pPr>
        <w:suppressAutoHyphens/>
        <w:spacing w:before="0"/>
        <w:jc w:val="center"/>
      </w:pPr>
      <w:r w:rsidRPr="00257D9C">
        <w:t xml:space="preserve"> </w:t>
      </w:r>
    </w:p>
    <w:p w14:paraId="08F2C8F9" w14:textId="77777777" w:rsidR="00BE511F" w:rsidRDefault="00EF08DA" w:rsidP="00025DF7">
      <w:pPr>
        <w:suppressAutoHyphens/>
        <w:spacing w:before="0"/>
        <w:jc w:val="center"/>
      </w:pPr>
      <w:r w:rsidRPr="00257D9C">
        <w:t xml:space="preserve">КУПЛИ-ПРОДАЖИ </w:t>
      </w:r>
      <w:r w:rsidR="00FC079E">
        <w:t xml:space="preserve">НЕЖИЛОГО </w:t>
      </w:r>
      <w:r w:rsidR="00B85973">
        <w:t>ПОМЕЩЕНИЯ</w:t>
      </w:r>
      <w:r w:rsidR="00E10E86">
        <w:t xml:space="preserve"> (</w:t>
      </w:r>
      <w:r w:rsidR="00372296">
        <w:t>ЧАСТЬ ЗДАНИЯ</w:t>
      </w:r>
      <w:r w:rsidR="00E10E86">
        <w:t>)</w:t>
      </w:r>
      <w:r w:rsidR="000775B9">
        <w:t xml:space="preserve"> </w:t>
      </w:r>
    </w:p>
    <w:p w14:paraId="02796E5E" w14:textId="28C782D4" w:rsidR="0089233E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BE511F">
        <w:t xml:space="preserve"> </w:t>
      </w:r>
      <w:r w:rsidR="00E241D2">
        <w:rPr>
          <w:snapToGrid/>
        </w:rPr>
        <w:t xml:space="preserve"> ПО АДРЕСУ: </w:t>
      </w:r>
    </w:p>
    <w:p w14:paraId="32687099" w14:textId="77777777" w:rsidR="0089233E" w:rsidRDefault="00BC14CF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РОССИЯ, КРАСНОЯРСКИЙ КРАЙ, ИДРИНСКИЙ Р-Н, </w:t>
      </w:r>
    </w:p>
    <w:p w14:paraId="189C0029" w14:textId="5AE58692" w:rsidR="00842B3F" w:rsidRPr="00257D9C" w:rsidRDefault="00BC14CF" w:rsidP="00025DF7">
      <w:pPr>
        <w:suppressAutoHyphens/>
        <w:spacing w:before="0"/>
        <w:jc w:val="center"/>
      </w:pPr>
      <w:r>
        <w:rPr>
          <w:snapToGrid/>
        </w:rPr>
        <w:t>С. ИДРИНСКОЕ, УЛ. МИНУСИНСКАЯ, ЗД. 3, Ч. ЗД. 2</w:t>
      </w:r>
      <w:r w:rsidR="00523368" w:rsidRPr="00257D9C">
        <w:rPr>
          <w:snapToGrid/>
        </w:rPr>
        <w:t xml:space="preserve">, </w:t>
      </w:r>
    </w:p>
    <w:p w14:paraId="73A1E1DA" w14:textId="6F1C473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BC14CF">
        <w:rPr>
          <w:color w:val="000000" w:themeColor="text1"/>
        </w:rPr>
        <w:t>24:53:0000000:14160</w:t>
      </w:r>
      <w:r w:rsidRPr="00257D9C">
        <w:rPr>
          <w:color w:val="000000" w:themeColor="text1"/>
        </w:rPr>
        <w:t>;</w:t>
      </w:r>
    </w:p>
    <w:p w14:paraId="246253DF" w14:textId="12F2024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BC14CF">
        <w:rPr>
          <w:color w:val="000000" w:themeColor="text1"/>
        </w:rPr>
        <w:t>24:14:2801044:3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73BF535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1DBD86A9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619247A6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28312561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71B96D31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77EFC353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21CEC847" w14:textId="6288DE53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14E61E71" w14:textId="4294326A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5B2A95F0" w14:textId="377B01B3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BC6FD92" w14:textId="7B25732B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6BFA744C" w14:textId="789599B5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024C7289" w14:textId="32EB96C9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49D2AD0A" w14:textId="2B25E08E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3245261D" w14:textId="7CEAF6C2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21D3E9F9" w14:textId="50371DE2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59C3BB37" w14:textId="39B74713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44F20AF1" w14:textId="5EE264F3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149A90DA" w14:textId="0FE7D76E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08B3B1BF" w14:textId="5A6BB13C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0B6A8DA" w14:textId="4389213A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2A78A371" w14:textId="060B5864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7122DD6C" w14:textId="58115020" w:rsidR="00D313CC" w:rsidRPr="00257D9C" w:rsidRDefault="00173EE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61955AFD" w14:textId="2FC6C436" w:rsidR="00D313CC" w:rsidRPr="00257D9C" w:rsidRDefault="00173EE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39D08556" w14:textId="077836E4" w:rsidR="00D313CC" w:rsidRPr="00257D9C" w:rsidRDefault="00173EE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F97FD86" w14:textId="59087A59" w:rsidR="00D313CC" w:rsidRPr="00257D9C" w:rsidRDefault="00173EE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4E5C9E1" w14:textId="0A3C37F3" w:rsidR="00D313CC" w:rsidRPr="00257D9C" w:rsidRDefault="00173EE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E7EB287" w14:textId="4B5A0AFF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2D93AD33" w14:textId="27DB1E1E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1568544C" w14:textId="73EABF05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5E76A81F" w14:textId="4DE1FCEC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091C962A" w14:textId="282E6ED7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28B98820" w14:textId="0D344975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0A7F64F" w14:textId="60807340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76A127DC" w14:textId="316D719C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1F832A2B" w14:textId="40D60E8F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</w:p>
    <w:p w14:paraId="05F58838" w14:textId="6CD27F9C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</w:p>
    <w:p w14:paraId="37778298" w14:textId="73192EE2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</w:p>
    <w:p w14:paraId="7ED9C82C" w14:textId="37CB664A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03E140B7" w14:textId="105F94B5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37C625A" w14:textId="37B5F50C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05D6078B" w14:textId="7B223D30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</w:p>
    <w:p w14:paraId="7EEC01E2" w14:textId="66B50DE1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</w:p>
    <w:p w14:paraId="3F11499E" w14:textId="6ADD2D30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28</w:t>
        </w:r>
        <w:r w:rsidR="00D313CC" w:rsidRPr="00257D9C">
          <w:rPr>
            <w:webHidden/>
          </w:rPr>
          <w:fldChar w:fldCharType="end"/>
        </w:r>
      </w:hyperlink>
    </w:p>
    <w:p w14:paraId="1541F876" w14:textId="3346E27C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</w:p>
    <w:p w14:paraId="1EE573FA" w14:textId="53DFB01D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</w:p>
    <w:p w14:paraId="639EFEA2" w14:textId="44340F29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  <w:fldChar w:fldCharType="separate"/>
        </w:r>
        <w:r w:rsidR="007D0C8D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</w:p>
    <w:p w14:paraId="659B6B42" w14:textId="71FD90B6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47</w:t>
        </w:r>
        <w:r w:rsidR="00D313CC" w:rsidRPr="00257D9C">
          <w:rPr>
            <w:webHidden/>
          </w:rPr>
          <w:fldChar w:fldCharType="end"/>
        </w:r>
      </w:hyperlink>
    </w:p>
    <w:p w14:paraId="166EBE16" w14:textId="178FED70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317F162E" w14:textId="6A285E0F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7382A16C" w14:textId="76EEA537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62</w:t>
        </w:r>
        <w:r w:rsidR="00D313CC" w:rsidRPr="00257D9C">
          <w:rPr>
            <w:webHidden/>
          </w:rPr>
          <w:fldChar w:fldCharType="end"/>
        </w:r>
      </w:hyperlink>
    </w:p>
    <w:p w14:paraId="7577ADB5" w14:textId="439AA222" w:rsidR="00D313CC" w:rsidRPr="00257D9C" w:rsidRDefault="00173EE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62</w:t>
        </w:r>
        <w:r w:rsidR="00D313CC" w:rsidRPr="00257D9C">
          <w:rPr>
            <w:webHidden/>
          </w:rPr>
          <w:fldChar w:fldCharType="end"/>
        </w:r>
      </w:hyperlink>
    </w:p>
    <w:p w14:paraId="0B4FF42A" w14:textId="33A586B6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63</w:t>
        </w:r>
        <w:r w:rsidR="00D313CC" w:rsidRPr="00257D9C">
          <w:rPr>
            <w:webHidden/>
          </w:rPr>
          <w:fldChar w:fldCharType="end"/>
        </w:r>
      </w:hyperlink>
    </w:p>
    <w:p w14:paraId="1556A908" w14:textId="25EFFC73" w:rsidR="00D313CC" w:rsidRPr="00257D9C" w:rsidRDefault="00173E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D0C8D">
          <w:rPr>
            <w:webHidden/>
          </w:rPr>
          <w:t>63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4443FA19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D0C8D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D0C8D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6CBE8CC" w:rsidR="002A335A" w:rsidRPr="00257D9C" w:rsidRDefault="00842B3F" w:rsidP="00BE7794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</w:t>
            </w:r>
            <w:r w:rsidR="000775B9">
              <w:t>(</w:t>
            </w:r>
            <w:r w:rsidR="00372296">
              <w:t>часть здания</w:t>
            </w:r>
            <w:r w:rsidR="000775B9">
              <w:t>) с земельным участком</w:t>
            </w:r>
            <w:r w:rsidR="00BE7794">
              <w:t xml:space="preserve"> и движимым имуществом</w:t>
            </w:r>
            <w:r w:rsidRPr="00257D9C">
              <w:t>, по адресу</w:t>
            </w:r>
            <w:r w:rsidR="00AC46EF">
              <w:t>:</w:t>
            </w:r>
            <w:r w:rsidRPr="00257D9C">
              <w:t xml:space="preserve">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BC14CF">
              <w:rPr>
                <w:color w:val="000000" w:themeColor="text1"/>
              </w:rPr>
              <w:t>24:53:0000000:14160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1B6AFEDF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Почтовый адрес: 660017, г. Красноярск,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ул. Дубровинского, 43</w:t>
            </w:r>
          </w:p>
          <w:p w14:paraId="25BD327C" w14:textId="77777777" w:rsidR="00173EEF" w:rsidRDefault="002A335A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27DB1812" w14:textId="6C26C0BE" w:rsidR="0089233E" w:rsidRPr="00257D9C" w:rsidRDefault="0089233E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477BFBA7" w:rsidR="002A335A" w:rsidRPr="00257D9C" w:rsidRDefault="002A335A" w:rsidP="00173EE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173EEF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12AE0D7D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7AAF6094" w14:textId="04462960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г. Красноярск, ул. Дубровинского, 43</w:t>
            </w:r>
          </w:p>
          <w:p w14:paraId="35190640" w14:textId="77777777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3AEC20F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AC9A436" w14:textId="67A5EE2A" w:rsidR="0089233E" w:rsidRPr="00257D9C" w:rsidRDefault="0089233E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611F3CFA" w:rsidR="002A335A" w:rsidRPr="00257D9C" w:rsidRDefault="003A2170" w:rsidP="00173EEF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173EEF">
        <w:trPr>
          <w:trHeight w:val="200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1FE6" w14:textId="77777777" w:rsidR="0089233E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89233E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  <w:r w:rsidR="0089233E" w:rsidRPr="00257D9C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3040127E" w14:textId="05544F95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527DC5C5" w14:textId="77777777" w:rsidR="00173EEF" w:rsidRDefault="003A2170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7263BEE2" w:rsidR="002A335A" w:rsidRPr="00257D9C" w:rsidRDefault="0089233E" w:rsidP="00173EE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173EEF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89233E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B2B608D" w:rsidR="0089233E" w:rsidRPr="00257D9C" w:rsidRDefault="00BE511F" w:rsidP="00BE511F">
            <w:pPr>
              <w:spacing w:after="120"/>
              <w:rPr>
                <w:rStyle w:val="af8"/>
                <w:b w:val="0"/>
              </w:rPr>
            </w:pPr>
            <w:r>
              <w:t>3 368 989,00</w:t>
            </w:r>
            <w:r w:rsidR="0089233E" w:rsidRPr="00257D9C">
              <w:t xml:space="preserve"> (</w:t>
            </w:r>
            <w:r w:rsidR="0089233E">
              <w:t xml:space="preserve">Три миллиона </w:t>
            </w:r>
            <w:r>
              <w:t xml:space="preserve">триста шестьдесят восемь </w:t>
            </w:r>
            <w:r w:rsidR="0089233E">
              <w:t xml:space="preserve">тысяч </w:t>
            </w:r>
            <w:r>
              <w:t xml:space="preserve">девятьсот восемьдесят девять </w:t>
            </w:r>
            <w:r w:rsidR="0089233E">
              <w:t>рублей 00 копеек)</w:t>
            </w:r>
            <w:r>
              <w:t>, с учетом НДС</w:t>
            </w:r>
          </w:p>
        </w:tc>
      </w:tr>
      <w:tr w:rsidR="0089233E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387331FB" w:rsidR="0089233E" w:rsidRPr="00257D9C" w:rsidRDefault="0089233E" w:rsidP="006F4F73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7D0C8D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  <w:r w:rsidR="006F4F73">
              <w:rPr>
                <w:snapToGrid/>
              </w:rPr>
              <w:t>33 689</w:t>
            </w:r>
            <w:r w:rsidR="00BE511F">
              <w:rPr>
                <w:snapToGrid/>
              </w:rPr>
              <w:t>,89</w:t>
            </w:r>
            <w:r w:rsidRPr="00257D9C">
              <w:rPr>
                <w:snapToGrid/>
              </w:rPr>
              <w:t xml:space="preserve"> (</w:t>
            </w:r>
            <w:r>
              <w:rPr>
                <w:snapToGrid/>
              </w:rPr>
              <w:t xml:space="preserve">Тридцать </w:t>
            </w:r>
            <w:r w:rsidR="00BE511F">
              <w:rPr>
                <w:snapToGrid/>
              </w:rPr>
              <w:t>три</w:t>
            </w:r>
            <w:r>
              <w:rPr>
                <w:snapToGrid/>
              </w:rPr>
              <w:t xml:space="preserve"> тысяч</w:t>
            </w:r>
            <w:r w:rsidR="00BE511F">
              <w:rPr>
                <w:snapToGrid/>
              </w:rPr>
              <w:t>и</w:t>
            </w:r>
            <w:r>
              <w:rPr>
                <w:snapToGrid/>
              </w:rPr>
              <w:t xml:space="preserve"> </w:t>
            </w:r>
            <w:r w:rsidR="00BE511F">
              <w:rPr>
                <w:snapToGrid/>
              </w:rPr>
              <w:t xml:space="preserve">шестьсот восемьдесят </w:t>
            </w:r>
            <w:r w:rsidR="006F4F73">
              <w:rPr>
                <w:snapToGrid/>
              </w:rPr>
              <w:t>девять рублей</w:t>
            </w:r>
            <w:r>
              <w:rPr>
                <w:snapToGrid/>
              </w:rPr>
              <w:t xml:space="preserve"> </w:t>
            </w:r>
            <w:r w:rsidR="00BE511F">
              <w:rPr>
                <w:snapToGrid/>
              </w:rPr>
              <w:t>89</w:t>
            </w:r>
            <w:r>
              <w:rPr>
                <w:snapToGrid/>
              </w:rPr>
              <w:t xml:space="preserve"> копеек)</w:t>
            </w:r>
            <w:r w:rsidR="00BE511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lastRenderedPageBreak/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89233E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0F30C85" w:rsidR="0089233E" w:rsidRPr="00257D9C" w:rsidRDefault="007D0C8D" w:rsidP="007D0C8D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89233E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</w:t>
            </w:r>
            <w:r w:rsidR="0089233E">
              <w:rPr>
                <w:sz w:val="26"/>
                <w:szCs w:val="26"/>
              </w:rPr>
              <w:t>2.202</w:t>
            </w:r>
            <w:r>
              <w:rPr>
                <w:sz w:val="26"/>
                <w:szCs w:val="26"/>
              </w:rPr>
              <w:t>5</w:t>
            </w:r>
            <w:r w:rsidR="0089233E" w:rsidRPr="00257D9C">
              <w:rPr>
                <w:sz w:val="26"/>
                <w:szCs w:val="26"/>
              </w:rPr>
              <w:t xml:space="preserve"> </w:t>
            </w:r>
          </w:p>
        </w:tc>
      </w:tr>
      <w:tr w:rsidR="0089233E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6604B35A" w:rsidR="0089233E" w:rsidRPr="00257D9C" w:rsidRDefault="0089233E" w:rsidP="0089233E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D0C8D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89233E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2F19" w14:textId="77777777" w:rsidR="0089233E" w:rsidRPr="00257D9C" w:rsidRDefault="0089233E" w:rsidP="0089233E">
            <w:r w:rsidRPr="00257D9C">
              <w:t>Дата и время окончания срока предоставления разъяснений:</w:t>
            </w:r>
          </w:p>
          <w:p w14:paraId="0733C64D" w14:textId="63C907B0" w:rsidR="0089233E" w:rsidRPr="00257D9C" w:rsidRDefault="0089233E" w:rsidP="0089233E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7D0C8D">
              <w:rPr>
                <w:sz w:val="26"/>
                <w:szCs w:val="26"/>
              </w:rPr>
              <w:t>31</w:t>
            </w:r>
            <w:r>
              <w:rPr>
                <w:sz w:val="26"/>
                <w:szCs w:val="26"/>
              </w:rPr>
              <w:t xml:space="preserve">» </w:t>
            </w:r>
            <w:r w:rsidR="007D0C8D">
              <w:rPr>
                <w:sz w:val="26"/>
                <w:szCs w:val="26"/>
              </w:rPr>
              <w:t>марта</w:t>
            </w:r>
            <w:r>
              <w:rPr>
                <w:sz w:val="26"/>
                <w:szCs w:val="26"/>
              </w:rPr>
              <w:t xml:space="preserve"> 2025</w:t>
            </w:r>
            <w:r w:rsidRPr="00656DD4">
              <w:rPr>
                <w:sz w:val="26"/>
                <w:szCs w:val="26"/>
              </w:rPr>
              <w:t xml:space="preserve"> </w:t>
            </w:r>
            <w:r w:rsidRPr="00257D9C">
              <w:rPr>
                <w:sz w:val="26"/>
                <w:szCs w:val="26"/>
              </w:rPr>
              <w:t>г. в 14</w:t>
            </w:r>
            <w:r w:rsidRPr="00257D9C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7C9013F4" w:rsidR="0089233E" w:rsidRPr="00257D9C" w:rsidRDefault="0089233E" w:rsidP="0089233E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7D0C8D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89233E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A87A" w14:textId="77777777" w:rsidR="0089233E" w:rsidRPr="00257D9C" w:rsidRDefault="0089233E" w:rsidP="0089233E">
            <w:r w:rsidRPr="00257D9C">
              <w:t>Дата начала подачи Заявок:</w:t>
            </w:r>
          </w:p>
          <w:p w14:paraId="7FA41075" w14:textId="689C4B92" w:rsidR="0089233E" w:rsidRPr="00257D9C" w:rsidRDefault="0089233E" w:rsidP="0089233E">
            <w:pPr>
              <w:spacing w:after="120"/>
            </w:pPr>
            <w:r>
              <w:t>«</w:t>
            </w:r>
            <w:r w:rsidR="007D0C8D">
              <w:t>10</w:t>
            </w:r>
            <w:r>
              <w:t xml:space="preserve">» </w:t>
            </w:r>
            <w:r w:rsidR="007D0C8D">
              <w:t>февраля</w:t>
            </w:r>
            <w:r>
              <w:t xml:space="preserve"> 202</w:t>
            </w:r>
            <w:r w:rsidR="007D0C8D">
              <w:t>5</w:t>
            </w:r>
            <w:r>
              <w:t xml:space="preserve"> </w:t>
            </w:r>
            <w:r w:rsidRPr="00257D9C">
              <w:t>г. </w:t>
            </w:r>
          </w:p>
          <w:p w14:paraId="541844ED" w14:textId="77777777" w:rsidR="0089233E" w:rsidRPr="00257D9C" w:rsidRDefault="0089233E" w:rsidP="0089233E">
            <w:r w:rsidRPr="00257D9C">
              <w:t>Дата и время окончания срока подачи заявок:</w:t>
            </w:r>
          </w:p>
          <w:p w14:paraId="1B22C5E1" w14:textId="66F85958" w:rsidR="0089233E" w:rsidRPr="00257D9C" w:rsidRDefault="0089233E" w:rsidP="007D0C8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7D0C8D">
              <w:rPr>
                <w:sz w:val="26"/>
                <w:szCs w:val="26"/>
              </w:rPr>
              <w:t>03</w:t>
            </w:r>
            <w:r>
              <w:rPr>
                <w:sz w:val="26"/>
                <w:szCs w:val="26"/>
              </w:rPr>
              <w:t xml:space="preserve">» </w:t>
            </w:r>
            <w:r w:rsidR="007D0C8D">
              <w:rPr>
                <w:sz w:val="26"/>
                <w:szCs w:val="26"/>
              </w:rPr>
              <w:t>апреля</w:t>
            </w:r>
            <w:r>
              <w:rPr>
                <w:sz w:val="26"/>
                <w:szCs w:val="26"/>
              </w:rPr>
              <w:t xml:space="preserve"> 202</w:t>
            </w:r>
            <w:r w:rsidR="007D0C8D">
              <w:rPr>
                <w:sz w:val="26"/>
                <w:szCs w:val="26"/>
              </w:rPr>
              <w:t>5</w:t>
            </w:r>
            <w:r w:rsidRPr="00257D9C">
              <w:rPr>
                <w:sz w:val="26"/>
                <w:szCs w:val="26"/>
              </w:rPr>
              <w:t xml:space="preserve"> г. в 14</w:t>
            </w:r>
            <w:r w:rsidRPr="00257D9C">
              <w:rPr>
                <w:snapToGrid w:val="0"/>
                <w:sz w:val="26"/>
                <w:szCs w:val="26"/>
              </w:rPr>
              <w:t xml:space="preserve"> ч. 00 мин.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89233E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7137F" w14:textId="77777777" w:rsidR="0089233E" w:rsidRPr="00257D9C" w:rsidRDefault="0089233E" w:rsidP="0089233E">
            <w:r w:rsidRPr="00257D9C">
              <w:t>Дата окончания рассмотрения Заявок:</w:t>
            </w:r>
          </w:p>
          <w:p w14:paraId="4565BEEB" w14:textId="24726DEA" w:rsidR="0089233E" w:rsidRPr="00257D9C" w:rsidRDefault="0089233E" w:rsidP="007D0C8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7D0C8D">
              <w:rPr>
                <w:snapToGrid w:val="0"/>
                <w:sz w:val="26"/>
                <w:szCs w:val="26"/>
              </w:rPr>
              <w:t>07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7D0C8D">
              <w:rPr>
                <w:snapToGrid w:val="0"/>
                <w:sz w:val="26"/>
                <w:szCs w:val="26"/>
              </w:rPr>
              <w:t>апреля</w:t>
            </w:r>
            <w:r w:rsidRPr="00257D9C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t>2025</w:t>
            </w:r>
            <w:r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89233E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FDC0D" w14:textId="77777777" w:rsidR="0089233E" w:rsidRPr="00EF018C" w:rsidRDefault="0089233E" w:rsidP="0089233E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6CE29F22" w:rsidR="0089233E" w:rsidRPr="00EF018C" w:rsidRDefault="0089233E" w:rsidP="007D0C8D">
            <w:pPr>
              <w:spacing w:after="120"/>
            </w:pPr>
            <w:r>
              <w:t>«</w:t>
            </w:r>
            <w:r w:rsidR="007D0C8D">
              <w:t>08</w:t>
            </w:r>
            <w:r>
              <w:t xml:space="preserve">» </w:t>
            </w:r>
            <w:r w:rsidR="007D0C8D">
              <w:t>апреля</w:t>
            </w:r>
            <w:r w:rsidRPr="00EF018C">
              <w:t xml:space="preserve"> </w:t>
            </w:r>
            <w:r>
              <w:t>2025</w:t>
            </w:r>
            <w:r w:rsidRPr="00EF018C">
              <w:t xml:space="preserve"> г. в 14 ч. 00 мин. (по местному времени Организатора)</w:t>
            </w:r>
          </w:p>
        </w:tc>
      </w:tr>
      <w:tr w:rsidR="0089233E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2F88D" w14:textId="77777777" w:rsidR="0089233E" w:rsidRPr="00257D9C" w:rsidRDefault="0089233E" w:rsidP="0089233E">
            <w:r w:rsidRPr="00257D9C">
              <w:t>Дата подведения итогов:</w:t>
            </w:r>
          </w:p>
          <w:p w14:paraId="74E62557" w14:textId="468DC229" w:rsidR="0089233E" w:rsidRPr="00257D9C" w:rsidRDefault="0089233E" w:rsidP="0089233E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7D0C8D">
              <w:rPr>
                <w:snapToGrid w:val="0"/>
                <w:sz w:val="26"/>
                <w:szCs w:val="26"/>
              </w:rPr>
              <w:t>10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7D0C8D">
              <w:rPr>
                <w:snapToGrid w:val="0"/>
                <w:sz w:val="26"/>
                <w:szCs w:val="26"/>
              </w:rPr>
              <w:t>апреля</w:t>
            </w:r>
            <w:r>
              <w:rPr>
                <w:snapToGrid w:val="0"/>
                <w:sz w:val="26"/>
                <w:szCs w:val="26"/>
              </w:rPr>
              <w:t xml:space="preserve"> 2025</w:t>
            </w:r>
            <w:r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89233E" w:rsidRPr="00257D9C" w:rsidRDefault="0089233E" w:rsidP="0089233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lastRenderedPageBreak/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FDD0327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7D0C8D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7D0C8D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7D0C8D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7D0C8D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452FF5D2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7D0C8D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12339DEF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7D0C8D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5"/>
        <w:gridCol w:w="2126"/>
      </w:tblGrid>
      <w:tr w:rsidR="00113237" w:rsidRPr="00257D9C" w14:paraId="22416908" w14:textId="77777777" w:rsidTr="005C5DE6">
        <w:tc>
          <w:tcPr>
            <w:tcW w:w="295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7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5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1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62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5C5DE6">
        <w:tc>
          <w:tcPr>
            <w:tcW w:w="295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7" w:type="pct"/>
          </w:tcPr>
          <w:p w14:paraId="3A3B515F" w14:textId="08EE9F15" w:rsidR="00186B73" w:rsidRPr="00257D9C" w:rsidRDefault="000B597F" w:rsidP="00186B73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3E2B77">
              <w:t>помещение</w:t>
            </w:r>
            <w:r w:rsidR="00186B73" w:rsidRPr="00257D9C">
              <w:t xml:space="preserve"> </w:t>
            </w:r>
            <w:r w:rsidR="006E594B">
              <w:t>(</w:t>
            </w:r>
            <w:r w:rsidR="00372296">
              <w:t>часть здания</w:t>
            </w:r>
            <w:r w:rsidR="006E594B">
              <w:t xml:space="preserve">) </w:t>
            </w:r>
            <w:r w:rsidR="00186B73" w:rsidRPr="00257D9C">
              <w:t>с земельным участком</w:t>
            </w:r>
          </w:p>
        </w:tc>
        <w:tc>
          <w:tcPr>
            <w:tcW w:w="1215" w:type="pct"/>
          </w:tcPr>
          <w:p w14:paraId="10AD6D66" w14:textId="7AD6FFF2" w:rsidR="00186B73" w:rsidRPr="00257D9C" w:rsidRDefault="00BC14CF" w:rsidP="00186B73">
            <w:pPr>
              <w:pStyle w:val="a"/>
              <w:numPr>
                <w:ilvl w:val="0"/>
                <w:numId w:val="0"/>
              </w:numPr>
            </w:pPr>
            <w:r>
              <w:t xml:space="preserve">Россия, Красноярский край, </w:t>
            </w:r>
            <w:proofErr w:type="spellStart"/>
            <w:r>
              <w:t>И</w:t>
            </w:r>
            <w:r w:rsidR="00D44D25">
              <w:t>дринский</w:t>
            </w:r>
            <w:proofErr w:type="spellEnd"/>
            <w:r w:rsidR="00D44D25">
              <w:t xml:space="preserve"> р-н, с. </w:t>
            </w:r>
            <w:proofErr w:type="spellStart"/>
            <w:r w:rsidR="00D44D25">
              <w:t>Идринское</w:t>
            </w:r>
            <w:proofErr w:type="spellEnd"/>
            <w:r w:rsidR="00D44D25">
              <w:t>, ул. </w:t>
            </w:r>
            <w:r>
              <w:t xml:space="preserve">Минусинская, </w:t>
            </w:r>
            <w:proofErr w:type="spellStart"/>
            <w:r>
              <w:t>зд</w:t>
            </w:r>
            <w:proofErr w:type="spellEnd"/>
            <w:r>
              <w:t xml:space="preserve">. 3, ч. </w:t>
            </w:r>
            <w:proofErr w:type="spellStart"/>
            <w:r>
              <w:t>зд</w:t>
            </w:r>
            <w:proofErr w:type="spellEnd"/>
            <w:r>
              <w:t>. 2</w:t>
            </w:r>
            <w:r w:rsidR="00186B73" w:rsidRPr="00257D9C">
              <w:t>.</w:t>
            </w:r>
          </w:p>
        </w:tc>
        <w:tc>
          <w:tcPr>
            <w:tcW w:w="1311" w:type="pct"/>
          </w:tcPr>
          <w:p w14:paraId="684AAB42" w14:textId="5B78AFF8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</w:p>
        </w:tc>
        <w:tc>
          <w:tcPr>
            <w:tcW w:w="1062" w:type="pct"/>
            <w:vMerge w:val="restart"/>
          </w:tcPr>
          <w:p w14:paraId="1398EE94" w14:textId="06A77624" w:rsidR="00186B73" w:rsidRPr="00257D9C" w:rsidRDefault="00BE511F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3 368 989,00</w:t>
            </w:r>
          </w:p>
        </w:tc>
      </w:tr>
      <w:tr w:rsidR="00186B73" w:rsidRPr="00257D9C" w14:paraId="06F3A9AC" w14:textId="77777777" w:rsidTr="005C5DE6">
        <w:trPr>
          <w:trHeight w:val="1979"/>
        </w:trPr>
        <w:tc>
          <w:tcPr>
            <w:tcW w:w="295" w:type="pct"/>
          </w:tcPr>
          <w:p w14:paraId="08E413B6" w14:textId="4CC0D66B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7" w:type="pct"/>
          </w:tcPr>
          <w:p w14:paraId="30D4D73A" w14:textId="58E80F4A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525" w:type="pct"/>
            <w:gridSpan w:val="2"/>
          </w:tcPr>
          <w:p w14:paraId="6A31C116" w14:textId="15ADEAE5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Охранно-пожарная сигнализация</w:t>
            </w:r>
            <w:r w:rsidR="00D44D25">
              <w:rPr>
                <w:color w:val="000000" w:themeColor="text1"/>
              </w:rPr>
              <w:t xml:space="preserve">    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1C94C93" w14:textId="5F160660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 xml:space="preserve">Кондиционер </w:t>
            </w:r>
            <w:proofErr w:type="spellStart"/>
            <w:r w:rsidRPr="000C75AA">
              <w:rPr>
                <w:color w:val="000000" w:themeColor="text1"/>
              </w:rPr>
              <w:t>Ballu</w:t>
            </w:r>
            <w:proofErr w:type="spellEnd"/>
            <w:r w:rsidRPr="000C75AA">
              <w:rPr>
                <w:color w:val="000000" w:themeColor="text1"/>
              </w:rPr>
              <w:t xml:space="preserve"> BSWI-09HN1/EP/15Y (Китай)</w:t>
            </w:r>
            <w:r w:rsidRPr="000C75AA">
              <w:rPr>
                <w:color w:val="000000" w:themeColor="text1"/>
              </w:rPr>
              <w:tab/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728B663C" w14:textId="380F2C09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ASH7U/AOH7U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8DE0CE5" w14:textId="2F192B6B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LS/LU-H07 (Китай)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9A1AC32" w14:textId="385DD2AE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Тепловая завеса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3A57CF6F" w14:textId="1DEDFE84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Эл.сушилка</w:t>
            </w:r>
            <w:proofErr w:type="spellEnd"/>
            <w:r w:rsidRPr="000C75AA">
              <w:rPr>
                <w:color w:val="000000" w:themeColor="text1"/>
              </w:rPr>
              <w:t xml:space="preserve"> д/рук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07CF67E3" w14:textId="6B708290" w:rsidR="00186B73" w:rsidRPr="00257D9C" w:rsidRDefault="000C75AA" w:rsidP="00D44D25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электрокотел</w:t>
            </w:r>
            <w:proofErr w:type="spellEnd"/>
            <w:r w:rsidRPr="000C75AA">
              <w:rPr>
                <w:color w:val="000000" w:themeColor="text1"/>
              </w:rPr>
              <w:t xml:space="preserve"> ЭВТ-9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62" w:type="pct"/>
            <w:vMerge/>
          </w:tcPr>
          <w:p w14:paraId="3AD13539" w14:textId="77777777" w:rsidR="00186B73" w:rsidRPr="00257D9C" w:rsidRDefault="00186B73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501CA19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3E2B77">
        <w:t>помещение</w:t>
      </w:r>
      <w:r w:rsidR="00113237" w:rsidRPr="00257D9C">
        <w:t xml:space="preserve"> </w:t>
      </w:r>
      <w:r w:rsidR="00E53E0D">
        <w:t>27.04.2006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53E0D">
        <w:t>24-24-20/003/2006-796</w:t>
      </w:r>
      <w:r w:rsidR="00D502DF" w:rsidRPr="00257D9C">
        <w:t xml:space="preserve">, на земельный участок </w:t>
      </w:r>
      <w:r w:rsidR="00E53E0D">
        <w:t>25.11.2008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97529C">
        <w:t>24-24-20/025/2008-991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122C941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7D0C8D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0C7D38E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</w:t>
      </w:r>
      <w:r w:rsidRPr="00257D9C">
        <w:lastRenderedPageBreak/>
        <w:t>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7D0C8D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7D0C8D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5FF1D679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D0C8D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76D9ADCC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D0C8D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5.4</w:t>
      </w:r>
      <w:r w:rsidRPr="00257D9C">
        <w:fldChar w:fldCharType="end"/>
      </w:r>
      <w:r w:rsidR="00EC5F37" w:rsidRPr="00257D9C">
        <w:t>);</w:t>
      </w:r>
    </w:p>
    <w:p w14:paraId="2353F4E9" w14:textId="6C48E688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5.7</w:t>
      </w:r>
      <w:r w:rsidRPr="00257D9C">
        <w:fldChar w:fldCharType="end"/>
      </w:r>
      <w:r w:rsidRPr="00257D9C">
        <w:t>);</w:t>
      </w:r>
    </w:p>
    <w:p w14:paraId="39462E30" w14:textId="57A1944A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7D0C8D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0482100C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D0C8D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15FA5943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7D0C8D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50C71651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5.11</w:t>
      </w:r>
      <w:r w:rsidRPr="00257D9C">
        <w:fldChar w:fldCharType="end"/>
      </w:r>
      <w:r w:rsidRPr="00257D9C">
        <w:t>)</w:t>
      </w:r>
    </w:p>
    <w:p w14:paraId="7CE2C0C9" w14:textId="7E07462D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7D0C8D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6C86F344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7D0C8D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0315CAB6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7D0C8D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1DBD9D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7D0C8D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00E5FA4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7D0C8D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0AF5DC27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7D0C8D" w:rsidRPr="007D0C8D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7D0C8D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4603D85D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7D0C8D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7D0C8D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6491700A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7D0C8D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7671F85E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7D0C8D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0E43E01A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7D0C8D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7D0C8D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585DD14A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7D0C8D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18000AE3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7D0C8D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4A719534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7D0C8D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7E79A2B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7D0C8D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686D12BD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7D0C8D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0B75510A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D0C8D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5CD81FDA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D0C8D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D0C8D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53336411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7D0C8D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56A45B94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7D0C8D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1A7284EB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D0C8D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63DA1A90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7D0C8D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6683D0E1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7D0C8D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17278E0E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7D0C8D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D0C8D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5B1A1779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5.11.1</w:t>
      </w:r>
      <w:r w:rsidRPr="00257D9C">
        <w:fldChar w:fldCharType="end"/>
      </w:r>
      <w:r w:rsidRPr="00257D9C">
        <w:t>).</w:t>
      </w:r>
    </w:p>
    <w:p w14:paraId="26C61E1F" w14:textId="7902C64D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7D0C8D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7D0C8D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6278D536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7D0C8D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4D0ACA14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7D0C8D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45AD0BD9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7D0C8D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6438C2A2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7D0C8D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53D75FD0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7D0C8D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38E6AB29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7D0C8D">
        <w:t>6.1.1</w:t>
      </w:r>
      <w:r w:rsidRPr="00257D9C">
        <w:fldChar w:fldCharType="end"/>
      </w:r>
      <w:r w:rsidRPr="00257D9C">
        <w:t>.</w:t>
      </w:r>
    </w:p>
    <w:p w14:paraId="1777FBB6" w14:textId="2AF3048C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2DEAB1DC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D0C8D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D0C8D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50DDEFC4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D0C8D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D0C8D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69A82FF9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D0C8D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235F8FB0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7D0C8D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7D0C8D" w:rsidRPr="007D0C8D">
        <w:t xml:space="preserve">Заявка на участие в Аукционе (форма </w:t>
      </w:r>
      <w:r w:rsidR="007D0C8D">
        <w:rPr>
          <w:noProof/>
          <w:sz w:val="28"/>
        </w:rPr>
        <w:t>2</w:t>
      </w:r>
      <w:r w:rsidR="007D0C8D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4AC8EA83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D0C8D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7375912A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D0C8D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1D08244E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D0C8D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EF36CD4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7D0C8D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0D61208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4C040239" w:rsidR="00845C46" w:rsidRPr="00257D9C" w:rsidRDefault="0089233E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BE7794"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  <w:p w14:paraId="61EF9A57" w14:textId="119FDA76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</w:t>
            </w:r>
            <w:r w:rsidR="00786FC8">
              <w:t xml:space="preserve"> </w:t>
            </w:r>
            <w:r w:rsidR="00C55398" w:rsidRPr="00257D9C">
              <w:t>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A374A9F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253B45A0" w14:textId="3E4E3AEC" w:rsidR="0089233E" w:rsidRPr="00257D9C" w:rsidRDefault="0089233E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  <w:p w14:paraId="00B63AB0" w14:textId="63AAD323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jc w:val="left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89233E">
        <w:trPr>
          <w:trHeight w:val="1808"/>
        </w:trPr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182F7CB6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05213111" w14:textId="6D1AC8FD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786FC8">
              <w:rPr>
                <w:b w:val="0"/>
                <w:sz w:val="26"/>
                <w:szCs w:val="26"/>
              </w:rPr>
              <w:t>+7-</w:t>
            </w:r>
            <w:r w:rsidR="00C55398" w:rsidRPr="0089233E">
              <w:rPr>
                <w:b w:val="0"/>
                <w:sz w:val="26"/>
                <w:szCs w:val="26"/>
              </w:rPr>
              <w:t>913-520-16-71</w:t>
            </w:r>
          </w:p>
          <w:p w14:paraId="315D4AFD" w14:textId="77777777" w:rsidR="00786FC8" w:rsidRDefault="00845C46" w:rsidP="0089233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89233E">
              <w:rPr>
                <w:b w:val="0"/>
                <w:sz w:val="26"/>
                <w:szCs w:val="26"/>
              </w:rPr>
              <w:t xml:space="preserve">Адрес электронной почты: </w:t>
            </w:r>
          </w:p>
          <w:p w14:paraId="4BA490FA" w14:textId="1FD9DF63" w:rsidR="00845C46" w:rsidRPr="00257D9C" w:rsidRDefault="0089233E" w:rsidP="00786FC8">
            <w:pPr>
              <w:pStyle w:val="Tableheader"/>
              <w:widowControl w:val="0"/>
              <w:rPr>
                <w:rFonts w:eastAsia="Lucida Sans Unicode"/>
                <w:i/>
                <w:kern w:val="1"/>
                <w:shd w:val="clear" w:color="auto" w:fill="FFFF99"/>
              </w:rPr>
            </w:pPr>
            <w:proofErr w:type="spellStart"/>
            <w:r w:rsidRPr="0089233E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89233E"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4F6A1A12" w:rsidR="00845C46" w:rsidRPr="00257D9C" w:rsidRDefault="00400748" w:rsidP="00E97A82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(</w:t>
            </w:r>
            <w:r w:rsidR="00372296">
              <w:t>часть здания</w:t>
            </w:r>
            <w:r w:rsidR="00E10E86">
              <w:t>)</w:t>
            </w:r>
            <w:r w:rsidR="00BE7794">
              <w:t xml:space="preserve"> </w:t>
            </w:r>
            <w:r w:rsidR="000775B9" w:rsidRPr="00257D9C">
              <w:t xml:space="preserve"> </w:t>
            </w:r>
            <w:r w:rsidR="00FA165B">
              <w:t xml:space="preserve"> 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Pr="00257D9C">
              <w:rPr>
                <w:color w:val="000000" w:themeColor="text1"/>
              </w:rPr>
              <w:t xml:space="preserve"> </w:t>
            </w:r>
            <w:r w:rsidRPr="00257D9C">
              <w:rPr>
                <w:color w:val="000000" w:themeColor="text1"/>
              </w:rPr>
              <w:lastRenderedPageBreak/>
              <w:t>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54D827F8" w:rsidR="00845C46" w:rsidRPr="00257D9C" w:rsidRDefault="00BE511F" w:rsidP="00BE511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3 368 989,00</w:t>
            </w:r>
            <w:r w:rsidR="00E91C58" w:rsidRPr="00257D9C">
              <w:t xml:space="preserve"> (</w:t>
            </w:r>
            <w:r w:rsidR="0089233E">
              <w:t>Три</w:t>
            </w:r>
            <w:r w:rsidR="00215E16">
              <w:t xml:space="preserve"> миллион</w:t>
            </w:r>
            <w:r w:rsidR="0089233E">
              <w:t xml:space="preserve">а </w:t>
            </w:r>
            <w:r>
              <w:t xml:space="preserve">триста шестьдесят восемь </w:t>
            </w:r>
            <w:r w:rsidR="00215E16">
              <w:t xml:space="preserve">тысяч </w:t>
            </w:r>
            <w:r>
              <w:t xml:space="preserve">девятьсот восемьдесят девять </w:t>
            </w:r>
            <w:r w:rsidR="00215E16">
              <w:t xml:space="preserve">рублей </w:t>
            </w:r>
            <w:r w:rsidR="0089233E">
              <w:t>00</w:t>
            </w:r>
            <w:r w:rsidR="00215E16">
              <w:t xml:space="preserve"> копеек</w:t>
            </w:r>
            <w:r w:rsidR="00D4763F">
              <w:t>)</w:t>
            </w:r>
            <w:r w:rsidR="00E91C58" w:rsidRPr="00257D9C">
              <w:t>, с учетом НДС.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0EF5360E" w:rsidR="00845C46" w:rsidRPr="00257D9C" w:rsidRDefault="00845C46" w:rsidP="0059353B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0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1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59353B">
              <w:t>в газете «</w:t>
            </w:r>
            <w:proofErr w:type="spellStart"/>
            <w:r w:rsidR="0059353B">
              <w:t>Идринский</w:t>
            </w:r>
            <w:proofErr w:type="spellEnd"/>
            <w:r w:rsidR="0059353B">
              <w:t xml:space="preserve"> вестник»,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78318A9E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786FC8">
              <w:t>10</w:t>
            </w:r>
            <w:r>
              <w:t xml:space="preserve">» </w:t>
            </w:r>
            <w:r w:rsidR="00786FC8">
              <w:t>февраля</w:t>
            </w:r>
            <w:r w:rsidR="004570C5">
              <w:t xml:space="preserve"> </w:t>
            </w:r>
            <w:r w:rsidR="00AD0B97">
              <w:t>202</w:t>
            </w:r>
            <w:r w:rsidR="00786FC8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7001BACB" w:rsidR="00845C46" w:rsidRPr="00257D9C" w:rsidRDefault="009F4CDA" w:rsidP="00786FC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786FC8">
              <w:rPr>
                <w:b w:val="0"/>
                <w:sz w:val="26"/>
                <w:szCs w:val="26"/>
              </w:rPr>
              <w:t>03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786FC8">
              <w:rPr>
                <w:b w:val="0"/>
                <w:sz w:val="26"/>
                <w:szCs w:val="26"/>
              </w:rPr>
              <w:t>апреля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6A2CFE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25324D9A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D0C8D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2ED674A2" w:rsidR="00845C46" w:rsidRPr="00257D9C" w:rsidRDefault="00845C46" w:rsidP="0059353B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59353B">
              <w:rPr>
                <w:snapToGrid/>
              </w:rPr>
              <w:t>33 689,89</w:t>
            </w:r>
            <w:r w:rsidR="00E91C58" w:rsidRPr="00257D9C">
              <w:rPr>
                <w:snapToGrid/>
              </w:rPr>
              <w:t xml:space="preserve"> (</w:t>
            </w:r>
            <w:r w:rsidR="006A2CFE">
              <w:rPr>
                <w:snapToGrid/>
              </w:rPr>
              <w:t xml:space="preserve">Тридцать </w:t>
            </w:r>
            <w:r w:rsidR="0059353B">
              <w:rPr>
                <w:snapToGrid/>
              </w:rPr>
              <w:t>три</w:t>
            </w:r>
            <w:r w:rsidR="00057077">
              <w:rPr>
                <w:snapToGrid/>
              </w:rPr>
              <w:t xml:space="preserve"> тысяч</w:t>
            </w:r>
            <w:r w:rsidR="0059353B">
              <w:rPr>
                <w:snapToGrid/>
              </w:rPr>
              <w:t>и</w:t>
            </w:r>
            <w:r w:rsidR="00057077">
              <w:rPr>
                <w:snapToGrid/>
              </w:rPr>
              <w:t xml:space="preserve"> </w:t>
            </w:r>
            <w:r w:rsidR="0059353B">
              <w:rPr>
                <w:snapToGrid/>
              </w:rPr>
              <w:t>шестьсот восемьдесят девять</w:t>
            </w:r>
            <w:r w:rsidR="00057077">
              <w:rPr>
                <w:snapToGrid/>
              </w:rPr>
              <w:t xml:space="preserve"> рубл</w:t>
            </w:r>
            <w:r w:rsidR="0059353B">
              <w:rPr>
                <w:snapToGrid/>
              </w:rPr>
              <w:t>ей</w:t>
            </w:r>
            <w:r w:rsidR="00057077">
              <w:rPr>
                <w:snapToGrid/>
              </w:rPr>
              <w:t xml:space="preserve"> </w:t>
            </w:r>
            <w:r w:rsidR="0059353B">
              <w:rPr>
                <w:snapToGrid/>
              </w:rPr>
              <w:t>89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5E53A19A" w:rsidR="00845C46" w:rsidRPr="00257D9C" w:rsidRDefault="008F470C" w:rsidP="00786FC8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786FC8">
              <w:t>08</w:t>
            </w:r>
            <w:r>
              <w:t xml:space="preserve">» </w:t>
            </w:r>
            <w:r w:rsidR="00786FC8">
              <w:t>апреля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008E5F6A" w:rsidR="00845C46" w:rsidRPr="00257D9C" w:rsidRDefault="008F470C" w:rsidP="00786FC8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786FC8">
              <w:t>10</w:t>
            </w:r>
            <w:r>
              <w:t xml:space="preserve">» </w:t>
            </w:r>
            <w:r w:rsidR="00786FC8">
              <w:t>апреля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3"/>
          <w:footerReference w:type="first" r:id="rId14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5EFF5E43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13F42DD0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</w:t>
      </w:r>
      <w:r w:rsidR="003E2B77">
        <w:t>помещение</w:t>
      </w:r>
      <w:r w:rsidR="0097529C">
        <w:t>, часть здания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97529C">
        <w:t>146,6</w:t>
      </w:r>
      <w:r w:rsidR="00E70C36" w:rsidRPr="00257D9C">
        <w:t xml:space="preserve"> кв. м, по адресу </w:t>
      </w:r>
      <w:r w:rsidR="00BC14CF">
        <w:t xml:space="preserve">Россия, Красноярский край, </w:t>
      </w:r>
      <w:proofErr w:type="spellStart"/>
      <w:r w:rsidR="00BC14CF">
        <w:t>И</w:t>
      </w:r>
      <w:r w:rsidR="0097529C">
        <w:t>дринский</w:t>
      </w:r>
      <w:proofErr w:type="spellEnd"/>
      <w:r w:rsidR="0097529C">
        <w:t xml:space="preserve"> р-н, с. </w:t>
      </w:r>
      <w:proofErr w:type="spellStart"/>
      <w:r w:rsidR="0097529C">
        <w:t>Идринское</w:t>
      </w:r>
      <w:proofErr w:type="spellEnd"/>
      <w:r w:rsidR="0097529C">
        <w:t>, ул. </w:t>
      </w:r>
      <w:r w:rsidR="00BC14CF">
        <w:t xml:space="preserve">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E70C36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97529C">
        <w:rPr>
          <w:color w:val="000000" w:themeColor="text1"/>
        </w:rPr>
        <w:t>924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BC14CF">
        <w:rPr>
          <w:color w:val="000000" w:themeColor="text1"/>
        </w:rPr>
        <w:t>24:14:2801044:3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5515FBAA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48346274" w14:textId="77777777" w:rsidR="00B23D56" w:rsidRDefault="00B23D56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2"/>
        <w:gridCol w:w="1993"/>
        <w:gridCol w:w="3003"/>
        <w:gridCol w:w="2655"/>
      </w:tblGrid>
      <w:tr w:rsidR="00B23D56" w:rsidRPr="001E7EDD" w14:paraId="06BC135A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B1C4E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ADB6D57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FE8EE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76065519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3F0D6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F31578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8B74A2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20AF8BA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E504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DEC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24:53:0000000:14160</w:t>
            </w:r>
          </w:p>
        </w:tc>
      </w:tr>
      <w:tr w:rsidR="00B23D56" w:rsidRPr="001E7EDD" w14:paraId="5B0436A3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C96E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6CA1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B23D56" w:rsidRPr="001E7EDD" w14:paraId="5E6333D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FA5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770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20.11.2013</w:t>
            </w:r>
          </w:p>
        </w:tc>
      </w:tr>
      <w:tr w:rsidR="00B23D56" w:rsidRPr="001E7EDD" w14:paraId="674C8465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79E7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6DDEC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Условный номер 24:14:000000:0000:00179.0002</w:t>
            </w:r>
          </w:p>
        </w:tc>
      </w:tr>
      <w:tr w:rsidR="00B23D56" w:rsidRPr="001E7EDD" w14:paraId="010864BF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FF2A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BDF7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Россия, Красноярский край,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Идринский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р-н, с.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Идринское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, ул. Минусинская,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. 3, ч.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. 2</w:t>
            </w:r>
          </w:p>
        </w:tc>
      </w:tr>
      <w:tr w:rsidR="00B23D56" w:rsidRPr="001E7EDD" w14:paraId="77A9802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DB3AD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C7D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146.6</w:t>
            </w:r>
          </w:p>
        </w:tc>
      </w:tr>
      <w:tr w:rsidR="00B23D56" w:rsidRPr="001E7EDD" w14:paraId="7EAA5BA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684C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Назначение: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997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Нежилое</w:t>
            </w:r>
          </w:p>
        </w:tc>
      </w:tr>
      <w:tr w:rsidR="00B23D56" w:rsidRPr="001E7EDD" w14:paraId="10B7645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9F5B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Наименование: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8F2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Часть здания</w:t>
            </w:r>
          </w:p>
        </w:tc>
      </w:tr>
      <w:tr w:rsidR="00B23D56" w:rsidRPr="001E7EDD" w14:paraId="1D10A5A7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15F0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Номер, тип этажа, на котором расположено помещение,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место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9DCD" w14:textId="3CD22A4C" w:rsidR="00B23D56" w:rsidRPr="001E7EDD" w:rsidRDefault="00B23D56">
            <w:pPr>
              <w:ind w:left="-33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Этаж № 1</w:t>
            </w:r>
          </w:p>
        </w:tc>
      </w:tr>
      <w:tr w:rsidR="00B23D56" w:rsidRPr="001E7EDD" w14:paraId="59306A0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BF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жилого помещения: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837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2C90B4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B42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B668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1354768.72</w:t>
            </w:r>
          </w:p>
        </w:tc>
      </w:tr>
      <w:tr w:rsidR="00B23D56" w:rsidRPr="001E7EDD" w14:paraId="20BACA2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928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B7EC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24:14:2801044:82</w:t>
            </w:r>
          </w:p>
        </w:tc>
      </w:tr>
      <w:tr w:rsidR="00B23D56" w:rsidRPr="001E7EDD" w14:paraId="32B09FA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9B5F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E4B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F58C70D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01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61FB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C804CF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93B1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C43C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A801E3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1B6A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907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C361674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CB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CA2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C4017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180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lastRenderedPageBreak/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FE7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303391C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89A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877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завершения кадастровых работ: 01.01.2013</w:t>
            </w:r>
          </w:p>
        </w:tc>
      </w:tr>
      <w:tr w:rsidR="00B23D56" w:rsidRPr="001E7EDD" w14:paraId="4BC3DB67" w14:textId="77777777" w:rsidTr="000A3B17">
        <w:tblPrEx>
          <w:tblCellMar>
            <w:right w:w="115" w:type="dxa"/>
          </w:tblCellMar>
        </w:tblPrEx>
        <w:trPr>
          <w:trHeight w:val="1097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4C8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ECD2A0" w14:textId="77777777" w:rsidTr="000A3B17">
        <w:tblPrEx>
          <w:tblCellMar>
            <w:right w:w="115" w:type="dxa"/>
          </w:tblCellMar>
        </w:tblPrEx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4ECD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AA1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23D56" w:rsidRPr="001E7EDD" w14:paraId="5E1E8160" w14:textId="77777777" w:rsidTr="000A3B17">
        <w:tblPrEx>
          <w:tblCellMar>
            <w:right w:w="115" w:type="dxa"/>
          </w:tblCellMar>
        </w:tblPrEx>
        <w:trPr>
          <w:trHeight w:val="50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92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2C50F" w14:textId="77777777" w:rsidR="00B23D56" w:rsidRPr="001E7EDD" w:rsidRDefault="00B23D56">
            <w:pPr>
              <w:ind w:right="216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Сведения, необходимые для заполнения разделов: 8 - План расположения помещения,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-места на этаже (плане этажа); 9 - Сведения о части (частях) помещения, отсутствуют.</w:t>
            </w:r>
          </w:p>
        </w:tc>
      </w:tr>
    </w:tbl>
    <w:p w14:paraId="2CA90AAD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Раздел 2 Лист 3 Отчёт об объекте недвижимости</w:t>
      </w:r>
    </w:p>
    <w:p w14:paraId="6C0B5055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Сведения о зарегистрированных правах</w:t>
      </w:r>
    </w:p>
    <w:tbl>
      <w:tblPr>
        <w:tblStyle w:val="TableGrid"/>
        <w:tblW w:w="506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40"/>
        <w:gridCol w:w="2157"/>
        <w:gridCol w:w="2683"/>
        <w:gridCol w:w="460"/>
        <w:gridCol w:w="2201"/>
        <w:gridCol w:w="2412"/>
        <w:gridCol w:w="11"/>
      </w:tblGrid>
      <w:tr w:rsidR="00B23D56" w:rsidRPr="001E7EDD" w14:paraId="5ED8955A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15C3A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FF40AC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60D50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43E11EF9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E67F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269A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ADCE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485801" w:rsidRPr="001E7EDD" w14:paraId="7CF003E1" w14:textId="77777777" w:rsidTr="000A3B17">
        <w:trPr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567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F3C7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42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F6E1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485801" w:rsidRPr="001E7EDD" w14:paraId="7F609E62" w14:textId="77777777" w:rsidTr="000A3B17">
        <w:trPr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DB8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FAF9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529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9A6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485801" w:rsidRPr="001E7EDD" w14:paraId="52CDBDE2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19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60B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5500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BA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299B5E9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24-24-20/003/2006-796</w:t>
            </w:r>
          </w:p>
          <w:p w14:paraId="4889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27.04.2006 00:00:00</w:t>
            </w:r>
          </w:p>
        </w:tc>
      </w:tr>
      <w:tr w:rsidR="00485801" w:rsidRPr="001E7EDD" w14:paraId="7DF1CBEA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5FD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B12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B62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7B54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9EB0711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C48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80D89" w14:textId="77777777" w:rsidR="00B23D56" w:rsidRPr="001E7EDD" w:rsidRDefault="00B23D56">
            <w:pPr>
              <w:jc w:val="both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3E3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152FAB9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D72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D44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08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A462443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70A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DAF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DC5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393EE6B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07C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B37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A686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E40C100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3EC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B7C8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739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59EDE6F1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DF9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74FD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FDC9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314D5FE2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88D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B590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4235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22CB1B76" w14:textId="77777777" w:rsidTr="000A3B17">
        <w:trPr>
          <w:gridAfter w:val="1"/>
          <w:wAfter w:w="11" w:type="pct"/>
          <w:trHeight w:val="1308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245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1E84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8D6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</w:tbl>
    <w:p w14:paraId="1C828282" w14:textId="77777777" w:rsidR="00A375FD" w:rsidRDefault="00A375FD">
      <w:pPr>
        <w:spacing w:line="259" w:lineRule="auto"/>
        <w:ind w:left="-2343" w:right="4"/>
      </w:pPr>
    </w:p>
    <w:p w14:paraId="7D7D6713" w14:textId="5E436840" w:rsidR="00AF5A92" w:rsidRDefault="00AF5A92">
      <w:r>
        <w:br w:type="page"/>
      </w:r>
    </w:p>
    <w:p w14:paraId="33D4960B" w14:textId="77777777" w:rsidR="00082B40" w:rsidRPr="00C874B8" w:rsidRDefault="00082B40">
      <w:pPr>
        <w:spacing w:after="368" w:line="265" w:lineRule="auto"/>
        <w:ind w:left="3366" w:right="1338" w:hanging="10"/>
        <w:rPr>
          <w:sz w:val="32"/>
        </w:rPr>
      </w:pPr>
      <w:r w:rsidRPr="00C874B8">
        <w:rPr>
          <w:sz w:val="24"/>
        </w:rPr>
        <w:lastRenderedPageBreak/>
        <w:t>Сведения о характеристиках объекта недвижимости</w:t>
      </w:r>
    </w:p>
    <w:p w14:paraId="7D8CEFBF" w14:textId="77777777" w:rsidR="00082B40" w:rsidRDefault="00082B40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10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082B40" w:rsidRPr="00C874B8" w14:paraId="0EBF4ED2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D664B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E3149B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9A3A67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1539B655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3F9A1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0843D9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F923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44559C65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5A2F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3FE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24:14:2801044:3</w:t>
            </w:r>
          </w:p>
        </w:tc>
      </w:tr>
      <w:tr w:rsidR="00082B40" w:rsidRPr="00C874B8" w14:paraId="09C8030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A4D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A616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082B40" w:rsidRPr="00C874B8" w14:paraId="1BB20C7F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86C5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64A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30.06.2005</w:t>
            </w:r>
          </w:p>
        </w:tc>
      </w:tr>
      <w:tr w:rsidR="00082B40" w:rsidRPr="00C874B8" w14:paraId="05EAEFC2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360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BF3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24:14:28:01:44</w:t>
            </w:r>
          </w:p>
        </w:tc>
      </w:tr>
      <w:tr w:rsidR="00082B40" w:rsidRPr="00C874B8" w14:paraId="158B395F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C8BF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50B0" w14:textId="16C2C40F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Р</w:t>
            </w:r>
            <w:r w:rsidRPr="006B0A5E">
              <w:rPr>
                <w:rFonts w:ascii="Times New Roman" w:hAnsi="Times New Roman" w:cs="Times New Roman"/>
              </w:rPr>
              <w:t xml:space="preserve">оссийская Федерация, Красноярский край, муниципальный район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, сельское поселение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сельсовет, село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Идринское</w:t>
            </w:r>
            <w:proofErr w:type="spellEnd"/>
            <w:r w:rsidRPr="006B0A5E">
              <w:rPr>
                <w:rFonts w:ascii="Times New Roman" w:hAnsi="Times New Roman" w:cs="Times New Roman"/>
              </w:rPr>
              <w:t>, улица Минусинская, земельный участок 3-2</w:t>
            </w:r>
          </w:p>
        </w:tc>
      </w:tr>
      <w:tr w:rsidR="00082B40" w:rsidRPr="00C874B8" w14:paraId="6445881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4A54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5CF1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924</w:t>
            </w:r>
          </w:p>
        </w:tc>
      </w:tr>
      <w:tr w:rsidR="00082B40" w:rsidRPr="00C874B8" w14:paraId="10018AD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5D5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429B9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118031.76</w:t>
            </w:r>
          </w:p>
        </w:tc>
      </w:tr>
      <w:tr w:rsidR="00082B40" w:rsidRPr="00C874B8" w14:paraId="09B496BC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8B593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A7CD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0915E844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74E1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C81A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76EDE10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25F6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91D1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4DEF25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07A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0EA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Земли населенных пунктов</w:t>
            </w:r>
          </w:p>
        </w:tc>
      </w:tr>
      <w:tr w:rsidR="00082B40" w:rsidRPr="00C874B8" w14:paraId="3148DC23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6BEB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CEE9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 xml:space="preserve">Эксплуатация территории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Идринского</w:t>
            </w:r>
            <w:proofErr w:type="spellEnd"/>
            <w:r w:rsidRPr="006B0A5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энергоучастка</w:t>
            </w:r>
            <w:proofErr w:type="spellEnd"/>
          </w:p>
        </w:tc>
      </w:tr>
      <w:tr w:rsidR="00082B40" w:rsidRPr="00C874B8" w14:paraId="3E17A2A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1EBAD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3832" w14:textId="3F51894C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>Козлов Александр Евгеньевич, № 1946, в СРО Ассоциация "ОКИС, СНИЛС 06239110334, договор на выполнение кадастровых работ от 17.09.</w:t>
            </w:r>
            <w:bookmarkStart w:id="464" w:name="_GoBack"/>
            <w:r w:rsidRPr="006B0A5E">
              <w:rPr>
                <w:rFonts w:ascii="Times New Roman" w:hAnsi="Times New Roman" w:cs="Times New Roman"/>
              </w:rPr>
              <w:t>2024</w:t>
            </w:r>
            <w:bookmarkEnd w:id="464"/>
            <w:r w:rsidRPr="006B0A5E">
              <w:rPr>
                <w:rFonts w:ascii="Times New Roman" w:hAnsi="Times New Roman" w:cs="Times New Roman"/>
              </w:rPr>
              <w:t xml:space="preserve"> № 304/10/2024-ИП, дата завершения кадастровых работ: 30.09.2024</w:t>
            </w:r>
          </w:p>
        </w:tc>
      </w:tr>
      <w:tr w:rsidR="00082B40" w:rsidRPr="00C874B8" w14:paraId="5FE7AF87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83F0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Cведения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DA1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33B6CD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A6D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1C9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B26B08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B0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2850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718563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587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9C04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60E9D2A" w14:textId="77777777" w:rsidTr="00C874B8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6DF8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lastRenderedPageBreak/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69EE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8E6F142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0159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9510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AAF87BE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237C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2E67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C45255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66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7CA9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030A1E2" w14:textId="77777777" w:rsidTr="00C874B8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5F4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B49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159C549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33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55C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211B9FD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484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учаcток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AB1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E7D7409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00B1" w14:textId="77777777" w:rsidR="00082B40" w:rsidRPr="00C874B8" w:rsidRDefault="00082B40">
            <w:pPr>
              <w:ind w:right="18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61B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4716B23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94CD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E790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082B40" w:rsidRPr="00C874B8" w14:paraId="02E6B11A" w14:textId="77777777" w:rsidTr="0021370F">
        <w:tblPrEx>
          <w:tblCellMar>
            <w:left w:w="0" w:type="dxa"/>
            <w:right w:w="26" w:type="dxa"/>
          </w:tblCellMar>
        </w:tblPrEx>
        <w:trPr>
          <w:trHeight w:val="50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7DFC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A207" w14:textId="180448A2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10.10.2024; реквизиты документа-основания: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кАРТА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-ПЛАН от 01.04.2015 № б/н выдан: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ООО"СибКЦ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"; о приемке землеустроительной документации от 31.07.2015 № 59/19625 выдан: Управление Федеральной службы государственной регистрации, кадастра и картографии по Красноярскому краю; доверенность от 26.12.2013 № 122Н/88 </w:t>
            </w:r>
            <w:r w:rsidRPr="006B0A5E">
              <w:rPr>
                <w:rFonts w:ascii="Times New Roman" w:hAnsi="Times New Roman" w:cs="Times New Roman"/>
              </w:rPr>
              <w:lastRenderedPageBreak/>
              <w:t xml:space="preserve">выдан: Нотариус Красноярского нотариального округа;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зАЯВЛЕНИЕ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О внесении сведений об охранной зоне объектов электросетевого хозяйства ОАО МРСК Сибири от 26.08.2015 № 24-14/2015/08-26-4 выдан: ОАО "МРСК Сибири"</w:t>
            </w:r>
          </w:p>
        </w:tc>
      </w:tr>
    </w:tbl>
    <w:p w14:paraId="6724DBA7" w14:textId="77777777" w:rsidR="00082B40" w:rsidRDefault="00082B40">
      <w:pPr>
        <w:ind w:left="-2343" w:right="4"/>
      </w:pPr>
    </w:p>
    <w:p w14:paraId="2F76E28E" w14:textId="77777777" w:rsidR="00082B40" w:rsidRDefault="00082B40">
      <w:r>
        <w:br w:type="page"/>
      </w:r>
    </w:p>
    <w:p w14:paraId="7EDE264B" w14:textId="77777777" w:rsidR="00082B40" w:rsidRPr="0021370F" w:rsidRDefault="00082B40" w:rsidP="0021370F">
      <w:pPr>
        <w:spacing w:before="0" w:line="216" w:lineRule="auto"/>
        <w:ind w:right="-2"/>
        <w:jc w:val="right"/>
        <w:rPr>
          <w:sz w:val="32"/>
        </w:rPr>
      </w:pPr>
      <w:r w:rsidRPr="0021370F">
        <w:rPr>
          <w:sz w:val="24"/>
        </w:rPr>
        <w:lastRenderedPageBreak/>
        <w:t>Раздел 2 Отчёт об объекте недвижимости</w:t>
      </w:r>
    </w:p>
    <w:p w14:paraId="2B6FFABE" w14:textId="77777777" w:rsidR="00082B40" w:rsidRPr="0021370F" w:rsidRDefault="00082B40" w:rsidP="0021370F">
      <w:pPr>
        <w:spacing w:before="0" w:line="265" w:lineRule="auto"/>
        <w:ind w:right="-2"/>
        <w:jc w:val="right"/>
        <w:rPr>
          <w:sz w:val="32"/>
        </w:rPr>
      </w:pPr>
      <w:r w:rsidRPr="0021370F">
        <w:rPr>
          <w:sz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7"/>
        <w:gridCol w:w="9"/>
        <w:gridCol w:w="2591"/>
        <w:gridCol w:w="761"/>
        <w:gridCol w:w="32"/>
        <w:gridCol w:w="430"/>
        <w:gridCol w:w="3168"/>
        <w:gridCol w:w="8"/>
        <w:gridCol w:w="2647"/>
      </w:tblGrid>
      <w:tr w:rsidR="00082B40" w:rsidRPr="00B77E11" w14:paraId="552D684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F3094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3B8338C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9E6FA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B1C191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0732A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12E3078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06273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8046201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DAF10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5CF94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D2DB1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24:14:2801044:3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2B450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09BDDA9A" w14:textId="77777777" w:rsidTr="00E83F05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A43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9BD3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710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6D9C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082B40" w:rsidRPr="00B77E11" w14:paraId="20B187D9" w14:textId="77777777" w:rsidTr="00E83F05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EC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CEC0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763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E80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FE5BFA2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5CD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334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C59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1194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5503EC0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24-24-20/025/2008-991</w:t>
            </w:r>
          </w:p>
          <w:p w14:paraId="1282683E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25.11.2008 00:00:00</w:t>
            </w:r>
          </w:p>
        </w:tc>
      </w:tr>
      <w:tr w:rsidR="00082B40" w:rsidRPr="00B77E11" w14:paraId="7C880BF4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56AA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9DA2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78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725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18E51E45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911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00F1" w14:textId="77777777" w:rsidR="00082B40" w:rsidRPr="00B77E11" w:rsidRDefault="00082B40">
            <w:pPr>
              <w:jc w:val="both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FD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4E951DF7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F35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1316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056F7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05827AB4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7D9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390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0DBF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7875E4A5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A102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5E7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31BF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395A4DA7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1741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EA03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466D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843F05B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C9B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9D3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070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012A9C4D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8ACF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A51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A855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6DF51F9C" w14:textId="77777777" w:rsidTr="00B77E11">
        <w:trPr>
          <w:trHeight w:val="1308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7E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A10B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B77E11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B77E11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0038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  <w:tr w:rsidR="00082B40" w14:paraId="10C9D833" w14:textId="77777777" w:rsidTr="00E83F05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362C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211DA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B37FD5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3BEB97" w14:textId="77777777" w:rsidR="00082B40" w:rsidRDefault="00082B40"/>
        </w:tc>
      </w:tr>
    </w:tbl>
    <w:p w14:paraId="5BD8E5FA" w14:textId="19041564" w:rsidR="0062378D" w:rsidRDefault="0062378D" w:rsidP="0062378D">
      <w:pPr>
        <w:spacing w:before="0"/>
        <w:rPr>
          <w:sz w:val="22"/>
          <w:szCs w:val="22"/>
        </w:rPr>
      </w:pPr>
    </w:p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708390E2" w14:textId="77777777" w:rsidR="003C79F2" w:rsidRDefault="003C79F2" w:rsidP="00003D4A">
      <w:pPr>
        <w:ind w:right="-2"/>
        <w:rPr>
          <w:noProof/>
        </w:rPr>
      </w:pPr>
    </w:p>
    <w:p w14:paraId="18F4BF2B" w14:textId="609C8ABE" w:rsidR="00334066" w:rsidRDefault="007B55B5" w:rsidP="00003D4A">
      <w:pPr>
        <w:ind w:right="-2"/>
      </w:pPr>
      <w:r w:rsidRPr="007B55B5">
        <w:rPr>
          <w:noProof/>
        </w:rPr>
        <w:drawing>
          <wp:inline distT="0" distB="0" distL="0" distR="0" wp14:anchorId="0B9A5C76" wp14:editId="7159449D">
            <wp:extent cx="6389370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32039"/>
                    <a:stretch/>
                  </pic:blipFill>
                  <pic:spPr bwMode="auto">
                    <a:xfrm>
                      <a:off x="0" y="0"/>
                      <a:ext cx="6390005" cy="6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DC0D" w14:textId="61299A72" w:rsidR="00D6480A" w:rsidRPr="00257D9C" w:rsidRDefault="00D6480A" w:rsidP="00D6480A">
      <w:pPr>
        <w:spacing w:before="0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5A21F8F2" w:rsidR="00780C5B" w:rsidRPr="00372296" w:rsidRDefault="00372296" w:rsidP="00372296">
      <w:pPr>
        <w:ind w:left="360"/>
        <w:rPr>
          <w:b/>
        </w:rPr>
      </w:pPr>
      <w:r>
        <w:rPr>
          <w:noProof/>
        </w:rPr>
        <w:drawing>
          <wp:inline distT="0" distB="0" distL="0" distR="0" wp14:anchorId="22EDE188" wp14:editId="07BE9058">
            <wp:extent cx="5991225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061" cy="38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2AB9" w14:textId="454B4B10" w:rsidR="004E4BFF" w:rsidRDefault="00372296" w:rsidP="00372296">
      <w:pPr>
        <w:pStyle w:val="affb"/>
        <w:ind w:left="0"/>
        <w:jc w:val="center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F6A5467" wp14:editId="7DEBFF9B">
            <wp:extent cx="5781040" cy="497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4199" cy="49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BCF9" w14:textId="037DD1E8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83FB0BC" w:rsidR="007D42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E6BF670" wp14:editId="5FFDDF10">
            <wp:extent cx="6118860" cy="401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1783344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41CD66D" w14:textId="765F4E0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1419399" wp14:editId="5CB47113">
            <wp:extent cx="392430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92" t="-3668"/>
                    <a:stretch/>
                  </pic:blipFill>
                  <pic:spPr bwMode="auto">
                    <a:xfrm>
                      <a:off x="0" y="0"/>
                      <a:ext cx="3925957" cy="3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D6B09" w14:textId="6E31DD0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056783A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D75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6F32ABA8" wp14:editId="7B626FF9">
            <wp:extent cx="5924550" cy="4168581"/>
            <wp:effectExtent l="0" t="0" r="0" b="3810"/>
            <wp:docPr id="1" name="Рисунок 1" descr="D:\РАБОЧИЕ документы\Рабочие ФОТО\ПРОВЕРКА хоз. деятельности Красноярском - апрель 2018\Фото Идринское\20180405_1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Рабочие ФОТО\ПРОВЕРКА хоз. деятельности Красноярском - апрель 2018\Фото Идринское\20180405_1359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2" cy="4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3BC7" w14:textId="0F57A62C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9F3ED16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DDB4FD7" wp14:editId="602D9661">
            <wp:extent cx="611886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0C3D" w14:textId="0F9176D0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3BC0B3F0" w:rsidR="00B47957" w:rsidRPr="00257D9C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6AC3C571" wp14:editId="21839C03">
            <wp:extent cx="600964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67" cy="40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2824CAA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6A2CF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6217984D" w14:textId="77777777" w:rsidR="006A2CFE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="002957E9" w:rsidRPr="00257D9C">
        <w:rPr>
          <w:b w:val="0"/>
          <w:bCs w:val="0"/>
        </w:rPr>
        <w:t xml:space="preserve">едвижимое имущество: </w:t>
      </w:r>
    </w:p>
    <w:p w14:paraId="59D05969" w14:textId="1BC4CE82" w:rsidR="005A785E" w:rsidRPr="00257D9C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</w:t>
      </w:r>
      <w:r w:rsidR="003E2B77">
        <w:rPr>
          <w:b w:val="0"/>
          <w:bCs w:val="0"/>
        </w:rPr>
        <w:t>помещение</w:t>
      </w:r>
      <w:r w:rsidR="00A40C7A">
        <w:rPr>
          <w:b w:val="0"/>
          <w:bCs w:val="0"/>
        </w:rPr>
        <w:t xml:space="preserve"> (</w:t>
      </w:r>
      <w:r w:rsidR="00372296">
        <w:rPr>
          <w:b w:val="0"/>
          <w:bCs w:val="0"/>
        </w:rPr>
        <w:t>часть здания</w:t>
      </w:r>
      <w:r w:rsidR="00A40C7A">
        <w:rPr>
          <w:b w:val="0"/>
          <w:bCs w:val="0"/>
        </w:rPr>
        <w:t>)</w:t>
      </w:r>
      <w:r w:rsidR="002306AD" w:rsidRPr="00257D9C">
        <w:rPr>
          <w:b w:val="0"/>
          <w:bCs w:val="0"/>
        </w:rPr>
        <w:t xml:space="preserve">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97529C">
        <w:rPr>
          <w:b w:val="0"/>
          <w:bCs w:val="0"/>
        </w:rPr>
        <w:t>146,6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C14CF">
        <w:rPr>
          <w:b w:val="0"/>
          <w:bCs w:val="0"/>
        </w:rPr>
        <w:t xml:space="preserve">Россия, Красноярский край, </w:t>
      </w:r>
      <w:proofErr w:type="spellStart"/>
      <w:r w:rsidR="00BC14CF">
        <w:rPr>
          <w:b w:val="0"/>
          <w:bCs w:val="0"/>
        </w:rPr>
        <w:t>Идринский</w:t>
      </w:r>
      <w:proofErr w:type="spellEnd"/>
      <w:r w:rsidR="00BC14CF">
        <w:rPr>
          <w:b w:val="0"/>
          <w:bCs w:val="0"/>
        </w:rPr>
        <w:t xml:space="preserve"> р-н, с. </w:t>
      </w:r>
      <w:proofErr w:type="spellStart"/>
      <w:r w:rsidR="00BC14CF">
        <w:rPr>
          <w:b w:val="0"/>
          <w:bCs w:val="0"/>
        </w:rPr>
        <w:t>Идринское</w:t>
      </w:r>
      <w:proofErr w:type="spellEnd"/>
      <w:r w:rsidR="00BC14CF">
        <w:rPr>
          <w:b w:val="0"/>
          <w:bCs w:val="0"/>
        </w:rPr>
        <w:t xml:space="preserve">, ул. Минусинская,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 xml:space="preserve">. 3, ч.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>. 2</w:t>
      </w:r>
      <w:r w:rsidR="002306AD" w:rsidRPr="00257D9C">
        <w:rPr>
          <w:b w:val="0"/>
          <w:bCs w:val="0"/>
        </w:rPr>
        <w:t xml:space="preserve">, кадастровый номер </w:t>
      </w:r>
      <w:r w:rsidR="00BC14CF">
        <w:rPr>
          <w:b w:val="0"/>
          <w:color w:val="000000" w:themeColor="text1"/>
        </w:rPr>
        <w:t>24:53:0000000:14160</w:t>
      </w:r>
      <w:r w:rsidR="002306AD" w:rsidRPr="00257D9C">
        <w:rPr>
          <w:b w:val="0"/>
          <w:bCs w:val="0"/>
        </w:rPr>
        <w:t xml:space="preserve">, запись в ЕГРН от </w:t>
      </w:r>
      <w:r w:rsidR="00E53E0D">
        <w:rPr>
          <w:b w:val="0"/>
          <w:bCs w:val="0"/>
        </w:rPr>
        <w:t>27.04.2006</w:t>
      </w:r>
      <w:r w:rsidR="00EC0432" w:rsidRPr="00257D9C">
        <w:rPr>
          <w:b w:val="0"/>
          <w:bCs w:val="0"/>
        </w:rPr>
        <w:t xml:space="preserve"> № </w:t>
      </w:r>
      <w:r w:rsidR="00E53E0D">
        <w:rPr>
          <w:b w:val="0"/>
          <w:bCs w:val="0"/>
        </w:rPr>
        <w:t>24-24-20/003/2006-796</w:t>
      </w:r>
      <w:r w:rsidR="00B41200" w:rsidRPr="00257D9C">
        <w:rPr>
          <w:b w:val="0"/>
          <w:bCs w:val="0"/>
        </w:rPr>
        <w:t>;</w:t>
      </w:r>
    </w:p>
    <w:p w14:paraId="386BC44D" w14:textId="665C1583" w:rsidR="00B41200" w:rsidRPr="00257D9C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="00B41200" w:rsidRPr="00257D9C">
        <w:rPr>
          <w:b/>
        </w:rPr>
        <w:t xml:space="preserve">- </w:t>
      </w:r>
      <w:r w:rsidR="00B41200" w:rsidRPr="006B0A5E">
        <w:t xml:space="preserve">земельный участок общей площадью </w:t>
      </w:r>
      <w:r w:rsidR="0097529C" w:rsidRPr="006B0A5E">
        <w:t>924</w:t>
      </w:r>
      <w:r w:rsidR="00B41200" w:rsidRPr="006B0A5E">
        <w:t xml:space="preserve"> кв. м, расположенный по адресу</w:t>
      </w:r>
      <w:r w:rsidRPr="006B0A5E">
        <w:t>:</w:t>
      </w:r>
      <w:r w:rsidR="00B41200"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</w:t>
      </w:r>
      <w:r w:rsidR="00B41200" w:rsidRPr="006B0A5E">
        <w:t xml:space="preserve">, кадастровый номер </w:t>
      </w:r>
      <w:r w:rsidR="00BC14CF" w:rsidRPr="006B0A5E">
        <w:t>24:14:2801044:3</w:t>
      </w:r>
      <w:r w:rsidR="00B41200" w:rsidRPr="006B0A5E">
        <w:t>, категория земель</w:t>
      </w:r>
      <w:r>
        <w:t xml:space="preserve"> - земли населенных пунктов, разрешенное использование -</w:t>
      </w:r>
      <w:r w:rsidR="00B41200" w:rsidRPr="006B0A5E">
        <w:t xml:space="preserve"> </w:t>
      </w:r>
      <w:r w:rsidR="0031797F" w:rsidRPr="006B0A5E">
        <w:t>эксплуатаци</w:t>
      </w:r>
      <w:r>
        <w:t>я</w:t>
      </w:r>
      <w:r w:rsidR="0031797F" w:rsidRPr="006B0A5E">
        <w:t xml:space="preserve"> территории </w:t>
      </w:r>
      <w:proofErr w:type="spellStart"/>
      <w:r w:rsidR="0031797F" w:rsidRPr="006B0A5E">
        <w:t>Идринского</w:t>
      </w:r>
      <w:proofErr w:type="spellEnd"/>
      <w:r w:rsidR="0031797F" w:rsidRPr="006B0A5E">
        <w:t xml:space="preserve"> </w:t>
      </w:r>
      <w:proofErr w:type="spellStart"/>
      <w:r w:rsidR="0031797F" w:rsidRPr="006B0A5E">
        <w:t>энергоучастка</w:t>
      </w:r>
      <w:proofErr w:type="spellEnd"/>
      <w:r w:rsidR="00B41200" w:rsidRPr="006B0A5E">
        <w:t xml:space="preserve">, запись в ЕГРН от </w:t>
      </w:r>
      <w:r w:rsidR="00E53E0D" w:rsidRPr="006B0A5E">
        <w:t>25.11.2008</w:t>
      </w:r>
      <w:r w:rsidR="00B41200" w:rsidRPr="006B0A5E">
        <w:t xml:space="preserve"> № </w:t>
      </w:r>
      <w:r w:rsidR="0097529C" w:rsidRPr="006B0A5E">
        <w:t>24-24-20/025/2008-991</w:t>
      </w:r>
      <w:r w:rsidR="00B41200" w:rsidRPr="006B0A5E">
        <w:t>.</w:t>
      </w:r>
    </w:p>
    <w:p w14:paraId="0B3DCB69" w14:textId="32315D6F" w:rsidR="002306AD" w:rsidRPr="00257D9C" w:rsidRDefault="006A2CFE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 w:rsidRPr="00257D9C">
        <w:lastRenderedPageBreak/>
        <w:t>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77777777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lastRenderedPageBreak/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</w:t>
      </w:r>
      <w:r w:rsidRPr="00257D9C">
        <w:lastRenderedPageBreak/>
        <w:t>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lastRenderedPageBreak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77777777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D4C3D20" w14:textId="48E46999" w:rsidR="006A2CFE" w:rsidRDefault="006A2CFE" w:rsidP="009C613B">
            <w:r>
              <w:t>Банковские реквизиты:</w:t>
            </w:r>
          </w:p>
          <w:p w14:paraId="1D406FBA" w14:textId="4530C7D5" w:rsidR="00D313CC" w:rsidRPr="00257D9C" w:rsidRDefault="00D313CC" w:rsidP="009C613B">
            <w:r w:rsidRPr="00257D9C">
              <w:t xml:space="preserve">р/с </w:t>
            </w:r>
            <w:r w:rsidR="006A2CFE">
              <w:t>_________________________________</w:t>
            </w:r>
          </w:p>
          <w:p w14:paraId="4C0AE718" w14:textId="77AA8BE5" w:rsidR="00D313CC" w:rsidRPr="00257D9C" w:rsidRDefault="006A2CFE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>БИК</w:t>
            </w:r>
            <w:r>
              <w:t xml:space="preserve">  </w:t>
            </w:r>
            <w:r w:rsidR="00D313CC" w:rsidRPr="00257D9C">
              <w:t xml:space="preserve"> </w:t>
            </w:r>
            <w:r>
              <w:t>______________________________</w:t>
            </w:r>
          </w:p>
          <w:p w14:paraId="59506A38" w14:textId="2C3543A2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6A2CFE">
              <w:t>_____________________________</w:t>
            </w:r>
          </w:p>
          <w:p w14:paraId="7D07D2C3" w14:textId="77777777" w:rsidR="00D313CC" w:rsidRPr="00257D9C" w:rsidRDefault="00D313CC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DD6A23" w:rsidR="00D313CC" w:rsidRPr="00257D9C" w:rsidRDefault="00D313CC" w:rsidP="006A2CFE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6A2CFE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4F362013" w:rsidR="00D313CC" w:rsidRPr="00257D9C" w:rsidRDefault="00D313CC" w:rsidP="006A2CFE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6A2CFE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0E3DC26D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6A2CFE">
        <w:t>5</w:t>
      </w:r>
      <w:r w:rsidRPr="00257D9C">
        <w:t xml:space="preserve"> г.</w:t>
      </w:r>
    </w:p>
    <w:p w14:paraId="3BB9CAE5" w14:textId="6A7CBFC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A1985E5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 </w:t>
      </w:r>
      <w:r w:rsidR="006A2CFE">
        <w:t xml:space="preserve">   </w:t>
      </w:r>
      <w:r w:rsidRPr="00257D9C">
        <w:t xml:space="preserve"> «__» _______</w:t>
      </w:r>
      <w:r w:rsidR="00AD0B97">
        <w:t>202</w:t>
      </w:r>
      <w:r w:rsidR="006A2CFE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2DAFBEE4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6A2CFE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A5A02C9" w14:textId="77777777" w:rsidR="006A2CFE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а)</w:t>
      </w:r>
      <w:r w:rsidR="00BC509E" w:rsidRPr="00257D9C">
        <w:t xml:space="preserve"> </w:t>
      </w:r>
      <w:r>
        <w:t>н</w:t>
      </w:r>
      <w:r w:rsidR="00B41200" w:rsidRPr="00257D9C">
        <w:t>едвижимое имущество:</w:t>
      </w:r>
    </w:p>
    <w:p w14:paraId="0C4F1A46" w14:textId="6FA9456A" w:rsidR="00B41200" w:rsidRPr="00257D9C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-</w:t>
      </w:r>
      <w:r w:rsidR="00B41200" w:rsidRPr="00257D9C">
        <w:t xml:space="preserve"> </w:t>
      </w:r>
      <w:r w:rsidR="000B597F">
        <w:t>нежилое</w:t>
      </w:r>
      <w:r w:rsidR="00B41200" w:rsidRPr="00257D9C">
        <w:t xml:space="preserve"> </w:t>
      </w:r>
      <w:r w:rsidR="003E2B77">
        <w:t>помещение</w:t>
      </w:r>
      <w:r w:rsidR="00A40C7A">
        <w:t xml:space="preserve"> (</w:t>
      </w:r>
      <w:r w:rsidR="00372296">
        <w:t xml:space="preserve">часть </w:t>
      </w:r>
      <w:r w:rsidR="00B85973">
        <w:t>здания</w:t>
      </w:r>
      <w:r w:rsidR="00A40C7A">
        <w:t>)</w:t>
      </w:r>
      <w:r w:rsidR="00B41200" w:rsidRPr="00257D9C">
        <w:t xml:space="preserve">, назначение: </w:t>
      </w:r>
      <w:r w:rsidR="000B597F">
        <w:t>нежилое</w:t>
      </w:r>
      <w:r w:rsidR="00B41200" w:rsidRPr="00257D9C">
        <w:t xml:space="preserve">, общая площадь </w:t>
      </w:r>
      <w:r w:rsidR="0097529C">
        <w:t>146,6</w:t>
      </w:r>
      <w:r w:rsidR="00B41200" w:rsidRPr="00257D9C">
        <w:t xml:space="preserve"> кв. м, расположенное по адресу: </w:t>
      </w:r>
      <w:r w:rsidR="00BC14CF">
        <w:t xml:space="preserve">Россия, Красноярский край, </w:t>
      </w:r>
      <w:proofErr w:type="spellStart"/>
      <w:r w:rsidR="00BC14CF">
        <w:t>Идринский</w:t>
      </w:r>
      <w:proofErr w:type="spellEnd"/>
      <w:r w:rsidR="00BC14CF">
        <w:t xml:space="preserve"> р-н, с. </w:t>
      </w:r>
      <w:proofErr w:type="spellStart"/>
      <w:r w:rsidR="00BC14CF">
        <w:t>Идринское</w:t>
      </w:r>
      <w:proofErr w:type="spellEnd"/>
      <w:r w:rsidR="00BC14CF">
        <w:t xml:space="preserve">, ул. 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B41200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B41200" w:rsidRPr="00257D9C">
        <w:t xml:space="preserve">, запись в ЕГРН от </w:t>
      </w:r>
      <w:r w:rsidR="00E53E0D">
        <w:t>27.04.2006</w:t>
      </w:r>
      <w:r w:rsidR="00B41200" w:rsidRPr="00257D9C">
        <w:t xml:space="preserve"> № </w:t>
      </w:r>
      <w:r w:rsidR="00E53E0D">
        <w:t>24-24-20/003/2006-796</w:t>
      </w:r>
      <w:r w:rsidR="00B41200" w:rsidRPr="00257D9C">
        <w:t>;</w:t>
      </w:r>
    </w:p>
    <w:p w14:paraId="4B9A4A3D" w14:textId="5820F636" w:rsidR="006A2CFE" w:rsidRPr="006B0A5E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Pr="00257D9C">
        <w:rPr>
          <w:b/>
        </w:rPr>
        <w:t xml:space="preserve">- </w:t>
      </w:r>
      <w:r w:rsidRPr="006B0A5E">
        <w:t>земельный участок общей площадью 924 кв. м, расположенный по адресу:</w:t>
      </w:r>
      <w:r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3-2, кадастровый номер 24:14:2801044:3, категория земель</w:t>
      </w:r>
      <w:r>
        <w:t xml:space="preserve"> - земли населенных пунктов, разрешенное использование -</w:t>
      </w:r>
      <w:r w:rsidRPr="006B0A5E">
        <w:t xml:space="preserve"> эксплуатаци</w:t>
      </w:r>
      <w:r>
        <w:t>я</w:t>
      </w:r>
      <w:r w:rsidRPr="006B0A5E">
        <w:t xml:space="preserve"> территории </w:t>
      </w:r>
      <w:proofErr w:type="spellStart"/>
      <w:r w:rsidRPr="006B0A5E">
        <w:t>Идринского</w:t>
      </w:r>
      <w:proofErr w:type="spellEnd"/>
      <w:r w:rsidRPr="006B0A5E">
        <w:t xml:space="preserve"> </w:t>
      </w:r>
      <w:proofErr w:type="spellStart"/>
      <w:r w:rsidRPr="006B0A5E">
        <w:t>энергоучастка</w:t>
      </w:r>
      <w:proofErr w:type="spellEnd"/>
      <w:r w:rsidRPr="006B0A5E">
        <w:t>, запись в ЕГРН от 25.11.2008 № 24-24-20/025/2008-991</w:t>
      </w:r>
      <w:r>
        <w:t>;</w:t>
      </w:r>
    </w:p>
    <w:p w14:paraId="46330F5B" w14:textId="20255292" w:rsidR="00D313CC" w:rsidRDefault="006A2CFE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E14D8C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6110A36F" w:rsidR="00E14D8C" w:rsidRPr="00102F5F" w:rsidRDefault="00E14D8C" w:rsidP="00E14D8C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Охранно-пожарная сигнализация с. </w:t>
            </w:r>
            <w:proofErr w:type="spellStart"/>
            <w:r w:rsidRPr="006D432B">
              <w:rPr>
                <w:sz w:val="24"/>
                <w:szCs w:val="24"/>
              </w:rPr>
              <w:t>Идринское</w:t>
            </w:r>
            <w:proofErr w:type="spellEnd"/>
          </w:p>
        </w:tc>
        <w:tc>
          <w:tcPr>
            <w:tcW w:w="1780" w:type="dxa"/>
          </w:tcPr>
          <w:p w14:paraId="00DC431F" w14:textId="74F091E1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01E6C9E5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6D432B">
              <w:rPr>
                <w:sz w:val="24"/>
                <w:szCs w:val="24"/>
              </w:rPr>
              <w:t>Ballu</w:t>
            </w:r>
            <w:proofErr w:type="spellEnd"/>
            <w:r w:rsidRPr="006D432B">
              <w:rPr>
                <w:sz w:val="24"/>
                <w:szCs w:val="24"/>
              </w:rPr>
              <w:t xml:space="preserve"> BSWI-09HN1/EP/15Y (Китай)</w:t>
            </w:r>
          </w:p>
        </w:tc>
        <w:tc>
          <w:tcPr>
            <w:tcW w:w="1780" w:type="dxa"/>
          </w:tcPr>
          <w:p w14:paraId="42C6C8CD" w14:textId="4E09CFAF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7CFB764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 ASH7U/AOH7U</w:t>
            </w:r>
          </w:p>
        </w:tc>
        <w:tc>
          <w:tcPr>
            <w:tcW w:w="1780" w:type="dxa"/>
          </w:tcPr>
          <w:p w14:paraId="75378AE2" w14:textId="48E10A6B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0F79207C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LS/LU-H07 (Китай)</w:t>
            </w:r>
          </w:p>
        </w:tc>
        <w:tc>
          <w:tcPr>
            <w:tcW w:w="1780" w:type="dxa"/>
          </w:tcPr>
          <w:p w14:paraId="5A97637E" w14:textId="0DF0A275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6A1448DF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Тепловая завеса</w:t>
            </w:r>
          </w:p>
        </w:tc>
        <w:tc>
          <w:tcPr>
            <w:tcW w:w="1780" w:type="dxa"/>
          </w:tcPr>
          <w:p w14:paraId="62FE278F" w14:textId="553CAC73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7BB1BF52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Эл.сушилка</w:t>
            </w:r>
            <w:proofErr w:type="spellEnd"/>
            <w:r w:rsidRPr="006D432B">
              <w:rPr>
                <w:sz w:val="24"/>
                <w:szCs w:val="24"/>
              </w:rPr>
              <w:t xml:space="preserve"> д/рук</w:t>
            </w:r>
          </w:p>
        </w:tc>
        <w:tc>
          <w:tcPr>
            <w:tcW w:w="1780" w:type="dxa"/>
          </w:tcPr>
          <w:p w14:paraId="3998BFED" w14:textId="0CC1E9EC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4DDC1FC5" w14:textId="22A683AC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электрокотел</w:t>
            </w:r>
            <w:proofErr w:type="spellEnd"/>
            <w:r w:rsidRPr="006D432B">
              <w:rPr>
                <w:sz w:val="24"/>
                <w:szCs w:val="24"/>
              </w:rPr>
              <w:t xml:space="preserve"> ЭВТ-9</w:t>
            </w:r>
          </w:p>
        </w:tc>
        <w:tc>
          <w:tcPr>
            <w:tcW w:w="1780" w:type="dxa"/>
          </w:tcPr>
          <w:p w14:paraId="10BBAF39" w14:textId="0E78C056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lastRenderedPageBreak/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5D1788E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4FA3E1B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заверенная копия разрешения Торгово-промышленной палаты на открытие в </w:t>
            </w:r>
            <w:r w:rsidRPr="00257D9C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оформленное согласие супруга на совершение сделки по приобретению </w:t>
            </w:r>
            <w:r w:rsidRPr="00257D9C">
              <w:lastRenderedPageBreak/>
              <w:t>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5D86F3D4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D0C8D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</w:t>
      </w:r>
      <w:r w:rsidRPr="00257D9C">
        <w:lastRenderedPageBreak/>
        <w:t>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7BFB5D22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7D0C8D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31A35566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7D0C8D" w:rsidRPr="007D0C8D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7D0C8D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4A7C0D45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7D0C8D" w:rsidRPr="007D0C8D">
              <w:t xml:space="preserve">Заявка на участие в Аукционе (форма </w:t>
            </w:r>
            <w:r w:rsidR="007D0C8D">
              <w:rPr>
                <w:noProof/>
                <w:sz w:val="28"/>
              </w:rPr>
              <w:t>2</w:t>
            </w:r>
            <w:r w:rsidR="007D0C8D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D0C8D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22270C13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7D0C8D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69B3C046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D0C8D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D0C8D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D0C8D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5F939EC0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7D0C8D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10F031F1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D0C8D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173EEF" w:rsidRDefault="00173EEF">
      <w:r>
        <w:separator/>
      </w:r>
    </w:p>
  </w:endnote>
  <w:endnote w:type="continuationSeparator" w:id="0">
    <w:p w14:paraId="20E36842" w14:textId="77777777" w:rsidR="00173EEF" w:rsidRDefault="0017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77A0872F" w:rsidR="00173EEF" w:rsidRDefault="00173EEF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86FC8">
      <w:rPr>
        <w:i/>
        <w:noProof/>
        <w:sz w:val="24"/>
        <w:szCs w:val="24"/>
      </w:rPr>
      <w:t>39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86FC8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173EEF" w:rsidRPr="00B54ABF" w:rsidRDefault="00173EE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173EEF" w:rsidRPr="00B54ABF" w:rsidRDefault="00173EEF" w:rsidP="00B54ABF">
    <w:pPr>
      <w:tabs>
        <w:tab w:val="right" w:pos="10260"/>
      </w:tabs>
      <w:rPr>
        <w:i/>
        <w:sz w:val="24"/>
        <w:szCs w:val="24"/>
      </w:rPr>
    </w:pPr>
  </w:p>
  <w:p w14:paraId="5F278EC7" w14:textId="35FD9540" w:rsidR="00173EEF" w:rsidRDefault="00173EE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86FC8">
      <w:rPr>
        <w:i/>
        <w:noProof/>
        <w:sz w:val="24"/>
        <w:szCs w:val="24"/>
      </w:rPr>
      <w:t>36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86FC8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</w:p>
  <w:p w14:paraId="730720D1" w14:textId="77777777" w:rsidR="00173EEF" w:rsidRDefault="00173EE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173EEF" w:rsidRDefault="00173EEF">
      <w:r>
        <w:separator/>
      </w:r>
    </w:p>
  </w:footnote>
  <w:footnote w:type="continuationSeparator" w:id="0">
    <w:p w14:paraId="1472208A" w14:textId="77777777" w:rsidR="00173EEF" w:rsidRDefault="00173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B40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3B17"/>
    <w:rsid w:val="000A4EDB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5AA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3EEF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B37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E7EDD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0F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49C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97F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296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9F2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7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6831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801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51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53B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CFE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0A5E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0E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4F7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C8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5B5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0C8D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A08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33E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9C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0C7A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6EF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3D56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77E11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5973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9E1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4CF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11F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E43"/>
    <w:rsid w:val="00C86ED1"/>
    <w:rsid w:val="00C86EDC"/>
    <w:rsid w:val="00C874B8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70A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4D25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D8C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3E0D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3F0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B8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RUSHYDRO.R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krsk-sbit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CA650-FC86-456A-B37F-09781A23B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63</Pages>
  <Words>11484</Words>
  <Characters>87087</Characters>
  <Application>Microsoft Office Word</Application>
  <DocSecurity>0</DocSecurity>
  <Lines>725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98375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8</cp:revision>
  <cp:lastPrinted>2025-02-04T06:54:00Z</cp:lastPrinted>
  <dcterms:created xsi:type="dcterms:W3CDTF">2024-12-11T04:06:00Z</dcterms:created>
  <dcterms:modified xsi:type="dcterms:W3CDTF">2025-02-04T07:04:00Z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