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Саха, у. Мегино-Кангаласский, с. Даркылах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Захарова (ранее Большакова) Оксана Николаевна (дата рождения: 20.02.1975 г., место рождения: с. Майя, Мегино-Кангаласский район, Якутская АССР, СНИЛС 032-573-885-59, ИНН 141501081730, регистрация по месту жительства: с. Майя, Мегино-Кангаласский район, Якутская АССР) в лице  в лице финансового управляющего: Коваленко Артём Сергеевич, действует на основании решения Арбитражный суд Республики Саха (Якутия) от 10.01.2023г.  по делу №А58-5123/2022,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Общая совместная собственность на жилой дом общей площадью 50.10 кв.м., расположенный по адресу: Республика Саха, у. Мегино-Кангаласский, с. Даркылах, ул. Новая, д. 1.Кадастровый номер: 14:15:310002:191.Номер государственной регистрации: 14-14/013-14/013/003/2015-1803/1.Земельный участок общей площадью 3000 кв.м., расположенный по адресу: Республика Саха, у. Мегино-Кангаласский, с. Даркылах, ул. Новая, д. 1. Кадастровый номер: 14:15:310002:54. Номер государственной регистрации: 14-14/013-14/013/003/2015-1802/1. Категория земель: земли населенных пунктов. Вид разрешенного использования: приусадебный участок.Земельный участок принадлежит должнику на праве совместной собственности супругов.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Захарова (ранее Большакова) Оксана Николаевна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20.02.1975</w:t>
              <w:br/>
              <w:t>Место рождения: с. Майя, Мегино-Кангаласский район, Якутская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678070, Республика Саха (Якутия), Мегино-Кангаласский район, с. Майя, ул. Кооперативная, д. 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032-573-885-59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141501081730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40817810950163350377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 Захарова Оксана Николаевна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Саха, у. Мегино-Кангаласский, с. Даркылах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Захарова (ранее Большакова) Оксана Николаевна (дата рождения: 20.02.1975 г., место рождения: с. Майя, Мегино-Кангаласский район, Якутская АССР, СНИЛС 032-573-885-59, ИНН 141501081730, регистрация по месту жительства: с. Майя, Мегино-Кангаласский район, Якутская АССР) в лице  в лице финансового управляющего: Коваленко Артём Сергеевич, действует на основании решения Арбитражный суд Республики Саха (Якутия) от 10.01.2023г.  по делу №А58-5123/2022,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Общая совместная собственность на жилой дом общей площадью 50.10 кв.м., расположенный по адресу: Республика Саха, у. Мегино-Кангаласский, с. Даркылах, ул. Новая, д. 1.Кадастровый номер: 14:15:310002:191.Номер государственной регистрации: 14-14/013-14/013/003/2015-1803/1.Земельный участок общей площадью 3000 кв.м., расположенный по адресу: Республика Саха, у. Мегино-Кангаласский, с. Даркылах, ул. Новая, д. 1. Кадастровый номер: 14:15:310002:54. Номер государственной регистрации: 14-14/013-14/013/003/2015-1802/1. Категория земель: земли населенных пунктов. Вид разрешенного использования: приусадебный участок.Земельный участок принадлежит должнику на праве совместной собственности супругов.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Захарова (ранее Большакова) Оксана Николаевна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20.02.1975</w:t>
              <w:br/>
              <w:t>Место рождения: с. Майя, Мегино-Кангаласский район, Якутская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678070, Республика Саха (Якутия), Мегино-Кангаласский район, с. Майя, ул. Кооперативная, д. 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032-573-885-59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141501081730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LibreOffice/7.4.3.2$Windows_X86_64 LibreOffice_project/1048a8393ae2eeec98dff31b5c133c5f1d08b890</Application>
  <AppVersion>15.0000</AppVersion>
  <Pages>4</Pages>
  <Words>1193</Words>
  <Characters>8760</Characters>
  <CharactersWithSpaces>9861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2024-12-12T14:41:21Z</dcterms:modified>
  <cp:revision>34</cp:revision>
  <dc:subject/>
  <dc:title/>
</cp:coreProperties>
</file>