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D244" w14:textId="4793E519" w:rsidR="006560D4" w:rsidRPr="0060122B" w:rsidRDefault="006560D4" w:rsidP="006560D4">
      <w:pPr>
        <w:jc w:val="center"/>
        <w:rPr>
          <w:b/>
        </w:rPr>
      </w:pPr>
      <w:r w:rsidRPr="0060122B">
        <w:rPr>
          <w:b/>
        </w:rPr>
        <w:t>ДОГОВОР</w:t>
      </w:r>
      <w:r>
        <w:rPr>
          <w:b/>
        </w:rPr>
        <w:t xml:space="preserve"> (проект)</w:t>
      </w:r>
      <w:r w:rsidR="000F33E6">
        <w:rPr>
          <w:b/>
        </w:rPr>
        <w:t>*</w:t>
      </w:r>
    </w:p>
    <w:p w14:paraId="2D496C39" w14:textId="05963B65" w:rsidR="006560D4" w:rsidRPr="0060122B" w:rsidRDefault="006560D4" w:rsidP="006560D4">
      <w:pPr>
        <w:jc w:val="center"/>
        <w:rPr>
          <w:b/>
        </w:rPr>
      </w:pPr>
      <w:r w:rsidRPr="0060122B">
        <w:rPr>
          <w:b/>
        </w:rPr>
        <w:t>купли - продажи имущества</w:t>
      </w:r>
      <w:r w:rsidRPr="0060122B">
        <w:t xml:space="preserve"> </w:t>
      </w:r>
      <w:r w:rsidR="000F33E6">
        <w:t>№ ____</w:t>
      </w:r>
    </w:p>
    <w:p w14:paraId="74C9814C" w14:textId="77777777" w:rsidR="006560D4" w:rsidRDefault="006560D4" w:rsidP="006560D4"/>
    <w:p w14:paraId="71724275" w14:textId="77777777" w:rsidR="006560D4" w:rsidRDefault="006560D4" w:rsidP="006560D4"/>
    <w:p w14:paraId="3C1424B9" w14:textId="1E70B587" w:rsidR="006560D4" w:rsidRPr="0060122B" w:rsidRDefault="006560D4" w:rsidP="006560D4">
      <w:pPr>
        <w:jc w:val="both"/>
        <w:rPr>
          <w:b/>
        </w:rPr>
      </w:pPr>
      <w:r w:rsidRPr="0060122B">
        <w:rPr>
          <w:b/>
        </w:rPr>
        <w:t xml:space="preserve">г. </w:t>
      </w:r>
      <w:r w:rsidR="00074756">
        <w:rPr>
          <w:b/>
        </w:rPr>
        <w:t xml:space="preserve">Пенза                 </w:t>
      </w:r>
      <w:r w:rsidRPr="0060122B">
        <w:rPr>
          <w:b/>
        </w:rPr>
        <w:t xml:space="preserve">                                                                                            </w:t>
      </w:r>
      <w:proofErr w:type="gramStart"/>
      <w:r w:rsidRPr="0060122B">
        <w:rPr>
          <w:b/>
        </w:rPr>
        <w:t xml:space="preserve">   «</w:t>
      </w:r>
      <w:proofErr w:type="gramEnd"/>
      <w:r w:rsidRPr="0060122B">
        <w:rPr>
          <w:b/>
        </w:rPr>
        <w:t>__» _________202</w:t>
      </w:r>
      <w:r w:rsidR="00074756">
        <w:rPr>
          <w:b/>
        </w:rPr>
        <w:t>__</w:t>
      </w:r>
      <w:r w:rsidRPr="0060122B">
        <w:rPr>
          <w:b/>
        </w:rPr>
        <w:t xml:space="preserve"> г.</w:t>
      </w:r>
    </w:p>
    <w:p w14:paraId="6BD19D14" w14:textId="77777777" w:rsidR="006560D4" w:rsidRPr="0060122B" w:rsidRDefault="006560D4" w:rsidP="006560D4">
      <w:pPr>
        <w:rPr>
          <w:b/>
        </w:rPr>
      </w:pPr>
    </w:p>
    <w:p w14:paraId="6383FA3B" w14:textId="3C78F0E4" w:rsidR="006560D4" w:rsidRDefault="00074756" w:rsidP="006560D4">
      <w:pPr>
        <w:spacing w:line="20" w:lineRule="atLeast"/>
        <w:ind w:firstLine="708"/>
        <w:jc w:val="both"/>
      </w:pPr>
      <w:r>
        <w:rPr>
          <w:b/>
          <w:color w:val="000000"/>
        </w:rPr>
        <w:t>Общество с ограниченной ответственностью «ПензаМолИнвест»</w:t>
      </w:r>
      <w:r w:rsidR="006560D4">
        <w:t>,</w:t>
      </w:r>
      <w:r w:rsidR="006560D4" w:rsidRPr="0001519F">
        <w:t xml:space="preserve"> именуем</w:t>
      </w:r>
      <w:r w:rsidR="006560D4">
        <w:t>ое в </w:t>
      </w:r>
      <w:r w:rsidRPr="0001519F">
        <w:t>дальнейшем </w:t>
      </w:r>
      <w:r w:rsidRPr="0060122B">
        <w:t>«</w:t>
      </w:r>
      <w:r w:rsidR="006560D4" w:rsidRPr="0060122B">
        <w:rPr>
          <w:b/>
        </w:rPr>
        <w:t>Продавец»</w:t>
      </w:r>
      <w:r w:rsidR="006560D4">
        <w:t xml:space="preserve">, </w:t>
      </w:r>
      <w:r>
        <w:t xml:space="preserve">в лице _______________, действующего на основании _____________, с одной стороны, </w:t>
      </w:r>
      <w:r w:rsidR="006560D4">
        <w:t>и</w:t>
      </w:r>
    </w:p>
    <w:p w14:paraId="59238DE9" w14:textId="5039B3ED" w:rsidR="006560D4" w:rsidRPr="0060122B" w:rsidRDefault="006560D4" w:rsidP="006560D4">
      <w:pPr>
        <w:spacing w:line="20" w:lineRule="atLeast"/>
        <w:ind w:firstLine="708"/>
        <w:jc w:val="both"/>
      </w:pPr>
      <w:r>
        <w:t xml:space="preserve">____________________________, </w:t>
      </w:r>
      <w:r w:rsidR="00074756">
        <w:t xml:space="preserve">именуемый в дальнейшем </w:t>
      </w:r>
      <w:r w:rsidRPr="0060122B">
        <w:rPr>
          <w:b/>
        </w:rPr>
        <w:t>«Покупатель»</w:t>
      </w:r>
      <w:r w:rsidRPr="0060122B">
        <w:t>,</w:t>
      </w:r>
      <w:r w:rsidR="00074756">
        <w:t xml:space="preserve"> в лице ______________, действующего на основании _________________,</w:t>
      </w:r>
      <w:r w:rsidRPr="0060122B">
        <w:t xml:space="preserve"> с другой стороны, </w:t>
      </w:r>
      <w:r w:rsidR="00074756">
        <w:t xml:space="preserve">а совместно именуемые «Стороны», </w:t>
      </w:r>
      <w:r w:rsidRPr="0060122B">
        <w:t xml:space="preserve">заключили настоящий Договор о нижеследующем: </w:t>
      </w:r>
    </w:p>
    <w:p w14:paraId="440813BD" w14:textId="77777777" w:rsidR="006560D4" w:rsidRDefault="006560D4" w:rsidP="006560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EA0950" w14:textId="77777777" w:rsidR="006560D4" w:rsidRPr="0060122B" w:rsidRDefault="006560D4" w:rsidP="006560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73F8C3" w14:textId="77777777" w:rsidR="006560D4" w:rsidRPr="008432E0" w:rsidRDefault="006560D4" w:rsidP="008432E0">
      <w:pPr>
        <w:pStyle w:val="aa"/>
        <w:jc w:val="center"/>
        <w:rPr>
          <w:b/>
        </w:rPr>
      </w:pPr>
      <w:r w:rsidRPr="008432E0">
        <w:rPr>
          <w:b/>
        </w:rPr>
        <w:t>1. ПРЕДМЕТ ДОГОВОРА</w:t>
      </w:r>
    </w:p>
    <w:p w14:paraId="0851F60D" w14:textId="59DDD981" w:rsidR="00074756" w:rsidRDefault="006560D4" w:rsidP="008432E0">
      <w:pPr>
        <w:pStyle w:val="aa"/>
        <w:jc w:val="both"/>
      </w:pPr>
      <w:r w:rsidRPr="0060122B">
        <w:t xml:space="preserve">1.1. В соответствии с </w:t>
      </w:r>
      <w:r w:rsidRPr="00074756">
        <w:rPr>
          <w:i/>
        </w:rPr>
        <w:t xml:space="preserve">Протоколом </w:t>
      </w:r>
      <w:r w:rsidR="00074756" w:rsidRPr="00074756">
        <w:rPr>
          <w:i/>
        </w:rPr>
        <w:t>об итогах Торгов</w:t>
      </w:r>
      <w:r w:rsidR="00074756">
        <w:rPr>
          <w:i/>
        </w:rPr>
        <w:t xml:space="preserve"> </w:t>
      </w:r>
      <w:r w:rsidR="00074756" w:rsidRPr="00074756">
        <w:rPr>
          <w:i/>
        </w:rPr>
        <w:t xml:space="preserve">/ протокола о признании Торгов несостоявшимися </w:t>
      </w:r>
      <w:r w:rsidRPr="00074756">
        <w:t>№</w:t>
      </w:r>
      <w:r w:rsidRPr="0060122B">
        <w:t xml:space="preserve"> _____ от «__</w:t>
      </w:r>
      <w:r w:rsidR="00074756">
        <w:t>__</w:t>
      </w:r>
      <w:r w:rsidRPr="0060122B">
        <w:t>» _________</w:t>
      </w:r>
      <w:r w:rsidR="00074756">
        <w:t xml:space="preserve"> </w:t>
      </w:r>
      <w:r w:rsidRPr="0060122B">
        <w:t>202</w:t>
      </w:r>
      <w:r w:rsidR="00074756">
        <w:t xml:space="preserve">__ </w:t>
      </w:r>
      <w:r w:rsidRPr="0060122B">
        <w:t xml:space="preserve">г., проведенных на электронной площадке </w:t>
      </w:r>
      <w:r w:rsidR="00074756">
        <w:t xml:space="preserve">для проведения торгов </w:t>
      </w:r>
      <w:r w:rsidRPr="0060122B">
        <w:t xml:space="preserve">– </w:t>
      </w:r>
      <w:hyperlink r:id="rId7" w:history="1">
        <w:r w:rsidR="00074756" w:rsidRPr="00074756">
          <w:rPr>
            <w:rStyle w:val="a8"/>
            <w:color w:val="auto"/>
            <w:u w:val="none"/>
          </w:rPr>
          <w:t>www.lot-online.ru</w:t>
        </w:r>
      </w:hyperlink>
      <w:r w:rsidR="00074756" w:rsidRPr="00074756">
        <w:t>.</w:t>
      </w:r>
      <w:r w:rsidR="00074756">
        <w:t xml:space="preserve"> </w:t>
      </w:r>
      <w:r w:rsidRPr="0060122B">
        <w:t>по продаже имущества</w:t>
      </w:r>
      <w:r w:rsidRPr="002A4EB8">
        <w:t>,</w:t>
      </w:r>
      <w:r w:rsidRPr="0001519F">
        <w:t xml:space="preserve"> </w:t>
      </w:r>
      <w:r w:rsidRPr="0060122B">
        <w:t>Продавец передает в собственность Покупателя, а Покупатель прини</w:t>
      </w:r>
      <w:bookmarkStart w:id="0" w:name="_GoBack"/>
      <w:bookmarkEnd w:id="0"/>
      <w:r w:rsidRPr="0060122B">
        <w:t xml:space="preserve">мает и оплачивает следующее имущество: </w:t>
      </w:r>
    </w:p>
    <w:p w14:paraId="1500DAE4" w14:textId="2FA80D23" w:rsidR="006560D4" w:rsidRPr="0060122B" w:rsidRDefault="00074756" w:rsidP="008432E0">
      <w:pPr>
        <w:pStyle w:val="aa"/>
        <w:jc w:val="both"/>
      </w:pPr>
      <w:r>
        <w:t xml:space="preserve">____________________________________, </w:t>
      </w:r>
      <w:r w:rsidR="005C1F13">
        <w:t>далее «И</w:t>
      </w:r>
      <w:r w:rsidR="006560D4" w:rsidRPr="0060122B">
        <w:t>мущество».</w:t>
      </w:r>
    </w:p>
    <w:p w14:paraId="5CDA291B" w14:textId="0AE24DC0" w:rsidR="006560D4" w:rsidRPr="00384BCA" w:rsidRDefault="008432E0" w:rsidP="008432E0">
      <w:pPr>
        <w:pStyle w:val="aa"/>
        <w:jc w:val="both"/>
      </w:pPr>
      <w:r>
        <w:t>1.2. Фактическое состояние И</w:t>
      </w:r>
      <w:r w:rsidR="006560D4" w:rsidRPr="0060122B">
        <w:t xml:space="preserve">мущества Покупателю известно, </w:t>
      </w:r>
      <w:r w:rsidR="005C1F13" w:rsidRPr="005C1F13">
        <w:rPr>
          <w:rStyle w:val="a9"/>
          <w:rFonts w:eastAsia="Batang"/>
          <w:i w:val="0"/>
        </w:rPr>
        <w:t xml:space="preserve">претензий к качеству, состоянию, комплектности, техническим характеристикам и т.д. передаваемого </w:t>
      </w:r>
      <w:r>
        <w:rPr>
          <w:rStyle w:val="a9"/>
          <w:rFonts w:eastAsia="Batang"/>
          <w:i w:val="0"/>
        </w:rPr>
        <w:t>И</w:t>
      </w:r>
      <w:r w:rsidR="005C1F13" w:rsidRPr="005C1F13">
        <w:rPr>
          <w:rStyle w:val="a9"/>
          <w:rFonts w:eastAsia="Batang"/>
          <w:i w:val="0"/>
        </w:rPr>
        <w:t>мущества Покупатель не имеет</w:t>
      </w:r>
      <w:r w:rsidR="00384BCA">
        <w:rPr>
          <w:i/>
        </w:rPr>
        <w:t xml:space="preserve"> </w:t>
      </w:r>
      <w:r w:rsidR="00384BCA">
        <w:t>и в дальнейшем, после подписания акта приема-передачи имущества, обязуется не предъявлять.</w:t>
      </w:r>
    </w:p>
    <w:p w14:paraId="3867C734" w14:textId="355DC044" w:rsidR="006560D4" w:rsidRPr="0060122B" w:rsidRDefault="006560D4" w:rsidP="008432E0">
      <w:pPr>
        <w:pStyle w:val="aa"/>
        <w:jc w:val="both"/>
      </w:pPr>
      <w:r w:rsidRPr="0060122B">
        <w:t>1.3. Имущество считается переданным от Продавца Покупателю с момента подписания акта приема-передачи</w:t>
      </w:r>
      <w:r w:rsidR="005C1F13">
        <w:t xml:space="preserve"> имущества</w:t>
      </w:r>
      <w:r w:rsidRPr="0060122B">
        <w:t>.</w:t>
      </w:r>
    </w:p>
    <w:p w14:paraId="0051D9EE" w14:textId="076C134A" w:rsidR="006560D4" w:rsidRPr="0060122B" w:rsidRDefault="006560D4" w:rsidP="008432E0">
      <w:pPr>
        <w:pStyle w:val="aa"/>
        <w:jc w:val="both"/>
      </w:pPr>
      <w:r w:rsidRPr="0060122B">
        <w:t xml:space="preserve">1.4. Право собственности на имущество, указанное в п. 1.1. настоящего договора переходит к Покупателю </w:t>
      </w:r>
      <w:r w:rsidR="00074756">
        <w:t>с даты подписания акта приема-передачи</w:t>
      </w:r>
      <w:r w:rsidR="005C1F13">
        <w:t xml:space="preserve"> имущества</w:t>
      </w:r>
      <w:r w:rsidR="00074756">
        <w:t>.</w:t>
      </w:r>
    </w:p>
    <w:p w14:paraId="5F22303D" w14:textId="77777777" w:rsidR="006560D4" w:rsidRDefault="006560D4" w:rsidP="006560D4">
      <w:pPr>
        <w:jc w:val="both"/>
      </w:pPr>
    </w:p>
    <w:p w14:paraId="7672E5A1" w14:textId="77777777" w:rsidR="006560D4" w:rsidRPr="008432E0" w:rsidRDefault="006560D4" w:rsidP="008432E0">
      <w:pPr>
        <w:pStyle w:val="aa"/>
        <w:jc w:val="center"/>
        <w:rPr>
          <w:b/>
        </w:rPr>
      </w:pPr>
      <w:r w:rsidRPr="008432E0">
        <w:rPr>
          <w:b/>
        </w:rPr>
        <w:t>2. ПРАВА И ОБЯЗАННОСТИ СТОРОН</w:t>
      </w:r>
    </w:p>
    <w:p w14:paraId="30E05A29" w14:textId="77777777" w:rsidR="006560D4" w:rsidRPr="008432E0" w:rsidRDefault="006560D4" w:rsidP="008432E0">
      <w:pPr>
        <w:pStyle w:val="aa"/>
        <w:jc w:val="both"/>
      </w:pPr>
      <w:r w:rsidRPr="008432E0">
        <w:t>2.1.  Продавец обязан:</w:t>
      </w:r>
    </w:p>
    <w:p w14:paraId="29EF965C" w14:textId="77777777" w:rsidR="006560D4" w:rsidRPr="008432E0" w:rsidRDefault="006560D4" w:rsidP="008432E0">
      <w:pPr>
        <w:pStyle w:val="aa"/>
        <w:jc w:val="both"/>
      </w:pPr>
      <w:r w:rsidRPr="008432E0">
        <w:t>2.1.1. Передать Покупателю в собственность имущество, указанное в п. 1.1. настоящего Договора, в порядке и сроки, установленные настоящим договором.</w:t>
      </w:r>
    </w:p>
    <w:p w14:paraId="67681B7D" w14:textId="77777777" w:rsidR="006560D4" w:rsidRPr="008432E0" w:rsidRDefault="006560D4" w:rsidP="008432E0">
      <w:pPr>
        <w:pStyle w:val="aa"/>
        <w:jc w:val="both"/>
      </w:pPr>
      <w:r w:rsidRPr="008432E0">
        <w:t>2.2.  Покупатель обязан:</w:t>
      </w:r>
    </w:p>
    <w:p w14:paraId="1FF382F9" w14:textId="1C335E44" w:rsidR="006560D4" w:rsidRPr="008432E0" w:rsidRDefault="006560D4" w:rsidP="008432E0">
      <w:pPr>
        <w:pStyle w:val="aa"/>
        <w:jc w:val="both"/>
      </w:pPr>
      <w:r w:rsidRPr="008432E0">
        <w:t xml:space="preserve">2.2.1. Оплатить своевременно и в полном объеме приобретаемое имущество в соответствии с п. </w:t>
      </w:r>
      <w:r w:rsidR="008432E0" w:rsidRPr="008432E0">
        <w:t>3</w:t>
      </w:r>
      <w:r w:rsidRPr="008432E0">
        <w:t xml:space="preserve">.1. и </w:t>
      </w:r>
      <w:r w:rsidR="008432E0" w:rsidRPr="008432E0">
        <w:t>3.2</w:t>
      </w:r>
      <w:r w:rsidRPr="008432E0">
        <w:t>. настоящего Договора.</w:t>
      </w:r>
    </w:p>
    <w:p w14:paraId="5BF447E6" w14:textId="77777777" w:rsidR="006560D4" w:rsidRPr="008432E0" w:rsidRDefault="006560D4" w:rsidP="008432E0">
      <w:pPr>
        <w:pStyle w:val="aa"/>
        <w:jc w:val="both"/>
      </w:pPr>
      <w:r w:rsidRPr="008432E0">
        <w:t>2.2.2. Принять имущество в порядке, предусмотренном настоящим Договором.</w:t>
      </w:r>
    </w:p>
    <w:p w14:paraId="45771A4C" w14:textId="6D70BCEB" w:rsidR="006560D4" w:rsidRDefault="006560D4" w:rsidP="006560D4">
      <w:pPr>
        <w:jc w:val="center"/>
        <w:rPr>
          <w:b/>
        </w:rPr>
      </w:pPr>
    </w:p>
    <w:p w14:paraId="0FF27239" w14:textId="632B46FF" w:rsidR="008432E0" w:rsidRPr="00AF5618" w:rsidRDefault="008432E0" w:rsidP="00F04A4F">
      <w:pPr>
        <w:pStyle w:val="aa"/>
        <w:jc w:val="center"/>
        <w:rPr>
          <w:b/>
        </w:rPr>
      </w:pPr>
      <w:r w:rsidRPr="00AF5618">
        <w:rPr>
          <w:b/>
        </w:rPr>
        <w:t>3</w:t>
      </w:r>
      <w:r w:rsidRPr="00AF5618">
        <w:rPr>
          <w:b/>
        </w:rPr>
        <w:t>. СТОИМОСТЬ ДОГОВОРА И ПОРЯДОК РАСЧЕТОВ</w:t>
      </w:r>
    </w:p>
    <w:p w14:paraId="6314A3E9" w14:textId="6808B7D1" w:rsidR="008432E0" w:rsidRPr="00F04A4F" w:rsidRDefault="008432E0" w:rsidP="00F04A4F">
      <w:pPr>
        <w:pStyle w:val="aa"/>
        <w:jc w:val="both"/>
      </w:pPr>
      <w:r w:rsidRPr="00F04A4F">
        <w:t>3</w:t>
      </w:r>
      <w:r w:rsidRPr="00F04A4F">
        <w:t>.1. Общая стоимость имущества, указанная в п. 1.1 настоящего Договора, составляет ___________</w:t>
      </w:r>
      <w:r w:rsidRPr="00F04A4F">
        <w:t xml:space="preserve"> (_____________)</w:t>
      </w:r>
      <w:r w:rsidRPr="00F04A4F">
        <w:t xml:space="preserve"> </w:t>
      </w:r>
      <w:r w:rsidR="000F33E6" w:rsidRPr="00F04A4F">
        <w:t>рублей, в</w:t>
      </w:r>
      <w:r w:rsidRPr="00F04A4F">
        <w:t xml:space="preserve"> </w:t>
      </w:r>
      <w:r w:rsidR="00F04A4F">
        <w:t xml:space="preserve">том </w:t>
      </w:r>
      <w:r w:rsidRPr="00F04A4F">
        <w:t>ч</w:t>
      </w:r>
      <w:r w:rsidR="00F04A4F">
        <w:t>исле</w:t>
      </w:r>
      <w:r w:rsidRPr="00F04A4F">
        <w:t xml:space="preserve"> НДС </w:t>
      </w:r>
      <w:r w:rsidR="00F04A4F">
        <w:t xml:space="preserve">___ </w:t>
      </w:r>
      <w:r w:rsidRPr="00F04A4F">
        <w:t>% в размере ________</w:t>
      </w:r>
      <w:r w:rsidR="00F04A4F">
        <w:t xml:space="preserve"> (_________)</w:t>
      </w:r>
      <w:r w:rsidRPr="00F04A4F">
        <w:t xml:space="preserve"> руб</w:t>
      </w:r>
      <w:r w:rsidR="00F04A4F">
        <w:t>лей</w:t>
      </w:r>
      <w:r w:rsidRPr="00F04A4F">
        <w:t>.</w:t>
      </w:r>
    </w:p>
    <w:p w14:paraId="6863A31D" w14:textId="71CEFBAE" w:rsidR="00F04A4F" w:rsidRPr="00F04A4F" w:rsidRDefault="00F04A4F" w:rsidP="00F04A4F">
      <w:pPr>
        <w:pStyle w:val="aa"/>
        <w:jc w:val="both"/>
      </w:pPr>
      <w:r>
        <w:t xml:space="preserve">3.1.1. </w:t>
      </w:r>
      <w:r w:rsidRPr="00F04A4F">
        <w:t xml:space="preserve">Оплата </w:t>
      </w:r>
      <w:r>
        <w:t>стоимости</w:t>
      </w:r>
      <w:r w:rsidRPr="00F04A4F">
        <w:t xml:space="preserve"> Имущества производится Покупателем в следующем порядке:</w:t>
      </w:r>
    </w:p>
    <w:p w14:paraId="51757DE7" w14:textId="0BC720A9" w:rsidR="00F04A4F" w:rsidRPr="00F04A4F" w:rsidRDefault="00F04A4F" w:rsidP="00F04A4F">
      <w:pPr>
        <w:pStyle w:val="aa"/>
        <w:jc w:val="both"/>
      </w:pPr>
      <w:r w:rsidRPr="00F04A4F">
        <w:t>Задаток в сумме ________ (__________________) руб</w:t>
      </w:r>
      <w:r>
        <w:t>лей, перечисленный Покупателем «</w:t>
      </w:r>
      <w:r w:rsidRPr="00F04A4F">
        <w:t>___</w:t>
      </w:r>
      <w:r>
        <w:t>» ________ 202__</w:t>
      </w:r>
      <w:r w:rsidRPr="00F04A4F">
        <w:t>г. по Договору о з</w:t>
      </w:r>
      <w:r>
        <w:t>адатке от «___» ________ 202___ г. №</w:t>
      </w:r>
      <w:r w:rsidRPr="00F04A4F">
        <w:t xml:space="preserve"> __________, засчитывается в счет оплаты части цены Имущества и одновременно является обеспечительным платежом, который поступает в собственность Продавца и обеспечивает исполнение денежных обязательств Покупателя по договору. </w:t>
      </w:r>
    </w:p>
    <w:p w14:paraId="236BF61D" w14:textId="05022078" w:rsidR="00F04A4F" w:rsidRDefault="00F04A4F" w:rsidP="00F04A4F">
      <w:pPr>
        <w:pStyle w:val="aa"/>
        <w:jc w:val="both"/>
      </w:pPr>
      <w:r w:rsidRPr="00F04A4F">
        <w:t>3.</w:t>
      </w:r>
      <w:r>
        <w:t>1</w:t>
      </w:r>
      <w:r w:rsidRPr="00F04A4F">
        <w:t xml:space="preserve">.2. Оставшаяся часть </w:t>
      </w:r>
      <w:r>
        <w:t>стоимости Имущества</w:t>
      </w:r>
      <w:r w:rsidRPr="00F04A4F">
        <w:t xml:space="preserve">, за минусом суммы </w:t>
      </w:r>
      <w:r>
        <w:t>задатка (</w:t>
      </w:r>
      <w:r w:rsidRPr="00F04A4F">
        <w:t>обеспечительного платежа</w:t>
      </w:r>
      <w:r>
        <w:t>)</w:t>
      </w:r>
      <w:r w:rsidRPr="00F04A4F">
        <w:t xml:space="preserve"> (п. 3.</w:t>
      </w:r>
      <w:r>
        <w:t>1</w:t>
      </w:r>
      <w:r w:rsidRPr="00F04A4F">
        <w:t xml:space="preserve">.1.), в размере __________ (_____________) рублей, в том числе НДС ____% - ______ (____________) рублей, подлежит оплате Покупателем единовременно в течение 3 (трёх) рабочих дней с даты подписания </w:t>
      </w:r>
      <w:r>
        <w:t>Договора</w:t>
      </w:r>
      <w:r w:rsidRPr="00F04A4F">
        <w:t>,</w:t>
      </w:r>
      <w:r>
        <w:t xml:space="preserve"> в срок до «</w:t>
      </w:r>
      <w:r w:rsidRPr="00F04A4F">
        <w:t>___</w:t>
      </w:r>
      <w:r>
        <w:t xml:space="preserve">» </w:t>
      </w:r>
      <w:r w:rsidRPr="00F04A4F">
        <w:t xml:space="preserve">________ </w:t>
      </w:r>
      <w:r>
        <w:t>202__</w:t>
      </w:r>
      <w:r w:rsidRPr="00F04A4F">
        <w:t xml:space="preserve"> г., но, в любом случае, до передачи Имущества Продавцом Покупателю.</w:t>
      </w:r>
      <w:r w:rsidR="00AF5618">
        <w:t xml:space="preserve"> </w:t>
      </w:r>
    </w:p>
    <w:p w14:paraId="3DA45BF5" w14:textId="30F1CEB6" w:rsidR="00AF5618" w:rsidRPr="00F04A4F" w:rsidRDefault="00AF5618" w:rsidP="00F04A4F">
      <w:pPr>
        <w:pStyle w:val="aa"/>
        <w:jc w:val="both"/>
      </w:pPr>
      <w:r>
        <w:t xml:space="preserve">Оплата производится Покупателем путем безналичного перечисления денежных средств на расчетный счет Продавца, указанный в разделе </w:t>
      </w:r>
      <w:r w:rsidR="000F33E6">
        <w:t>6</w:t>
      </w:r>
      <w:r>
        <w:t xml:space="preserve"> настоящего Договора.</w:t>
      </w:r>
    </w:p>
    <w:p w14:paraId="02F569B5" w14:textId="77777777" w:rsidR="00F04A4F" w:rsidRPr="00F04A4F" w:rsidRDefault="00F04A4F" w:rsidP="00F04A4F">
      <w:pPr>
        <w:pStyle w:val="aa"/>
        <w:jc w:val="both"/>
      </w:pPr>
    </w:p>
    <w:p w14:paraId="399AB902" w14:textId="7CBF70D6" w:rsidR="008432E0" w:rsidRPr="00F04A4F" w:rsidRDefault="008432E0" w:rsidP="00F04A4F">
      <w:pPr>
        <w:pStyle w:val="aa"/>
        <w:jc w:val="both"/>
      </w:pPr>
      <w:r w:rsidRPr="00F04A4F">
        <w:lastRenderedPageBreak/>
        <w:t>3</w:t>
      </w:r>
      <w:r w:rsidRPr="00F04A4F">
        <w:t xml:space="preserve">.2. </w:t>
      </w:r>
      <w:r w:rsidR="00AF5618">
        <w:t>В</w:t>
      </w:r>
      <w:r w:rsidRPr="00F04A4F">
        <w:t xml:space="preserve"> платежном документе Покупателя в поле «назначение платежа» указывается ссылка на договор купли продажи и дату его заключения.</w:t>
      </w:r>
    </w:p>
    <w:p w14:paraId="7FB860F5" w14:textId="02F4B43E" w:rsidR="008432E0" w:rsidRPr="00F04A4F" w:rsidRDefault="008432E0" w:rsidP="00F04A4F">
      <w:pPr>
        <w:pStyle w:val="aa"/>
        <w:jc w:val="both"/>
      </w:pPr>
      <w:r w:rsidRPr="00F04A4F">
        <w:t>3</w:t>
      </w:r>
      <w:r w:rsidRPr="00F04A4F">
        <w:t xml:space="preserve">.3. Датой исполнения Покупателем обязанности </w:t>
      </w:r>
      <w:r w:rsidRPr="00F04A4F">
        <w:rPr>
          <w:color w:val="000000" w:themeColor="text1"/>
        </w:rPr>
        <w:t xml:space="preserve">по оплате переданного Имущества </w:t>
      </w:r>
      <w:r w:rsidRPr="00F04A4F">
        <w:t>считается дата поступления денежных средств на расчетный счет Продавца.</w:t>
      </w:r>
    </w:p>
    <w:p w14:paraId="3B9D36C8" w14:textId="194B7418" w:rsidR="00384BCA" w:rsidRDefault="00384BCA" w:rsidP="006560D4">
      <w:pPr>
        <w:jc w:val="center"/>
        <w:rPr>
          <w:b/>
        </w:rPr>
      </w:pPr>
    </w:p>
    <w:p w14:paraId="7B127E56" w14:textId="659833D9" w:rsidR="00384BCA" w:rsidRPr="0060122B" w:rsidRDefault="00384BCA" w:rsidP="00384BCA">
      <w:pPr>
        <w:jc w:val="center"/>
        <w:rPr>
          <w:b/>
        </w:rPr>
      </w:pPr>
      <w:r>
        <w:rPr>
          <w:b/>
        </w:rPr>
        <w:t>4</w:t>
      </w:r>
      <w:r w:rsidRPr="0060122B">
        <w:rPr>
          <w:b/>
        </w:rPr>
        <w:t>. ПОРЯДОК ПЕРЕДАЧИ ИМУЩЕСТВА</w:t>
      </w:r>
    </w:p>
    <w:p w14:paraId="0F85AFE4" w14:textId="32CC2AEF" w:rsidR="00384BCA" w:rsidRPr="0060122B" w:rsidRDefault="00384BCA" w:rsidP="00384BCA">
      <w:pPr>
        <w:ind w:firstLine="709"/>
        <w:jc w:val="both"/>
      </w:pPr>
      <w:r>
        <w:t>4</w:t>
      </w:r>
      <w:r w:rsidRPr="0060122B">
        <w:t xml:space="preserve">.1. Продавец обязуется передать, а Покупатель принять имущество, </w:t>
      </w:r>
      <w:r>
        <w:t>указанное в п. 1.1</w:t>
      </w:r>
      <w:r w:rsidRPr="0060122B">
        <w:t xml:space="preserve"> настояще</w:t>
      </w:r>
      <w:r>
        <w:t>го Д</w:t>
      </w:r>
      <w:r w:rsidRPr="0060122B">
        <w:t>оговор</w:t>
      </w:r>
      <w:r>
        <w:t>а</w:t>
      </w:r>
      <w:r w:rsidRPr="0060122B">
        <w:t>, по акту приема-передачи в течение 5 (пяти) рабочих дней с момента полной оплаты Покупателем имущества.</w:t>
      </w:r>
      <w:r>
        <w:t xml:space="preserve"> Вывоз Имущества осуществляется Покупателем своими силами и за свой счет со склада Продавца, расположенного по адресу: _________________________.</w:t>
      </w:r>
      <w:r w:rsidRPr="0060122B">
        <w:t xml:space="preserve"> </w:t>
      </w:r>
    </w:p>
    <w:p w14:paraId="7EB18399" w14:textId="77777777" w:rsidR="00384BCA" w:rsidRDefault="00384BCA" w:rsidP="006560D4">
      <w:pPr>
        <w:jc w:val="center"/>
        <w:rPr>
          <w:b/>
        </w:rPr>
      </w:pPr>
    </w:p>
    <w:p w14:paraId="2BF21921" w14:textId="25682993" w:rsidR="006560D4" w:rsidRPr="0060122B" w:rsidRDefault="00384BCA" w:rsidP="006560D4">
      <w:pPr>
        <w:jc w:val="center"/>
        <w:rPr>
          <w:b/>
        </w:rPr>
      </w:pPr>
      <w:r>
        <w:rPr>
          <w:b/>
        </w:rPr>
        <w:t>5</w:t>
      </w:r>
      <w:r w:rsidR="006560D4" w:rsidRPr="0060122B">
        <w:rPr>
          <w:b/>
        </w:rPr>
        <w:t>. ОТВЕТСТВЕННОСТЬ</w:t>
      </w:r>
    </w:p>
    <w:p w14:paraId="01BAD9CA" w14:textId="7BC3B11B" w:rsidR="006560D4" w:rsidRPr="0060122B" w:rsidRDefault="00384BCA" w:rsidP="00384BCA">
      <w:pPr>
        <w:pStyle w:val="aa"/>
        <w:jc w:val="both"/>
        <w:rPr>
          <w:b/>
        </w:rPr>
      </w:pPr>
      <w:r>
        <w:t>5</w:t>
      </w:r>
      <w:r w:rsidR="006560D4" w:rsidRPr="0060122B">
        <w:t>.1. За невыполнение или ненадлежащее выполнение обязательств п</w:t>
      </w:r>
      <w:r w:rsidR="00F04A4F">
        <w:t>о настоящему договору виновная С</w:t>
      </w:r>
      <w:r w:rsidR="006560D4" w:rsidRPr="0060122B">
        <w:t xml:space="preserve">торона несет ответственность в соответствии с </w:t>
      </w:r>
      <w:r>
        <w:t xml:space="preserve">действующим </w:t>
      </w:r>
      <w:r w:rsidR="006560D4" w:rsidRPr="0060122B">
        <w:t>законодательством Российской Федерации и настоящим договором.</w:t>
      </w:r>
    </w:p>
    <w:p w14:paraId="7841C2D7" w14:textId="55E31BFF" w:rsidR="006560D4" w:rsidRPr="0060122B" w:rsidRDefault="00384BCA" w:rsidP="00384BCA">
      <w:pPr>
        <w:pStyle w:val="aa"/>
        <w:jc w:val="both"/>
        <w:rPr>
          <w:b/>
        </w:rPr>
      </w:pPr>
      <w:r>
        <w:t>4</w:t>
      </w:r>
      <w:r w:rsidR="006560D4" w:rsidRPr="0060122B">
        <w:t xml:space="preserve">.2. Стороны договорились, что не поступление денежных средств в счет оплаты имущества, </w:t>
      </w:r>
      <w:r w:rsidR="00095C9B">
        <w:t>указанного в п. 1.1 настоящего Договора</w:t>
      </w:r>
      <w:r w:rsidR="006560D4" w:rsidRPr="0060122B">
        <w:t xml:space="preserve">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095C9B" w:rsidRPr="0060122B">
        <w:t>имущества, а</w:t>
      </w:r>
      <w:r w:rsidR="00095C9B">
        <w:t xml:space="preserve"> </w:t>
      </w:r>
      <w:r w:rsidR="006560D4" w:rsidRPr="0060122B">
        <w:t>внесенный задаток</w:t>
      </w:r>
      <w:r w:rsidR="00095C9B">
        <w:t xml:space="preserve"> ему не возвращается</w:t>
      </w:r>
      <w:r w:rsidR="006560D4" w:rsidRPr="0060122B">
        <w:t>. В данном случае оформление сторонами дополнительного соглашения о расторжении настоящего договора не требуется.</w:t>
      </w:r>
    </w:p>
    <w:p w14:paraId="0DDCB59C" w14:textId="37CD748C" w:rsidR="006560D4" w:rsidRPr="0060122B" w:rsidRDefault="00384BCA" w:rsidP="00384BCA">
      <w:pPr>
        <w:pStyle w:val="aa"/>
        <w:jc w:val="both"/>
        <w:rPr>
          <w:b/>
        </w:rPr>
      </w:pPr>
      <w:r>
        <w:t>4</w:t>
      </w:r>
      <w:r w:rsidR="006560D4" w:rsidRPr="0060122B">
        <w:t xml:space="preserve">.3. В случае уклонения Покупателя от </w:t>
      </w:r>
      <w:r w:rsidR="00F04A4F">
        <w:t>принятия И</w:t>
      </w:r>
      <w:r w:rsidR="006560D4" w:rsidRPr="0060122B">
        <w:t xml:space="preserve">мущества, </w:t>
      </w:r>
      <w:r w:rsidR="00F04A4F">
        <w:t>указанного в п. 1.1</w:t>
      </w:r>
      <w:r w:rsidR="006560D4" w:rsidRPr="0060122B">
        <w:t xml:space="preserve"> настояще</w:t>
      </w:r>
      <w:r w:rsidR="00F04A4F">
        <w:t>го Д</w:t>
      </w:r>
      <w:r w:rsidR="006560D4" w:rsidRPr="0060122B">
        <w:t>оговор</w:t>
      </w:r>
      <w:r w:rsidR="00F04A4F">
        <w:t>а</w:t>
      </w:r>
      <w:r w:rsidR="006560D4" w:rsidRPr="0060122B">
        <w:t>, в установленный настоящим договором срок</w:t>
      </w:r>
      <w:r w:rsidR="00F04A4F">
        <w:t>,</w:t>
      </w:r>
      <w:r w:rsidR="006560D4" w:rsidRPr="0060122B">
        <w:t xml:space="preserve"> </w:t>
      </w:r>
      <w:r w:rsidR="00F04A4F">
        <w:t>Покупатель</w:t>
      </w:r>
      <w:r w:rsidR="006560D4" w:rsidRPr="0060122B">
        <w:t xml:space="preserve"> уплачивает Продавцу пеню в размере 3% от общей стоимости имущества</w:t>
      </w:r>
      <w:r w:rsidR="00F04A4F">
        <w:t>, указанной в п. 3.1 Договора,</w:t>
      </w:r>
      <w:r w:rsidR="006560D4" w:rsidRPr="0060122B">
        <w:t xml:space="preserve"> за каждый </w:t>
      </w:r>
      <w:r w:rsidR="00F04A4F">
        <w:t>календарный день просрочки.</w:t>
      </w:r>
    </w:p>
    <w:p w14:paraId="51846EE5" w14:textId="77777777" w:rsidR="00095C9B" w:rsidRDefault="00095C9B" w:rsidP="00095C9B">
      <w:pPr>
        <w:pStyle w:val="aa"/>
        <w:jc w:val="center"/>
        <w:rPr>
          <w:b/>
        </w:rPr>
      </w:pPr>
    </w:p>
    <w:p w14:paraId="4CFDC8CF" w14:textId="04B5E7A6" w:rsidR="006560D4" w:rsidRPr="00095C9B" w:rsidRDefault="00AF5618" w:rsidP="00095C9B">
      <w:pPr>
        <w:pStyle w:val="aa"/>
        <w:jc w:val="center"/>
        <w:rPr>
          <w:b/>
        </w:rPr>
      </w:pPr>
      <w:r w:rsidRPr="00095C9B">
        <w:rPr>
          <w:b/>
        </w:rPr>
        <w:t>5</w:t>
      </w:r>
      <w:r w:rsidR="006560D4" w:rsidRPr="00095C9B">
        <w:rPr>
          <w:b/>
        </w:rPr>
        <w:t>. ПРОЧИЕ УСЛОВИЯ</w:t>
      </w:r>
    </w:p>
    <w:p w14:paraId="3F0D8AC9" w14:textId="0DCFEEAA" w:rsidR="006560D4" w:rsidRPr="0060122B" w:rsidRDefault="00AF5618" w:rsidP="00095C9B">
      <w:pPr>
        <w:pStyle w:val="aa"/>
        <w:jc w:val="both"/>
      </w:pPr>
      <w:r>
        <w:t>5</w:t>
      </w:r>
      <w:r w:rsidR="006560D4" w:rsidRPr="0060122B">
        <w:t xml:space="preserve">.1. Настоящий договор составлен и подписан в </w:t>
      </w:r>
      <w:r>
        <w:t>____</w:t>
      </w:r>
      <w:r w:rsidR="006560D4" w:rsidRPr="0060122B">
        <w:t xml:space="preserve"> идентичных экземплярах, </w:t>
      </w:r>
      <w:r>
        <w:t>по одному для каждой из Сторон.</w:t>
      </w:r>
    </w:p>
    <w:p w14:paraId="059215D8" w14:textId="114942E6" w:rsidR="006560D4" w:rsidRDefault="00AF5618" w:rsidP="00095C9B">
      <w:pPr>
        <w:pStyle w:val="aa"/>
        <w:jc w:val="both"/>
      </w:pPr>
      <w:r>
        <w:t>5</w:t>
      </w:r>
      <w:r w:rsidR="006560D4" w:rsidRPr="0060122B">
        <w:t>.2. Акт приема – передачи имущества, является неотъемлемой частью настоящего договора.</w:t>
      </w:r>
    </w:p>
    <w:p w14:paraId="42983A9C" w14:textId="015FEFE9" w:rsidR="00AF5618" w:rsidRDefault="00AF5618" w:rsidP="00095C9B">
      <w:pPr>
        <w:pStyle w:val="aa"/>
        <w:jc w:val="both"/>
        <w:rPr>
          <w:color w:val="22272F"/>
          <w:shd w:val="clear" w:color="auto" w:fill="FFFFFF"/>
        </w:rPr>
      </w:pPr>
      <w:r w:rsidRPr="00AF5618">
        <w:t xml:space="preserve">5.3. </w:t>
      </w:r>
      <w:r>
        <w:rPr>
          <w:color w:val="22272F"/>
          <w:shd w:val="clear" w:color="auto" w:fill="FFFFFF"/>
        </w:rPr>
        <w:t>Расторжение настоящего Д</w:t>
      </w:r>
      <w:r w:rsidRPr="00AF5618">
        <w:rPr>
          <w:color w:val="22272F"/>
          <w:shd w:val="clear" w:color="auto" w:fill="FFFFFF"/>
        </w:rPr>
        <w:t>оговора осуществляется в порядке, предусмотренном законодательством Российской Федерации, без возврата внесенного задатка.</w:t>
      </w:r>
    </w:p>
    <w:p w14:paraId="5883711E" w14:textId="5F26AC7F" w:rsidR="000F33E6" w:rsidRPr="00AF5618" w:rsidRDefault="000F33E6" w:rsidP="00095C9B">
      <w:pPr>
        <w:pStyle w:val="aa"/>
        <w:jc w:val="both"/>
      </w:pPr>
      <w:r>
        <w:rPr>
          <w:color w:val="22272F"/>
          <w:shd w:val="clear" w:color="auto" w:fill="FFFFFF"/>
        </w:rPr>
        <w:t>5.4. Приложение: Приложение № 1 «Акт приема-передачи имущества».</w:t>
      </w:r>
    </w:p>
    <w:p w14:paraId="505CA442" w14:textId="77777777" w:rsidR="006560D4" w:rsidRPr="0060122B" w:rsidRDefault="006560D4" w:rsidP="006560D4">
      <w:pPr>
        <w:jc w:val="both"/>
      </w:pPr>
    </w:p>
    <w:p w14:paraId="0D1658F0" w14:textId="11C4CD83" w:rsidR="006560D4" w:rsidRPr="0060122B" w:rsidRDefault="00AF5618" w:rsidP="006560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560D4" w:rsidRPr="0060122B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p w14:paraId="2D5EA450" w14:textId="77777777" w:rsidR="006560D4" w:rsidRPr="0060122B" w:rsidRDefault="006560D4" w:rsidP="006560D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26296" w14:textId="77777777" w:rsidR="006560D4" w:rsidRPr="0060122B" w:rsidRDefault="006560D4" w:rsidP="006560D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22B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ПОКУПАТЕЛЬ</w:t>
      </w:r>
    </w:p>
    <w:tbl>
      <w:tblPr>
        <w:tblW w:w="10326" w:type="dxa"/>
        <w:tblLook w:val="04A0" w:firstRow="1" w:lastRow="0" w:firstColumn="1" w:lastColumn="0" w:noHBand="0" w:noVBand="1"/>
      </w:tblPr>
      <w:tblGrid>
        <w:gridCol w:w="5070"/>
        <w:gridCol w:w="5256"/>
      </w:tblGrid>
      <w:tr w:rsidR="006560D4" w:rsidRPr="0060122B" w14:paraId="20F991C7" w14:textId="77777777" w:rsidTr="00292887">
        <w:tc>
          <w:tcPr>
            <w:tcW w:w="5070" w:type="dxa"/>
          </w:tcPr>
          <w:p w14:paraId="0907A154" w14:textId="77777777" w:rsidR="006560D4" w:rsidRPr="0060122B" w:rsidRDefault="006560D4" w:rsidP="00AF5618">
            <w:pPr>
              <w:jc w:val="both"/>
              <w:rPr>
                <w:b/>
              </w:rPr>
            </w:pPr>
          </w:p>
        </w:tc>
        <w:tc>
          <w:tcPr>
            <w:tcW w:w="5256" w:type="dxa"/>
          </w:tcPr>
          <w:p w14:paraId="4BDE9241" w14:textId="6F1F4FB2" w:rsidR="006560D4" w:rsidRDefault="00AF5618" w:rsidP="00292887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ООО «ПензаМолИнвест»</w:t>
            </w:r>
          </w:p>
          <w:p w14:paraId="1F414A5D" w14:textId="26CE9E70" w:rsidR="00095C9B" w:rsidRDefault="00095C9B" w:rsidP="00292887">
            <w:pPr>
              <w:spacing w:line="20" w:lineRule="atLeast"/>
              <w:jc w:val="both"/>
              <w:rPr>
                <w:b/>
              </w:rPr>
            </w:pPr>
          </w:p>
          <w:p w14:paraId="5FA1018E" w14:textId="3EC5A0BE" w:rsidR="00095C9B" w:rsidRDefault="00095C9B" w:rsidP="00292887">
            <w:pPr>
              <w:spacing w:line="20" w:lineRule="atLeast"/>
              <w:jc w:val="both"/>
              <w:rPr>
                <w:b/>
              </w:rPr>
            </w:pPr>
          </w:p>
          <w:p w14:paraId="3EB4720A" w14:textId="2B87BB62" w:rsidR="00095C9B" w:rsidRDefault="00095C9B" w:rsidP="00292887">
            <w:pPr>
              <w:spacing w:line="20" w:lineRule="atLeast"/>
              <w:jc w:val="both"/>
              <w:rPr>
                <w:b/>
              </w:rPr>
            </w:pPr>
          </w:p>
          <w:p w14:paraId="112C5899" w14:textId="6D4FAFAF" w:rsidR="00095C9B" w:rsidRDefault="00095C9B" w:rsidP="00292887">
            <w:pPr>
              <w:spacing w:line="20" w:lineRule="atLeast"/>
              <w:jc w:val="both"/>
              <w:rPr>
                <w:b/>
              </w:rPr>
            </w:pPr>
          </w:p>
          <w:p w14:paraId="2513BF11" w14:textId="0195B7A3" w:rsidR="00095C9B" w:rsidRDefault="00095C9B" w:rsidP="00292887">
            <w:pPr>
              <w:spacing w:line="20" w:lineRule="atLeast"/>
              <w:jc w:val="both"/>
              <w:rPr>
                <w:b/>
              </w:rPr>
            </w:pPr>
          </w:p>
          <w:p w14:paraId="67B28E20" w14:textId="48035E62" w:rsidR="00095C9B" w:rsidRDefault="00095C9B" w:rsidP="00292887">
            <w:pPr>
              <w:spacing w:line="20" w:lineRule="atLeast"/>
              <w:jc w:val="both"/>
              <w:rPr>
                <w:b/>
              </w:rPr>
            </w:pPr>
          </w:p>
          <w:p w14:paraId="44C6A4AF" w14:textId="1D9ABA07" w:rsidR="00095C9B" w:rsidRPr="0060122B" w:rsidRDefault="00095C9B" w:rsidP="00292887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_________________/__________/</w:t>
            </w:r>
          </w:p>
          <w:p w14:paraId="349DB370" w14:textId="77777777" w:rsidR="006560D4" w:rsidRPr="0060122B" w:rsidRDefault="006560D4" w:rsidP="00292887">
            <w:pPr>
              <w:spacing w:line="20" w:lineRule="atLeast"/>
              <w:jc w:val="both"/>
              <w:rPr>
                <w:b/>
              </w:rPr>
            </w:pPr>
          </w:p>
        </w:tc>
      </w:tr>
    </w:tbl>
    <w:p w14:paraId="6129AF91" w14:textId="77777777" w:rsidR="006560D4" w:rsidRPr="0060122B" w:rsidRDefault="006560D4" w:rsidP="006560D4">
      <w:pPr>
        <w:rPr>
          <w:b/>
        </w:rPr>
      </w:pPr>
    </w:p>
    <w:p w14:paraId="1741450A" w14:textId="256AFE53" w:rsidR="000F33E6" w:rsidRDefault="000F33E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AD33317" w14:textId="77777777" w:rsidR="006560D4" w:rsidRDefault="006560D4" w:rsidP="006560D4">
      <w:pPr>
        <w:rPr>
          <w:b/>
        </w:rPr>
      </w:pPr>
    </w:p>
    <w:p w14:paraId="635BB4C6" w14:textId="77777777" w:rsidR="006560D4" w:rsidRDefault="006560D4" w:rsidP="006560D4">
      <w:pPr>
        <w:rPr>
          <w:b/>
        </w:rPr>
      </w:pPr>
    </w:p>
    <w:p w14:paraId="36B9C1F2" w14:textId="77777777" w:rsidR="00AF5618" w:rsidRDefault="00AF5618" w:rsidP="006560D4">
      <w:pPr>
        <w:jc w:val="right"/>
        <w:rPr>
          <w:b/>
          <w:sz w:val="22"/>
          <w:szCs w:val="22"/>
        </w:rPr>
      </w:pPr>
    </w:p>
    <w:p w14:paraId="39715A74" w14:textId="77777777" w:rsidR="00095C9B" w:rsidRDefault="006560D4" w:rsidP="006560D4">
      <w:pPr>
        <w:jc w:val="right"/>
        <w:rPr>
          <w:b/>
          <w:sz w:val="22"/>
          <w:szCs w:val="22"/>
        </w:rPr>
      </w:pPr>
      <w:r w:rsidRPr="00AB2003">
        <w:rPr>
          <w:b/>
          <w:sz w:val="22"/>
          <w:szCs w:val="22"/>
        </w:rPr>
        <w:t xml:space="preserve">Приложение № 1 </w:t>
      </w:r>
    </w:p>
    <w:p w14:paraId="1806700E" w14:textId="7AF9B8B2" w:rsidR="006560D4" w:rsidRPr="00AB2003" w:rsidRDefault="00095C9B" w:rsidP="00095C9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Д</w:t>
      </w:r>
      <w:r w:rsidR="006560D4" w:rsidRPr="00AB2003">
        <w:rPr>
          <w:b/>
          <w:sz w:val="22"/>
          <w:szCs w:val="22"/>
        </w:rPr>
        <w:t xml:space="preserve">оговору </w:t>
      </w:r>
      <w:r>
        <w:rPr>
          <w:b/>
          <w:sz w:val="22"/>
          <w:szCs w:val="22"/>
        </w:rPr>
        <w:t>к</w:t>
      </w:r>
      <w:r w:rsidR="006560D4" w:rsidRPr="00AB2003">
        <w:rPr>
          <w:b/>
          <w:sz w:val="22"/>
          <w:szCs w:val="22"/>
        </w:rPr>
        <w:t xml:space="preserve">упли-продажи имущества </w:t>
      </w:r>
      <w:r w:rsidR="000F33E6">
        <w:rPr>
          <w:b/>
          <w:sz w:val="22"/>
          <w:szCs w:val="22"/>
        </w:rPr>
        <w:t xml:space="preserve">№ ___ </w:t>
      </w:r>
      <w:r w:rsidR="006560D4" w:rsidRPr="00AB2003">
        <w:rPr>
          <w:b/>
          <w:sz w:val="22"/>
          <w:szCs w:val="22"/>
        </w:rPr>
        <w:t>от «__» _________20</w:t>
      </w:r>
      <w:r w:rsidR="006560D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__</w:t>
      </w:r>
      <w:r w:rsidR="006560D4" w:rsidRPr="00AB2003">
        <w:rPr>
          <w:b/>
          <w:sz w:val="22"/>
          <w:szCs w:val="22"/>
        </w:rPr>
        <w:t xml:space="preserve"> г.</w:t>
      </w:r>
    </w:p>
    <w:p w14:paraId="3F8D6212" w14:textId="77777777" w:rsidR="000F33E6" w:rsidRDefault="000F33E6" w:rsidP="000F33E6">
      <w:pPr>
        <w:jc w:val="right"/>
        <w:rPr>
          <w:b/>
          <w:sz w:val="22"/>
          <w:szCs w:val="22"/>
        </w:rPr>
      </w:pPr>
    </w:p>
    <w:p w14:paraId="4A058567" w14:textId="20ED02B3" w:rsidR="006560D4" w:rsidRPr="00AB2003" w:rsidRDefault="000F33E6" w:rsidP="000F33E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ФОРМА:</w:t>
      </w:r>
    </w:p>
    <w:p w14:paraId="557DACCF" w14:textId="77777777" w:rsidR="00095C9B" w:rsidRDefault="00095C9B" w:rsidP="006560D4">
      <w:pPr>
        <w:jc w:val="center"/>
        <w:rPr>
          <w:b/>
          <w:sz w:val="22"/>
          <w:szCs w:val="22"/>
        </w:rPr>
      </w:pPr>
    </w:p>
    <w:p w14:paraId="36BE91D8" w14:textId="11B7B7DE" w:rsidR="00095C9B" w:rsidRPr="00095C9B" w:rsidRDefault="00095C9B" w:rsidP="00095C9B">
      <w:pPr>
        <w:pStyle w:val="1"/>
        <w:keepNext/>
        <w:tabs>
          <w:tab w:val="num" w:pos="0"/>
        </w:tabs>
        <w:suppressAutoHyphens/>
        <w:spacing w:before="0"/>
        <w:jc w:val="center"/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</w:pPr>
      <w:r w:rsidRPr="00095C9B"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  <w:t xml:space="preserve">АКТ </w:t>
      </w:r>
      <w:r w:rsidR="000F33E6"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  <w:t>*</w:t>
      </w:r>
    </w:p>
    <w:p w14:paraId="47EDE994" w14:textId="77777777" w:rsidR="00095C9B" w:rsidRPr="00095C9B" w:rsidRDefault="00095C9B" w:rsidP="00095C9B">
      <w:pPr>
        <w:pStyle w:val="1"/>
        <w:keepNext/>
        <w:tabs>
          <w:tab w:val="num" w:pos="0"/>
        </w:tabs>
        <w:suppressAutoHyphens/>
        <w:spacing w:before="0"/>
        <w:jc w:val="center"/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</w:pPr>
      <w:r w:rsidRPr="00095C9B"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  <w:t>приема-передачи имущества</w:t>
      </w:r>
    </w:p>
    <w:p w14:paraId="0D26B201" w14:textId="585C6A0A" w:rsidR="00095C9B" w:rsidRPr="00095C9B" w:rsidRDefault="00095C9B" w:rsidP="00095C9B">
      <w:pPr>
        <w:pStyle w:val="1"/>
        <w:keepNext/>
        <w:tabs>
          <w:tab w:val="num" w:pos="0"/>
        </w:tabs>
        <w:suppressAutoHyphens/>
        <w:spacing w:before="0"/>
        <w:jc w:val="center"/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</w:pPr>
      <w:r w:rsidRPr="00095C9B"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  <w:t>по Договору купли-продажи имущества</w:t>
      </w:r>
      <w:r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  <w:t xml:space="preserve"> </w:t>
      </w:r>
      <w:r w:rsidR="000F33E6"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  <w:t>№ ____</w:t>
      </w:r>
      <w:r>
        <w:rPr>
          <w:rStyle w:val="a9"/>
          <w:rFonts w:ascii="Times New Roman" w:hAnsi="Times New Roman" w:cs="Times New Roman"/>
          <w:b/>
          <w:i w:val="0"/>
          <w:sz w:val="22"/>
          <w:szCs w:val="22"/>
          <w:u w:val="none"/>
        </w:rPr>
        <w:t>от «__» ________ 202___г.</w:t>
      </w:r>
    </w:p>
    <w:p w14:paraId="20877EAC" w14:textId="77777777" w:rsidR="00095C9B" w:rsidRPr="007022D4" w:rsidRDefault="00095C9B" w:rsidP="00095C9B">
      <w:pPr>
        <w:rPr>
          <w:rStyle w:val="a9"/>
          <w:i w:val="0"/>
          <w:sz w:val="22"/>
          <w:szCs w:val="22"/>
        </w:rPr>
      </w:pPr>
    </w:p>
    <w:p w14:paraId="091349B4" w14:textId="2A68CB7D" w:rsidR="00095C9B" w:rsidRDefault="00095C9B" w:rsidP="00095C9B">
      <w:pPr>
        <w:rPr>
          <w:rStyle w:val="a9"/>
          <w:i w:val="0"/>
          <w:sz w:val="22"/>
          <w:szCs w:val="22"/>
        </w:rPr>
      </w:pPr>
      <w:r w:rsidRPr="00095C9B">
        <w:rPr>
          <w:rStyle w:val="a9"/>
          <w:i w:val="0"/>
          <w:sz w:val="22"/>
          <w:szCs w:val="22"/>
        </w:rPr>
        <w:t xml:space="preserve">г. Пенза                                                                                                             </w:t>
      </w:r>
      <w:r w:rsidRPr="00095C9B">
        <w:rPr>
          <w:rStyle w:val="a9"/>
          <w:i w:val="0"/>
          <w:sz w:val="22"/>
          <w:szCs w:val="22"/>
        </w:rPr>
        <w:tab/>
        <w:t>«_____» ___________ 202</w:t>
      </w:r>
      <w:r w:rsidRPr="00095C9B">
        <w:rPr>
          <w:rStyle w:val="a9"/>
          <w:i w:val="0"/>
          <w:sz w:val="22"/>
          <w:szCs w:val="22"/>
        </w:rPr>
        <w:t>___</w:t>
      </w:r>
      <w:r w:rsidRPr="00095C9B">
        <w:rPr>
          <w:rStyle w:val="a9"/>
          <w:i w:val="0"/>
          <w:sz w:val="22"/>
          <w:szCs w:val="22"/>
        </w:rPr>
        <w:t xml:space="preserve"> г.</w:t>
      </w:r>
    </w:p>
    <w:p w14:paraId="1153372E" w14:textId="77777777" w:rsidR="00095C9B" w:rsidRPr="00095C9B" w:rsidRDefault="00095C9B" w:rsidP="00095C9B">
      <w:pPr>
        <w:rPr>
          <w:rStyle w:val="a9"/>
          <w:i w:val="0"/>
          <w:sz w:val="22"/>
          <w:szCs w:val="22"/>
        </w:rPr>
      </w:pPr>
    </w:p>
    <w:p w14:paraId="43FF413A" w14:textId="23B95D89" w:rsidR="00095C9B" w:rsidRPr="00095C9B" w:rsidRDefault="00095C9B" w:rsidP="00095C9B">
      <w:pPr>
        <w:ind w:firstLine="709"/>
        <w:jc w:val="both"/>
        <w:rPr>
          <w:rStyle w:val="a9"/>
          <w:i w:val="0"/>
          <w:sz w:val="22"/>
          <w:szCs w:val="22"/>
        </w:rPr>
      </w:pPr>
      <w:r w:rsidRPr="00095C9B">
        <w:rPr>
          <w:rStyle w:val="a9"/>
          <w:i w:val="0"/>
          <w:sz w:val="22"/>
          <w:szCs w:val="22"/>
        </w:rPr>
        <w:t xml:space="preserve">Настоящий Акт составлен в том, что </w:t>
      </w:r>
      <w:r w:rsidRPr="00095C9B">
        <w:rPr>
          <w:rStyle w:val="a9"/>
          <w:b/>
          <w:i w:val="0"/>
          <w:sz w:val="22"/>
          <w:szCs w:val="22"/>
        </w:rPr>
        <w:t>ООО «ПензаМолИнвест»</w:t>
      </w:r>
      <w:r w:rsidRPr="00095C9B">
        <w:rPr>
          <w:rStyle w:val="a9"/>
          <w:i w:val="0"/>
          <w:sz w:val="22"/>
          <w:szCs w:val="22"/>
        </w:rPr>
        <w:t xml:space="preserve"> именуемое, в дальнейшем </w:t>
      </w:r>
      <w:r w:rsidRPr="00095C9B">
        <w:rPr>
          <w:rStyle w:val="a9"/>
          <w:b/>
          <w:i w:val="0"/>
          <w:sz w:val="22"/>
          <w:szCs w:val="22"/>
        </w:rPr>
        <w:t>«Продавец»,</w:t>
      </w:r>
      <w:r w:rsidRPr="00095C9B">
        <w:rPr>
          <w:rStyle w:val="a9"/>
          <w:i w:val="0"/>
          <w:sz w:val="22"/>
          <w:szCs w:val="22"/>
        </w:rPr>
        <w:t xml:space="preserve"> в лице </w:t>
      </w:r>
      <w:r>
        <w:rPr>
          <w:rStyle w:val="a9"/>
          <w:i w:val="0"/>
          <w:sz w:val="22"/>
          <w:szCs w:val="22"/>
        </w:rPr>
        <w:t>____________</w:t>
      </w:r>
      <w:r w:rsidRPr="00095C9B">
        <w:rPr>
          <w:rStyle w:val="a9"/>
          <w:i w:val="0"/>
          <w:sz w:val="22"/>
          <w:szCs w:val="22"/>
        </w:rPr>
        <w:t xml:space="preserve">, действующего на основании </w:t>
      </w:r>
      <w:r>
        <w:rPr>
          <w:rStyle w:val="a9"/>
          <w:i w:val="0"/>
          <w:sz w:val="22"/>
          <w:szCs w:val="22"/>
        </w:rPr>
        <w:t>_____________</w:t>
      </w:r>
      <w:r w:rsidRPr="00095C9B">
        <w:rPr>
          <w:rStyle w:val="a9"/>
          <w:i w:val="0"/>
          <w:sz w:val="22"/>
          <w:szCs w:val="22"/>
        </w:rPr>
        <w:t xml:space="preserve">, с одной стороны, и </w:t>
      </w:r>
    </w:p>
    <w:p w14:paraId="327628CF" w14:textId="081991D1" w:rsidR="00095C9B" w:rsidRDefault="00095C9B" w:rsidP="00095C9B">
      <w:pPr>
        <w:ind w:firstLine="709"/>
        <w:jc w:val="both"/>
        <w:rPr>
          <w:rStyle w:val="a9"/>
          <w:i w:val="0"/>
          <w:sz w:val="22"/>
          <w:szCs w:val="22"/>
        </w:rPr>
      </w:pPr>
      <w:r>
        <w:rPr>
          <w:b/>
          <w:sz w:val="22"/>
          <w:szCs w:val="22"/>
        </w:rPr>
        <w:t>____________________</w:t>
      </w:r>
      <w:r w:rsidRPr="00095C9B">
        <w:rPr>
          <w:b/>
          <w:sz w:val="22"/>
          <w:szCs w:val="22"/>
        </w:rPr>
        <w:t>,</w:t>
      </w:r>
      <w:r w:rsidRPr="00095C9B">
        <w:rPr>
          <w:sz w:val="22"/>
          <w:szCs w:val="22"/>
        </w:rPr>
        <w:t xml:space="preserve"> именуемое в дальнейшем «</w:t>
      </w:r>
      <w:r w:rsidRPr="00095C9B">
        <w:rPr>
          <w:b/>
          <w:bCs/>
          <w:color w:val="000000"/>
          <w:sz w:val="22"/>
          <w:szCs w:val="22"/>
          <w:shd w:val="clear" w:color="auto" w:fill="FFFFFF"/>
        </w:rPr>
        <w:t xml:space="preserve">Покупатель», </w:t>
      </w:r>
      <w:r w:rsidRPr="00095C9B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___________________</w:t>
      </w:r>
      <w:r w:rsidRPr="00095C9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</w:t>
      </w:r>
      <w:r w:rsidRPr="00095C9B">
        <w:rPr>
          <w:sz w:val="22"/>
          <w:szCs w:val="22"/>
        </w:rPr>
        <w:t xml:space="preserve">, </w:t>
      </w:r>
      <w:r w:rsidRPr="00095C9B">
        <w:rPr>
          <w:rStyle w:val="a9"/>
          <w:i w:val="0"/>
          <w:sz w:val="22"/>
          <w:szCs w:val="22"/>
        </w:rPr>
        <w:t>с другой стороны, а совместно именуемые «Стороны», подписали настоящий Акт приема-передачи имущества о нижеследующем:</w:t>
      </w:r>
    </w:p>
    <w:p w14:paraId="57FBA883" w14:textId="77777777" w:rsidR="00095C9B" w:rsidRPr="00095C9B" w:rsidRDefault="00095C9B" w:rsidP="00095C9B">
      <w:pPr>
        <w:ind w:firstLine="709"/>
        <w:jc w:val="both"/>
        <w:rPr>
          <w:rStyle w:val="a9"/>
          <w:i w:val="0"/>
          <w:sz w:val="22"/>
          <w:szCs w:val="22"/>
        </w:rPr>
      </w:pPr>
    </w:p>
    <w:p w14:paraId="7A0865C3" w14:textId="7DD7B18F" w:rsidR="00095C9B" w:rsidRDefault="00095C9B" w:rsidP="00095C9B">
      <w:pPr>
        <w:pStyle w:val="a7"/>
        <w:numPr>
          <w:ilvl w:val="0"/>
          <w:numId w:val="3"/>
        </w:numPr>
        <w:spacing w:after="160" w:line="259" w:lineRule="auto"/>
        <w:jc w:val="both"/>
        <w:rPr>
          <w:rStyle w:val="a9"/>
          <w:i w:val="0"/>
          <w:sz w:val="22"/>
          <w:szCs w:val="22"/>
        </w:rPr>
      </w:pPr>
      <w:r w:rsidRPr="00095C9B">
        <w:rPr>
          <w:rStyle w:val="a9"/>
          <w:i w:val="0"/>
          <w:sz w:val="22"/>
          <w:szCs w:val="22"/>
        </w:rPr>
        <w:t xml:space="preserve">Продавец передал, а Покупатель принял в собственность по Договору купли-продажи имущества </w:t>
      </w:r>
      <w:r>
        <w:rPr>
          <w:rStyle w:val="a9"/>
          <w:i w:val="0"/>
          <w:sz w:val="22"/>
          <w:szCs w:val="22"/>
        </w:rPr>
        <w:t>№ ____</w:t>
      </w:r>
      <w:r w:rsidRPr="00095C9B">
        <w:rPr>
          <w:rStyle w:val="a9"/>
          <w:i w:val="0"/>
          <w:sz w:val="22"/>
          <w:szCs w:val="22"/>
        </w:rPr>
        <w:t xml:space="preserve"> от «</w:t>
      </w:r>
      <w:r>
        <w:rPr>
          <w:rStyle w:val="a9"/>
          <w:i w:val="0"/>
          <w:sz w:val="22"/>
          <w:szCs w:val="22"/>
        </w:rPr>
        <w:t>___</w:t>
      </w:r>
      <w:r w:rsidRPr="00095C9B">
        <w:rPr>
          <w:rStyle w:val="a9"/>
          <w:i w:val="0"/>
          <w:sz w:val="22"/>
          <w:szCs w:val="22"/>
        </w:rPr>
        <w:t xml:space="preserve">» </w:t>
      </w:r>
      <w:r>
        <w:rPr>
          <w:rStyle w:val="a9"/>
          <w:i w:val="0"/>
          <w:sz w:val="22"/>
          <w:szCs w:val="22"/>
        </w:rPr>
        <w:t>_______</w:t>
      </w:r>
      <w:r w:rsidRPr="00095C9B">
        <w:rPr>
          <w:rStyle w:val="a9"/>
          <w:i w:val="0"/>
          <w:sz w:val="22"/>
          <w:szCs w:val="22"/>
        </w:rPr>
        <w:t xml:space="preserve"> 202</w:t>
      </w:r>
      <w:r>
        <w:rPr>
          <w:rStyle w:val="a9"/>
          <w:i w:val="0"/>
          <w:sz w:val="22"/>
          <w:szCs w:val="22"/>
        </w:rPr>
        <w:t>___</w:t>
      </w:r>
      <w:r w:rsidRPr="00095C9B">
        <w:rPr>
          <w:rStyle w:val="a9"/>
          <w:i w:val="0"/>
          <w:sz w:val="22"/>
          <w:szCs w:val="22"/>
        </w:rPr>
        <w:t>г. следующее имущество:</w:t>
      </w:r>
    </w:p>
    <w:p w14:paraId="56C3BE73" w14:textId="18A29C1C" w:rsidR="00095C9B" w:rsidRPr="00095C9B" w:rsidRDefault="00095C9B" w:rsidP="00095C9B">
      <w:pPr>
        <w:spacing w:after="160" w:line="259" w:lineRule="auto"/>
        <w:jc w:val="both"/>
        <w:rPr>
          <w:rStyle w:val="a9"/>
          <w:i w:val="0"/>
          <w:sz w:val="22"/>
          <w:szCs w:val="22"/>
        </w:rPr>
      </w:pPr>
      <w:r>
        <w:rPr>
          <w:rStyle w:val="a9"/>
          <w:i w:val="0"/>
          <w:sz w:val="22"/>
          <w:szCs w:val="22"/>
        </w:rPr>
        <w:t>__________________________________________________________________________________________.</w:t>
      </w:r>
    </w:p>
    <w:p w14:paraId="6EF7C2AF" w14:textId="77777777" w:rsidR="00095C9B" w:rsidRDefault="00095C9B" w:rsidP="00095C9B">
      <w:pPr>
        <w:pStyle w:val="aa"/>
        <w:ind w:firstLine="567"/>
        <w:jc w:val="both"/>
        <w:rPr>
          <w:sz w:val="22"/>
          <w:szCs w:val="22"/>
        </w:rPr>
      </w:pPr>
      <w:r w:rsidRPr="00095C9B">
        <w:rPr>
          <w:rStyle w:val="a9"/>
          <w:i w:val="0"/>
          <w:sz w:val="22"/>
          <w:szCs w:val="22"/>
        </w:rPr>
        <w:t>2.</w:t>
      </w:r>
      <w:r w:rsidRPr="007022D4">
        <w:rPr>
          <w:rStyle w:val="a9"/>
          <w:sz w:val="22"/>
          <w:szCs w:val="22"/>
        </w:rPr>
        <w:t xml:space="preserve"> </w:t>
      </w:r>
      <w:r w:rsidRPr="00AB2003">
        <w:rPr>
          <w:sz w:val="22"/>
          <w:szCs w:val="22"/>
        </w:rPr>
        <w:t xml:space="preserve">Покупатель </w:t>
      </w:r>
      <w:r w:rsidRPr="007022D4">
        <w:rPr>
          <w:sz w:val="22"/>
          <w:szCs w:val="22"/>
        </w:rPr>
        <w:t>осмотрел и проверил состояние Имущества</w:t>
      </w:r>
      <w:r w:rsidRPr="00AB2003">
        <w:rPr>
          <w:sz w:val="22"/>
          <w:szCs w:val="22"/>
        </w:rPr>
        <w:t>. Расчеты за вышеуказанное имущество произведены Покупателем в полном объеме до подписания настоящего акта приема-передачи.</w:t>
      </w:r>
      <w:r>
        <w:rPr>
          <w:sz w:val="22"/>
          <w:szCs w:val="22"/>
        </w:rPr>
        <w:t xml:space="preserve"> </w:t>
      </w:r>
    </w:p>
    <w:p w14:paraId="64809B9E" w14:textId="73D967AB" w:rsidR="00095C9B" w:rsidRPr="00095C9B" w:rsidRDefault="00095C9B" w:rsidP="00095C9B">
      <w:pPr>
        <w:pStyle w:val="aa"/>
        <w:ind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r w:rsidRPr="007022D4">
        <w:rPr>
          <w:bCs/>
          <w:iCs/>
          <w:sz w:val="22"/>
          <w:szCs w:val="22"/>
        </w:rPr>
        <w:t>Имущество передано в работоспособном, полностью комплектном состоянии,</w:t>
      </w:r>
      <w:r w:rsidRPr="007022D4">
        <w:rPr>
          <w:sz w:val="22"/>
          <w:szCs w:val="22"/>
        </w:rPr>
        <w:t xml:space="preserve"> пригодном для эксплуатации, не требующем ремонтных и/или восстановительных работ</w:t>
      </w:r>
      <w:r w:rsidRPr="007022D4">
        <w:rPr>
          <w:bCs/>
          <w:iCs/>
          <w:sz w:val="22"/>
          <w:szCs w:val="22"/>
        </w:rPr>
        <w:t>.</w:t>
      </w:r>
    </w:p>
    <w:p w14:paraId="34DEE7FF" w14:textId="54ACDFF6" w:rsidR="00095C9B" w:rsidRDefault="00095C9B" w:rsidP="00095C9B">
      <w:pPr>
        <w:ind w:firstLine="567"/>
        <w:contextualSpacing/>
        <w:jc w:val="both"/>
        <w:rPr>
          <w:rStyle w:val="a9"/>
          <w:i w:val="0"/>
          <w:sz w:val="22"/>
          <w:szCs w:val="22"/>
        </w:rPr>
      </w:pPr>
      <w:r>
        <w:rPr>
          <w:rStyle w:val="a9"/>
          <w:i w:val="0"/>
          <w:sz w:val="22"/>
          <w:szCs w:val="22"/>
        </w:rPr>
        <w:t xml:space="preserve">4. </w:t>
      </w:r>
      <w:r w:rsidRPr="00095C9B">
        <w:rPr>
          <w:rStyle w:val="a9"/>
          <w:i w:val="0"/>
          <w:sz w:val="22"/>
          <w:szCs w:val="22"/>
        </w:rPr>
        <w:t xml:space="preserve">Покупатель не имеет каких-либо, в том числе имущественных, претензий к Продавцу, в отношении переданного Имущества, документации на него и исполнения Договора купли-продажи имущества </w:t>
      </w:r>
      <w:r>
        <w:rPr>
          <w:rStyle w:val="a9"/>
          <w:i w:val="0"/>
          <w:sz w:val="22"/>
          <w:szCs w:val="22"/>
        </w:rPr>
        <w:t>№ ____ от «___</w:t>
      </w:r>
      <w:r w:rsidRPr="00095C9B">
        <w:rPr>
          <w:rStyle w:val="a9"/>
          <w:i w:val="0"/>
          <w:sz w:val="22"/>
          <w:szCs w:val="22"/>
        </w:rPr>
        <w:t xml:space="preserve">» </w:t>
      </w:r>
      <w:r>
        <w:rPr>
          <w:rStyle w:val="a9"/>
          <w:i w:val="0"/>
          <w:sz w:val="22"/>
          <w:szCs w:val="22"/>
        </w:rPr>
        <w:t>_______</w:t>
      </w:r>
      <w:r w:rsidRPr="00095C9B">
        <w:rPr>
          <w:rStyle w:val="a9"/>
          <w:i w:val="0"/>
          <w:sz w:val="22"/>
          <w:szCs w:val="22"/>
        </w:rPr>
        <w:t xml:space="preserve"> 202</w:t>
      </w:r>
      <w:r>
        <w:rPr>
          <w:rStyle w:val="a9"/>
          <w:i w:val="0"/>
          <w:sz w:val="22"/>
          <w:szCs w:val="22"/>
        </w:rPr>
        <w:t>___</w:t>
      </w:r>
      <w:r w:rsidRPr="00095C9B">
        <w:rPr>
          <w:rStyle w:val="a9"/>
          <w:i w:val="0"/>
          <w:sz w:val="22"/>
          <w:szCs w:val="22"/>
        </w:rPr>
        <w:t xml:space="preserve">г. </w:t>
      </w:r>
    </w:p>
    <w:p w14:paraId="6676F52E" w14:textId="4F0CABBE" w:rsidR="00095C9B" w:rsidRDefault="00095C9B" w:rsidP="00095C9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7022D4">
        <w:rPr>
          <w:sz w:val="22"/>
          <w:szCs w:val="22"/>
        </w:rPr>
        <w:t xml:space="preserve">. Настоящий акт составлен в 2 (двух) экземплярах, </w:t>
      </w:r>
      <w:r w:rsidR="000F33E6">
        <w:rPr>
          <w:sz w:val="22"/>
          <w:szCs w:val="22"/>
        </w:rPr>
        <w:t xml:space="preserve">для каждой из Сторон, </w:t>
      </w:r>
      <w:r w:rsidRPr="007022D4">
        <w:rPr>
          <w:sz w:val="22"/>
          <w:szCs w:val="22"/>
        </w:rPr>
        <w:t>каждый из которых имеет равную юридическую силу.</w:t>
      </w:r>
    </w:p>
    <w:p w14:paraId="552E3FE7" w14:textId="1985177E" w:rsidR="000F33E6" w:rsidRDefault="000F33E6" w:rsidP="00095C9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AB2003">
        <w:rPr>
          <w:sz w:val="22"/>
          <w:szCs w:val="22"/>
        </w:rPr>
        <w:t>Настоящий акт приема-передач</w:t>
      </w:r>
      <w:r>
        <w:rPr>
          <w:sz w:val="22"/>
          <w:szCs w:val="22"/>
        </w:rPr>
        <w:t>и является неотъемлемой частью Д</w:t>
      </w:r>
      <w:r w:rsidRPr="00AB2003">
        <w:rPr>
          <w:sz w:val="22"/>
          <w:szCs w:val="22"/>
        </w:rPr>
        <w:t xml:space="preserve">оговора купли-продажи имущества </w:t>
      </w:r>
      <w:r>
        <w:rPr>
          <w:sz w:val="22"/>
          <w:szCs w:val="22"/>
        </w:rPr>
        <w:t xml:space="preserve">№ ____ </w:t>
      </w:r>
      <w:r w:rsidRPr="00AB2003">
        <w:rPr>
          <w:sz w:val="22"/>
          <w:szCs w:val="22"/>
        </w:rPr>
        <w:t xml:space="preserve">от «__» </w:t>
      </w:r>
      <w:r>
        <w:rPr>
          <w:sz w:val="22"/>
          <w:szCs w:val="22"/>
        </w:rPr>
        <w:t>________ 202</w:t>
      </w:r>
      <w:r>
        <w:rPr>
          <w:sz w:val="22"/>
          <w:szCs w:val="22"/>
        </w:rPr>
        <w:t>__</w:t>
      </w:r>
      <w:r w:rsidRPr="00AB2003">
        <w:rPr>
          <w:sz w:val="22"/>
          <w:szCs w:val="22"/>
        </w:rPr>
        <w:t xml:space="preserve"> года.</w:t>
      </w:r>
    </w:p>
    <w:p w14:paraId="3078452F" w14:textId="52665809" w:rsidR="00095C9B" w:rsidRDefault="00095C9B" w:rsidP="00095C9B">
      <w:pPr>
        <w:ind w:firstLine="567"/>
        <w:jc w:val="both"/>
        <w:rPr>
          <w:sz w:val="22"/>
          <w:szCs w:val="22"/>
        </w:rPr>
      </w:pPr>
    </w:p>
    <w:p w14:paraId="3B4C2A6F" w14:textId="7404C401" w:rsidR="000F33E6" w:rsidRDefault="000F33E6" w:rsidP="00095C9B">
      <w:pPr>
        <w:ind w:firstLine="567"/>
        <w:jc w:val="both"/>
        <w:rPr>
          <w:sz w:val="22"/>
          <w:szCs w:val="22"/>
        </w:rPr>
      </w:pPr>
    </w:p>
    <w:p w14:paraId="0FFAF3A4" w14:textId="77777777" w:rsidR="000F33E6" w:rsidRPr="0060122B" w:rsidRDefault="000F33E6" w:rsidP="000F33E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22B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ПОКУПАТЕЛЬ</w:t>
      </w:r>
    </w:p>
    <w:tbl>
      <w:tblPr>
        <w:tblW w:w="10326" w:type="dxa"/>
        <w:tblLook w:val="04A0" w:firstRow="1" w:lastRow="0" w:firstColumn="1" w:lastColumn="0" w:noHBand="0" w:noVBand="1"/>
      </w:tblPr>
      <w:tblGrid>
        <w:gridCol w:w="5070"/>
        <w:gridCol w:w="5256"/>
      </w:tblGrid>
      <w:tr w:rsidR="000F33E6" w:rsidRPr="0060122B" w14:paraId="35313095" w14:textId="77777777" w:rsidTr="001E5230">
        <w:tc>
          <w:tcPr>
            <w:tcW w:w="5070" w:type="dxa"/>
          </w:tcPr>
          <w:p w14:paraId="2961A67B" w14:textId="77777777" w:rsidR="000F33E6" w:rsidRPr="0060122B" w:rsidRDefault="000F33E6" w:rsidP="001E5230">
            <w:pPr>
              <w:jc w:val="both"/>
              <w:rPr>
                <w:b/>
              </w:rPr>
            </w:pPr>
          </w:p>
        </w:tc>
        <w:tc>
          <w:tcPr>
            <w:tcW w:w="5256" w:type="dxa"/>
          </w:tcPr>
          <w:p w14:paraId="223C969A" w14:textId="77777777" w:rsidR="000F33E6" w:rsidRDefault="000F33E6" w:rsidP="001E5230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ООО «ПензаМолИнвест»</w:t>
            </w:r>
          </w:p>
          <w:p w14:paraId="096A443A" w14:textId="77777777" w:rsidR="000F33E6" w:rsidRDefault="000F33E6" w:rsidP="001E5230">
            <w:pPr>
              <w:spacing w:line="20" w:lineRule="atLeast"/>
              <w:jc w:val="both"/>
              <w:rPr>
                <w:b/>
              </w:rPr>
            </w:pPr>
          </w:p>
          <w:p w14:paraId="4CC813FA" w14:textId="77777777" w:rsidR="000F33E6" w:rsidRDefault="000F33E6" w:rsidP="001E5230">
            <w:pPr>
              <w:spacing w:line="20" w:lineRule="atLeast"/>
              <w:jc w:val="both"/>
              <w:rPr>
                <w:b/>
              </w:rPr>
            </w:pPr>
          </w:p>
          <w:p w14:paraId="32B32C6C" w14:textId="77777777" w:rsidR="000F33E6" w:rsidRDefault="000F33E6" w:rsidP="001E5230">
            <w:pPr>
              <w:spacing w:line="20" w:lineRule="atLeast"/>
              <w:jc w:val="both"/>
              <w:rPr>
                <w:b/>
              </w:rPr>
            </w:pPr>
          </w:p>
          <w:p w14:paraId="1EBBF378" w14:textId="77777777" w:rsidR="000F33E6" w:rsidRDefault="000F33E6" w:rsidP="001E5230">
            <w:pPr>
              <w:spacing w:line="20" w:lineRule="atLeast"/>
              <w:jc w:val="both"/>
              <w:rPr>
                <w:b/>
              </w:rPr>
            </w:pPr>
          </w:p>
          <w:p w14:paraId="2B77F9F8" w14:textId="77777777" w:rsidR="000F33E6" w:rsidRDefault="000F33E6" w:rsidP="001E5230">
            <w:pPr>
              <w:spacing w:line="20" w:lineRule="atLeast"/>
              <w:jc w:val="both"/>
              <w:rPr>
                <w:b/>
              </w:rPr>
            </w:pPr>
          </w:p>
          <w:p w14:paraId="34BD5B7D" w14:textId="77777777" w:rsidR="000F33E6" w:rsidRDefault="000F33E6" w:rsidP="001E5230">
            <w:pPr>
              <w:spacing w:line="20" w:lineRule="atLeast"/>
              <w:jc w:val="both"/>
              <w:rPr>
                <w:b/>
              </w:rPr>
            </w:pPr>
          </w:p>
          <w:p w14:paraId="5F6B8D52" w14:textId="77777777" w:rsidR="000F33E6" w:rsidRPr="0060122B" w:rsidRDefault="000F33E6" w:rsidP="001E5230">
            <w:pPr>
              <w:spacing w:line="20" w:lineRule="atLeast"/>
              <w:jc w:val="both"/>
              <w:rPr>
                <w:b/>
              </w:rPr>
            </w:pPr>
            <w:r>
              <w:rPr>
                <w:b/>
              </w:rPr>
              <w:t>_________________/__________/</w:t>
            </w:r>
          </w:p>
          <w:p w14:paraId="3C19647F" w14:textId="77777777" w:rsidR="000F33E6" w:rsidRPr="0060122B" w:rsidRDefault="000F33E6" w:rsidP="001E5230">
            <w:pPr>
              <w:spacing w:line="20" w:lineRule="atLeast"/>
              <w:jc w:val="both"/>
              <w:rPr>
                <w:b/>
              </w:rPr>
            </w:pPr>
          </w:p>
        </w:tc>
      </w:tr>
    </w:tbl>
    <w:p w14:paraId="04B43251" w14:textId="3B2192CE" w:rsidR="000F33E6" w:rsidRDefault="000F33E6" w:rsidP="00095C9B">
      <w:pPr>
        <w:ind w:firstLine="567"/>
        <w:jc w:val="both"/>
        <w:rPr>
          <w:sz w:val="22"/>
          <w:szCs w:val="22"/>
        </w:rPr>
      </w:pPr>
    </w:p>
    <w:p w14:paraId="1209B80A" w14:textId="19E60AE3" w:rsidR="000F33E6" w:rsidRDefault="000F33E6" w:rsidP="00095C9B">
      <w:pPr>
        <w:ind w:firstLine="567"/>
        <w:jc w:val="both"/>
        <w:rPr>
          <w:sz w:val="22"/>
          <w:szCs w:val="22"/>
        </w:rPr>
      </w:pPr>
    </w:p>
    <w:p w14:paraId="293C633C" w14:textId="2A46E48E" w:rsidR="000F33E6" w:rsidRPr="000F33E6" w:rsidRDefault="000F33E6" w:rsidP="000F33E6">
      <w:pPr>
        <w:jc w:val="both"/>
        <w:rPr>
          <w:b/>
          <w:sz w:val="22"/>
          <w:szCs w:val="22"/>
        </w:rPr>
      </w:pPr>
      <w:r w:rsidRPr="000F33E6">
        <w:rPr>
          <w:b/>
          <w:sz w:val="22"/>
          <w:szCs w:val="22"/>
        </w:rPr>
        <w:t>Форму утверждаем:</w:t>
      </w:r>
    </w:p>
    <w:p w14:paraId="3767BD49" w14:textId="77777777" w:rsidR="00095C9B" w:rsidRPr="007022D4" w:rsidRDefault="00095C9B" w:rsidP="00095C9B">
      <w:pPr>
        <w:ind w:firstLine="567"/>
        <w:jc w:val="both"/>
        <w:rPr>
          <w:sz w:val="22"/>
          <w:szCs w:val="22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0F33E6" w:rsidRPr="007022D4" w14:paraId="6EA17A5F" w14:textId="77777777" w:rsidTr="000F33E6">
        <w:tc>
          <w:tcPr>
            <w:tcW w:w="9811" w:type="dxa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0"/>
              <w:gridCol w:w="5030"/>
            </w:tblGrid>
            <w:tr w:rsidR="000F33E6" w:rsidRPr="009028CC" w14:paraId="337B2407" w14:textId="77777777" w:rsidTr="001E5230">
              <w:tc>
                <w:tcPr>
                  <w:tcW w:w="418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7CA8D3DA" w14:textId="77777777" w:rsidR="000F33E6" w:rsidRPr="009028CC" w:rsidRDefault="000F33E6" w:rsidP="00095C9B">
                  <w:pPr>
                    <w:pStyle w:val="af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 w:rsidRPr="00335FE7">
                    <w:rPr>
                      <w:rFonts w:ascii="Times New Roman" w:hAnsi="Times New Roman" w:cs="Times New Roman"/>
                      <w:b/>
                    </w:rPr>
                    <w:t>Продавец</w:t>
                  </w:r>
                  <w:r w:rsidRPr="009028CC">
                    <w:rPr>
                      <w:rFonts w:ascii="Times New Roman" w:hAnsi="Times New Roman" w:cs="Times New Roman"/>
                      <w:b/>
                    </w:rPr>
                    <w:t xml:space="preserve"> :</w:t>
                  </w:r>
                </w:p>
              </w:tc>
              <w:tc>
                <w:tcPr>
                  <w:tcW w:w="46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73D452D8" w14:textId="77777777" w:rsidR="000F33E6" w:rsidRPr="009028CC" w:rsidRDefault="000F33E6" w:rsidP="00095C9B">
                  <w:pPr>
                    <w:widowControl w:val="0"/>
                    <w:tabs>
                      <w:tab w:val="left" w:pos="9214"/>
                    </w:tabs>
                    <w:jc w:val="both"/>
                    <w:rPr>
                      <w:b/>
                    </w:rPr>
                  </w:pPr>
                  <w:r w:rsidRPr="00335FE7">
                    <w:rPr>
                      <w:b/>
                    </w:rPr>
                    <w:t>Покупатель</w:t>
                  </w:r>
                  <w:r w:rsidRPr="009028CC">
                    <w:rPr>
                      <w:b/>
                    </w:rPr>
                    <w:t xml:space="preserve"> :</w:t>
                  </w:r>
                </w:p>
              </w:tc>
            </w:tr>
            <w:tr w:rsidR="000F33E6" w:rsidRPr="009028CC" w14:paraId="46EA6447" w14:textId="77777777" w:rsidTr="001E5230">
              <w:tc>
                <w:tcPr>
                  <w:tcW w:w="418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1621E841" w14:textId="77777777" w:rsidR="000F33E6" w:rsidRPr="009028CC" w:rsidRDefault="000F33E6" w:rsidP="00095C9B">
                  <w:pPr>
                    <w:spacing w:line="252" w:lineRule="auto"/>
                    <w:rPr>
                      <w:b/>
                    </w:rPr>
                  </w:pPr>
                  <w:r w:rsidRPr="009028CC">
                    <w:rPr>
                      <w:b/>
                    </w:rPr>
                    <w:t>_______________/____________________/</w:t>
                  </w:r>
                </w:p>
              </w:tc>
              <w:tc>
                <w:tcPr>
                  <w:tcW w:w="46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DD7B292" w14:textId="77777777" w:rsidR="000F33E6" w:rsidRPr="009028CC" w:rsidRDefault="000F33E6" w:rsidP="00095C9B">
                  <w:pPr>
                    <w:spacing w:line="252" w:lineRule="auto"/>
                    <w:rPr>
                      <w:b/>
                    </w:rPr>
                  </w:pPr>
                  <w:r w:rsidRPr="009028CC">
                    <w:rPr>
                      <w:b/>
                    </w:rPr>
                    <w:t>_______________/________________________/</w:t>
                  </w:r>
                </w:p>
              </w:tc>
            </w:tr>
          </w:tbl>
          <w:p w14:paraId="2915DE72" w14:textId="77777777" w:rsidR="000F33E6" w:rsidRPr="007022D4" w:rsidRDefault="000F33E6" w:rsidP="00095C9B">
            <w:pPr>
              <w:pStyle w:val="ad"/>
              <w:tabs>
                <w:tab w:val="left" w:pos="8961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9C0E6E3" w14:textId="77777777" w:rsidR="00095C9B" w:rsidRDefault="00095C9B" w:rsidP="006560D4">
      <w:pPr>
        <w:jc w:val="center"/>
        <w:rPr>
          <w:b/>
          <w:sz w:val="22"/>
          <w:szCs w:val="22"/>
        </w:rPr>
      </w:pPr>
    </w:p>
    <w:p w14:paraId="15E6B39E" w14:textId="77777777" w:rsidR="00095C9B" w:rsidRDefault="00095C9B" w:rsidP="006560D4">
      <w:pPr>
        <w:jc w:val="center"/>
        <w:rPr>
          <w:b/>
          <w:sz w:val="22"/>
          <w:szCs w:val="22"/>
        </w:rPr>
      </w:pPr>
    </w:p>
    <w:p w14:paraId="6E7EB317" w14:textId="77777777" w:rsidR="00095C9B" w:rsidRDefault="00095C9B" w:rsidP="006560D4">
      <w:pPr>
        <w:jc w:val="center"/>
        <w:rPr>
          <w:b/>
          <w:sz w:val="22"/>
          <w:szCs w:val="22"/>
        </w:rPr>
      </w:pPr>
    </w:p>
    <w:sectPr w:rsidR="00095C9B" w:rsidSect="007A5ED2">
      <w:footerReference w:type="even" r:id="rId8"/>
      <w:footerReference w:type="default" r:id="rId9"/>
      <w:pgSz w:w="11906" w:h="16838"/>
      <w:pgMar w:top="142" w:right="56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E215D" w14:textId="77777777" w:rsidR="00933C17" w:rsidRDefault="00933C17">
      <w:r>
        <w:separator/>
      </w:r>
    </w:p>
  </w:endnote>
  <w:endnote w:type="continuationSeparator" w:id="0">
    <w:p w14:paraId="10619368" w14:textId="77777777" w:rsidR="00933C17" w:rsidRDefault="0093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9015" w14:textId="77777777" w:rsidR="00BA77A9" w:rsidRDefault="00CE4C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923804" w14:textId="77777777" w:rsidR="00BA77A9" w:rsidRDefault="00933C1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11252" w14:textId="2C4BA3EA" w:rsidR="00BA77A9" w:rsidRPr="000F33E6" w:rsidRDefault="000F33E6" w:rsidP="000F33E6">
    <w:pPr>
      <w:pStyle w:val="a3"/>
      <w:tabs>
        <w:tab w:val="clear" w:pos="4677"/>
        <w:tab w:val="clear" w:pos="9355"/>
        <w:tab w:val="right" w:pos="10065"/>
      </w:tabs>
      <w:ind w:right="360"/>
      <w:jc w:val="both"/>
      <w:rPr>
        <w:b/>
        <w:sz w:val="20"/>
        <w:szCs w:val="20"/>
      </w:rPr>
    </w:pPr>
    <w:r w:rsidRPr="000F33E6">
      <w:rPr>
        <w:b/>
        <w:sz w:val="20"/>
        <w:szCs w:val="20"/>
      </w:rPr>
      <w:t>* Данный договор является проектом и не является окончательной формой договора</w:t>
    </w:r>
    <w:r>
      <w:rPr>
        <w:b/>
        <w:sz w:val="20"/>
        <w:szCs w:val="20"/>
      </w:rPr>
      <w:t xml:space="preserve"> для подписания между Продавцом и Покупателем</w:t>
    </w:r>
    <w:r w:rsidRPr="000F33E6">
      <w:rPr>
        <w:b/>
        <w:sz w:val="20"/>
        <w:szCs w:val="20"/>
      </w:rPr>
      <w:t>.</w:t>
    </w:r>
    <w:r>
      <w:rPr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1462" w14:textId="77777777" w:rsidR="00933C17" w:rsidRDefault="00933C17">
      <w:r>
        <w:separator/>
      </w:r>
    </w:p>
  </w:footnote>
  <w:footnote w:type="continuationSeparator" w:id="0">
    <w:p w14:paraId="6A201AC2" w14:textId="77777777" w:rsidR="00933C17" w:rsidRDefault="0093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0684"/>
    <w:multiLevelType w:val="multilevel"/>
    <w:tmpl w:val="6F488B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5C5474"/>
    <w:multiLevelType w:val="hybridMultilevel"/>
    <w:tmpl w:val="B8EE1F4A"/>
    <w:lvl w:ilvl="0" w:tplc="DA382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3D71D9"/>
    <w:multiLevelType w:val="hybridMultilevel"/>
    <w:tmpl w:val="39BEAA9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DE4A39"/>
    <w:multiLevelType w:val="hybridMultilevel"/>
    <w:tmpl w:val="6066A00A"/>
    <w:lvl w:ilvl="0" w:tplc="227C4D5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C5"/>
    <w:rsid w:val="00074756"/>
    <w:rsid w:val="00095C9B"/>
    <w:rsid w:val="000D5224"/>
    <w:rsid w:val="000F33E6"/>
    <w:rsid w:val="00336524"/>
    <w:rsid w:val="00362BE0"/>
    <w:rsid w:val="00384BCA"/>
    <w:rsid w:val="005426A5"/>
    <w:rsid w:val="005C1F13"/>
    <w:rsid w:val="006560D4"/>
    <w:rsid w:val="007A50E5"/>
    <w:rsid w:val="008432E0"/>
    <w:rsid w:val="00933C17"/>
    <w:rsid w:val="00A37EC5"/>
    <w:rsid w:val="00AF5618"/>
    <w:rsid w:val="00BD5A47"/>
    <w:rsid w:val="00CE0506"/>
    <w:rsid w:val="00CE4CE9"/>
    <w:rsid w:val="00F0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30AB"/>
  <w15:chartTrackingRefBased/>
  <w15:docId w15:val="{CD52C18F-DD52-4316-8E2D-9351A3C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95C9B"/>
    <w:pPr>
      <w:widowControl w:val="0"/>
      <w:autoSpaceDE w:val="0"/>
      <w:autoSpaceDN w:val="0"/>
      <w:spacing w:before="97"/>
      <w:ind w:left="222"/>
      <w:outlineLvl w:val="0"/>
    </w:pPr>
    <w:rPr>
      <w:rFonts w:ascii="Microsoft Sans Serif" w:eastAsia="Microsoft Sans Serif" w:hAnsi="Microsoft Sans Serif" w:cs="Microsoft Sans Serif"/>
      <w:sz w:val="20"/>
      <w:szCs w:val="20"/>
      <w:u w:val="single"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60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56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60D4"/>
  </w:style>
  <w:style w:type="paragraph" w:customStyle="1" w:styleId="ConsNormal">
    <w:name w:val="ConsNormal"/>
    <w:rsid w:val="006560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560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560D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560D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4756"/>
    <w:rPr>
      <w:color w:val="0563C1" w:themeColor="hyperlink"/>
      <w:u w:val="single"/>
    </w:rPr>
  </w:style>
  <w:style w:type="character" w:styleId="a9">
    <w:name w:val="Emphasis"/>
    <w:uiPriority w:val="20"/>
    <w:qFormat/>
    <w:rsid w:val="005C1F13"/>
    <w:rPr>
      <w:i/>
      <w:iCs/>
    </w:rPr>
  </w:style>
  <w:style w:type="paragraph" w:styleId="aa">
    <w:name w:val="No Spacing"/>
    <w:link w:val="ab"/>
    <w:qFormat/>
    <w:rsid w:val="0084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uiPriority w:val="99"/>
    <w:rsid w:val="00F04A4F"/>
    <w:pPr>
      <w:spacing w:before="100" w:beforeAutospacing="1" w:after="100" w:afterAutospacing="1"/>
    </w:pPr>
    <w:rPr>
      <w:rFonts w:eastAsiaTheme="minorHAnsi"/>
    </w:rPr>
  </w:style>
  <w:style w:type="character" w:customStyle="1" w:styleId="10">
    <w:name w:val="Заголовок 1 Знак"/>
    <w:basedOn w:val="a0"/>
    <w:link w:val="1"/>
    <w:uiPriority w:val="1"/>
    <w:rsid w:val="00095C9B"/>
    <w:rPr>
      <w:rFonts w:ascii="Microsoft Sans Serif" w:eastAsia="Microsoft Sans Serif" w:hAnsi="Microsoft Sans Serif" w:cs="Microsoft Sans Serif"/>
      <w:sz w:val="20"/>
      <w:szCs w:val="20"/>
      <w:u w:val="single" w:color="000000"/>
    </w:rPr>
  </w:style>
  <w:style w:type="table" w:styleId="ac">
    <w:name w:val="Table Grid"/>
    <w:basedOn w:val="a1"/>
    <w:rsid w:val="0009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095C9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95C9B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b">
    <w:name w:val="Без интервала Знак"/>
    <w:link w:val="aa"/>
    <w:rsid w:val="0009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95C9B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95C9B"/>
    <w:rPr>
      <w:rFonts w:ascii="Calibri" w:eastAsia="Calibri" w:hAnsi="Calibri" w:cs="Calibri"/>
      <w:lang w:eastAsia="ar-SA"/>
    </w:rPr>
  </w:style>
  <w:style w:type="paragraph" w:styleId="af1">
    <w:name w:val="header"/>
    <w:basedOn w:val="a"/>
    <w:link w:val="af2"/>
    <w:uiPriority w:val="99"/>
    <w:unhideWhenUsed/>
    <w:rsid w:val="000F33E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F33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Валаева Марина Александровна</cp:lastModifiedBy>
  <cp:revision>6</cp:revision>
  <dcterms:created xsi:type="dcterms:W3CDTF">2024-06-24T05:59:00Z</dcterms:created>
  <dcterms:modified xsi:type="dcterms:W3CDTF">2024-12-28T08:27:00Z</dcterms:modified>
</cp:coreProperties>
</file>