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54E74" w14:textId="77777777" w:rsidR="0006799B" w:rsidRDefault="0006799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7A18AC4F" w14:textId="3BDACDD3" w:rsidR="009A40FD" w:rsidRPr="0006799B" w:rsidRDefault="00607174" w:rsidP="00EB1E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32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</w:t>
      </w:r>
      <w:r w:rsidR="00233222" w:rsidRPr="00106AA6">
        <w:rPr>
          <w:rFonts w:ascii="Times New Roman" w:hAnsi="Times New Roman" w:cs="Times New Roman"/>
          <w:color w:val="000000"/>
          <w:sz w:val="24"/>
          <w:szCs w:val="24"/>
        </w:rPr>
        <w:t xml:space="preserve">(ОГРН 1097847233351 ИНН 7838430413, 190000, Санкт-Петербург, </w:t>
      </w:r>
      <w:proofErr w:type="spellStart"/>
      <w:r w:rsidR="00233222" w:rsidRPr="00106AA6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="00233222" w:rsidRPr="00106AA6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="00233222" w:rsidRPr="00106AA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233222" w:rsidRPr="00106AA6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233222" w:rsidRPr="00106AA6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233222" w:rsidRPr="00106AA6">
        <w:rPr>
          <w:rFonts w:ascii="Times New Roman" w:hAnsi="Times New Roman" w:cs="Times New Roman"/>
          <w:color w:val="000000"/>
          <w:sz w:val="24"/>
          <w:szCs w:val="24"/>
        </w:rPr>
        <w:t>@auction-house.ru) (Организатор торгов</w:t>
      </w:r>
      <w:r w:rsidR="0023322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33222" w:rsidRPr="00106A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33222">
        <w:rPr>
          <w:rFonts w:ascii="Times New Roman" w:hAnsi="Times New Roman" w:cs="Times New Roman"/>
          <w:sz w:val="24"/>
          <w:szCs w:val="24"/>
        </w:rPr>
        <w:t xml:space="preserve"> с</w:t>
      </w:r>
      <w:r w:rsidR="009A40FD">
        <w:rPr>
          <w:rFonts w:ascii="Times New Roman" w:hAnsi="Times New Roman" w:cs="Times New Roman"/>
          <w:sz w:val="24"/>
          <w:szCs w:val="24"/>
        </w:rPr>
        <w:t>ообщ</w:t>
      </w:r>
      <w:r w:rsidR="00233222">
        <w:rPr>
          <w:rFonts w:ascii="Times New Roman" w:hAnsi="Times New Roman" w:cs="Times New Roman"/>
          <w:sz w:val="24"/>
          <w:szCs w:val="24"/>
        </w:rPr>
        <w:t>ает</w:t>
      </w:r>
      <w:r w:rsidR="009A40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D06">
        <w:rPr>
          <w:rFonts w:ascii="Times New Roman" w:hAnsi="Times New Roman" w:cs="Times New Roman"/>
          <w:sz w:val="24"/>
          <w:szCs w:val="24"/>
        </w:rPr>
        <w:t xml:space="preserve">что результатам электронного аукциона, </w:t>
      </w:r>
      <w:r w:rsidR="005F7D06">
        <w:rPr>
          <w:rFonts w:ascii="Times New Roman" w:hAnsi="Times New Roman" w:cs="Times New Roman"/>
          <w:color w:val="000000"/>
          <w:sz w:val="24"/>
          <w:szCs w:val="24"/>
        </w:rPr>
        <w:t>проведенного на ЭТП</w:t>
      </w:r>
      <w:r w:rsidR="005F7D06" w:rsidRPr="000679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D06">
        <w:rPr>
          <w:rFonts w:ascii="Times New Roman" w:hAnsi="Times New Roman" w:cs="Times New Roman"/>
          <w:color w:val="000000"/>
          <w:sz w:val="24"/>
          <w:szCs w:val="24"/>
          <w:lang w:val="en-US"/>
        </w:rPr>
        <w:t>lot</w:t>
      </w:r>
      <w:r w:rsidR="005F7D06" w:rsidRPr="000679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F7D06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</w:t>
      </w:r>
      <w:r w:rsidR="005F7D06" w:rsidRPr="0006799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5F7D06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5F7D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7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D06">
        <w:rPr>
          <w:rFonts w:ascii="Times New Roman" w:hAnsi="Times New Roman" w:cs="Times New Roman"/>
          <w:sz w:val="24"/>
          <w:szCs w:val="24"/>
        </w:rPr>
        <w:t xml:space="preserve">от 30.09.2024г. код лота РАД-382627 с победителем торгов - Денисовым Николаем Павловичем (ИНН:  132300717387) заключен </w:t>
      </w:r>
      <w:r w:rsidR="0006799B">
        <w:rPr>
          <w:rFonts w:ascii="Times New Roman" w:hAnsi="Times New Roman" w:cs="Times New Roman"/>
          <w:color w:val="000000"/>
          <w:sz w:val="24"/>
          <w:szCs w:val="24"/>
        </w:rPr>
        <w:t>договор купли-продажи</w:t>
      </w:r>
      <w:r w:rsidR="005F7D06">
        <w:rPr>
          <w:rFonts w:ascii="Times New Roman" w:hAnsi="Times New Roman" w:cs="Times New Roman"/>
          <w:color w:val="000000"/>
          <w:sz w:val="24"/>
          <w:szCs w:val="24"/>
        </w:rPr>
        <w:t xml:space="preserve"> №050005103189 от 07.10.2024 на</w:t>
      </w:r>
      <w:r w:rsidR="000679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D06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6799B">
        <w:rPr>
          <w:rFonts w:ascii="Times New Roman" w:hAnsi="Times New Roman" w:cs="Times New Roman"/>
          <w:color w:val="000000"/>
          <w:sz w:val="24"/>
          <w:szCs w:val="24"/>
        </w:rPr>
        <w:t>: часть встроенного нежилого помещения №2, расположенного по адресу: Республика Мордовия, г. Саранск, пр-т 60 лет Октября, д.83</w:t>
      </w:r>
      <w:r w:rsidR="005F7D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96C613B" w14:textId="56DF3AE7" w:rsidR="00517918" w:rsidRDefault="00D36351" w:rsidP="0006799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F63735" w14:textId="18D766B5" w:rsidR="0031542B" w:rsidRPr="00517918" w:rsidRDefault="0031542B">
      <w:pPr>
        <w:rPr>
          <w:rFonts w:ascii="Times New Roman" w:hAnsi="Times New Roman" w:cs="Times New Roman"/>
          <w:b/>
          <w:sz w:val="24"/>
          <w:szCs w:val="24"/>
        </w:rPr>
      </w:pPr>
    </w:p>
    <w:p w14:paraId="0F305AC0" w14:textId="4D1635B7" w:rsidR="00DD31F0" w:rsidRDefault="00DD31F0">
      <w:pPr>
        <w:rPr>
          <w:b/>
        </w:rPr>
      </w:pPr>
    </w:p>
    <w:p w14:paraId="68178FA2" w14:textId="6AEE381A" w:rsidR="00DD31F0" w:rsidRDefault="00DD31F0">
      <w:pPr>
        <w:rPr>
          <w:b/>
        </w:rPr>
      </w:pPr>
    </w:p>
    <w:p w14:paraId="4FEB401F" w14:textId="0F07B6B6" w:rsidR="00DD31F0" w:rsidRDefault="00DD31F0">
      <w:pPr>
        <w:rPr>
          <w:b/>
        </w:rPr>
      </w:pPr>
    </w:p>
    <w:sectPr w:rsidR="00DD31F0" w:rsidSect="00CF48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0E"/>
    <w:rsid w:val="00042344"/>
    <w:rsid w:val="0006799B"/>
    <w:rsid w:val="00233222"/>
    <w:rsid w:val="0031542B"/>
    <w:rsid w:val="003A6FEC"/>
    <w:rsid w:val="003D080E"/>
    <w:rsid w:val="00517918"/>
    <w:rsid w:val="00550A0E"/>
    <w:rsid w:val="005F7D06"/>
    <w:rsid w:val="00607174"/>
    <w:rsid w:val="006538D5"/>
    <w:rsid w:val="00675B27"/>
    <w:rsid w:val="006945C8"/>
    <w:rsid w:val="00790F79"/>
    <w:rsid w:val="00911195"/>
    <w:rsid w:val="00941D55"/>
    <w:rsid w:val="009A40FD"/>
    <w:rsid w:val="00A141E9"/>
    <w:rsid w:val="00BB4CF9"/>
    <w:rsid w:val="00CF4801"/>
    <w:rsid w:val="00D36351"/>
    <w:rsid w:val="00DD31F0"/>
    <w:rsid w:val="00EB1EDB"/>
    <w:rsid w:val="00F54D49"/>
    <w:rsid w:val="00F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5FF0"/>
  <w15:chartTrackingRefBased/>
  <w15:docId w15:val="{C67D2B4B-FD76-4E05-A603-5BFA7FD5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2024-10-08T12:27:00Z</dcterms:created>
  <dcterms:modified xsi:type="dcterms:W3CDTF">2024-10-08T12:27:00Z</dcterms:modified>
</cp:coreProperties>
</file>