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95A6" w14:textId="02AF2ECC" w:rsidR="00BD37CB" w:rsidRDefault="00BD37CB" w:rsidP="00BD3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37C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, (831)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9F3A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F3AE7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9F3AE7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9F3AE7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9F3AE7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3AE7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9F3AE7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9F3AE7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="009F3AE7"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9F3AE7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420034, </w:t>
      </w:r>
      <w:proofErr w:type="spellStart"/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Татарстан, г Казань, ул. Соловецких Юнг, д. 7, оф. 1004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9F3AE7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="009F3AE7" w:rsidRPr="00FC72E4">
        <w:rPr>
          <w:rFonts w:ascii="Times New Roman" w:hAnsi="Times New Roman" w:cs="Times New Roman"/>
          <w:sz w:val="24"/>
          <w:szCs w:val="24"/>
        </w:rPr>
        <w:t xml:space="preserve"> (далее – ФУ),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213940">
        <w:rPr>
          <w:rFonts w:ascii="Times New Roman" w:hAnsi="Times New Roman" w:cs="Times New Roman"/>
          <w:b/>
          <w:sz w:val="24"/>
          <w:szCs w:val="24"/>
        </w:rPr>
        <w:t>2</w:t>
      </w:r>
      <w:r w:rsidR="00F23548">
        <w:rPr>
          <w:rFonts w:ascii="Times New Roman" w:hAnsi="Times New Roman" w:cs="Times New Roman"/>
          <w:b/>
          <w:sz w:val="24"/>
          <w:szCs w:val="24"/>
        </w:rPr>
        <w:t>4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 w:rsidR="00F23548">
        <w:rPr>
          <w:rFonts w:ascii="Times New Roman" w:hAnsi="Times New Roman" w:cs="Times New Roman"/>
          <w:b/>
          <w:sz w:val="24"/>
          <w:szCs w:val="24"/>
        </w:rPr>
        <w:t>12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Pr="00A12A1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A12A14">
        <w:rPr>
          <w:rFonts w:ascii="Times New Roman" w:hAnsi="Times New Roman" w:cs="Times New Roman"/>
          <w:b/>
          <w:sz w:val="24"/>
          <w:szCs w:val="24"/>
        </w:rPr>
        <w:t>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Pr="00DA7F52">
        <w:rPr>
          <w:rFonts w:ascii="Times New Roman" w:hAnsi="Times New Roman" w:cs="Times New Roman"/>
          <w:sz w:val="24"/>
          <w:szCs w:val="24"/>
        </w:rPr>
        <w:t xml:space="preserve">Окончание приема заявок – </w:t>
      </w:r>
      <w:r w:rsidR="00F23548">
        <w:rPr>
          <w:rFonts w:ascii="Times New Roman" w:hAnsi="Times New Roman" w:cs="Times New Roman"/>
          <w:sz w:val="24"/>
          <w:szCs w:val="24"/>
        </w:rPr>
        <w:t>04</w:t>
      </w:r>
      <w:r w:rsidRPr="00DA7F52">
        <w:rPr>
          <w:rFonts w:ascii="Times New Roman" w:hAnsi="Times New Roman" w:cs="Times New Roman"/>
          <w:sz w:val="24"/>
          <w:szCs w:val="24"/>
        </w:rPr>
        <w:t>.</w:t>
      </w:r>
      <w:r w:rsidR="00F23548">
        <w:rPr>
          <w:rFonts w:ascii="Times New Roman" w:hAnsi="Times New Roman" w:cs="Times New Roman"/>
          <w:sz w:val="24"/>
          <w:szCs w:val="24"/>
        </w:rPr>
        <w:t>02</w:t>
      </w:r>
      <w:r w:rsidRPr="00DA7F52">
        <w:rPr>
          <w:rFonts w:ascii="Times New Roman" w:hAnsi="Times New Roman" w:cs="Times New Roman"/>
          <w:sz w:val="24"/>
          <w:szCs w:val="24"/>
        </w:rPr>
        <w:t>.202</w:t>
      </w:r>
      <w:r w:rsidR="00F23548">
        <w:rPr>
          <w:rFonts w:ascii="Times New Roman" w:hAnsi="Times New Roman" w:cs="Times New Roman"/>
          <w:sz w:val="24"/>
          <w:szCs w:val="24"/>
        </w:rPr>
        <w:t>5</w:t>
      </w:r>
      <w:r w:rsidRPr="00DA7F5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14 час. 00 мин.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F23548">
        <w:rPr>
          <w:rFonts w:ascii="Times New Roman" w:hAnsi="Times New Roman" w:cs="Times New Roman"/>
          <w:bCs/>
          <w:sz w:val="24"/>
          <w:szCs w:val="24"/>
        </w:rPr>
        <w:t>14</w:t>
      </w:r>
      <w:r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bCs/>
          <w:sz w:val="24"/>
          <w:szCs w:val="24"/>
        </w:rPr>
        <w:t>(</w:t>
      </w:r>
      <w:r w:rsidR="00F23548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798F50" w14:textId="3DEF20B8" w:rsidR="00BD37CB" w:rsidRPr="00A12A14" w:rsidRDefault="00D37C89" w:rsidP="00D37C8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BD37CB"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0CC852C8" w14:textId="5BE4D268" w:rsidR="00D37C89" w:rsidRDefault="00D37C89" w:rsidP="00D37C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по </w:t>
      </w:r>
      <w:r w:rsidR="00EB7FEB" w:rsidRPr="00DA7863">
        <w:rPr>
          <w:rFonts w:ascii="Times New Roman" w:hAnsi="Times New Roman" w:cs="Times New Roman"/>
          <w:color w:val="000000"/>
          <w:sz w:val="24"/>
          <w:szCs w:val="24"/>
        </w:rPr>
        <w:t>тел. +79506110218 (Сачков Александр Владимирович);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документами на Лот производится у ОТ: </w:t>
      </w:r>
      <w:r w:rsidR="00EB7FEB"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 xml:space="preserve">71; 89672464420; контактный телефон финансового управляющего Мартин О.Д. тел. 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+79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>958861763.</w:t>
      </w:r>
    </w:p>
    <w:p w14:paraId="3269E0F5" w14:textId="71104543" w:rsidR="00BD37CB" w:rsidRPr="00A12A14" w:rsidRDefault="00D37C89" w:rsidP="00D37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</w:t>
      </w:r>
      <w:r w:rsidR="00A4697A" w:rsidRPr="00BD37CB">
        <w:rPr>
          <w:rFonts w:ascii="Times New Roman" w:hAnsi="Times New Roman" w:cs="Times New Roman"/>
          <w:color w:val="000000"/>
          <w:sz w:val="24"/>
          <w:szCs w:val="24"/>
        </w:rPr>
        <w:t>от начальной цены Лота</w:t>
      </w:r>
      <w:r w:rsidR="00BD37CB" w:rsidRPr="00BD37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3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установленный для определенного периода Торгов, должен поступить на счет </w:t>
      </w:r>
      <w:r w:rsidR="00BD37CB">
        <w:rPr>
          <w:rFonts w:ascii="Times New Roman" w:hAnsi="Times New Roman" w:cs="Times New Roman"/>
          <w:sz w:val="24"/>
          <w:szCs w:val="24"/>
        </w:rPr>
        <w:t>Должника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</w:p>
    <w:p w14:paraId="1FE4AA24" w14:textId="77777777" w:rsidR="00D37C89" w:rsidRDefault="00BD37CB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№1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proofErr w:type="gramStart"/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40817810650175620120</w:t>
      </w:r>
      <w:proofErr w:type="gramEnd"/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23E67" w14:textId="58F8FA20" w:rsidR="00FC72E4" w:rsidRPr="00A20B9F" w:rsidRDefault="00D37C89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</w:t>
      </w:r>
      <w:r w:rsidR="00BD3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транспортное средство: грузовой самосвал, модель HOWO ZZ3317N3267W, VIN LZZ5EXNB37A151879, 2007 года изготовления, цвет кузова красный, паспорт ТС: 25 ТО 825213, выдан 09.08.2007;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Адрес: </w:t>
      </w:r>
      <w:r w:rsidR="00A20B9F" w:rsidRPr="00A20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квартал Лукойл-восток микрорайон Восточный, Промышленный район, Кстово, Нижегородская область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залоге у КБ «Транснациональный банк» (ООО).</w:t>
      </w:r>
      <w:r w:rsidR="00985B3D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548">
        <w:rPr>
          <w:rFonts w:ascii="Times New Roman" w:hAnsi="Times New Roman" w:cs="Times New Roman"/>
          <w:b/>
          <w:bCs/>
          <w:sz w:val="24"/>
          <w:szCs w:val="24"/>
        </w:rPr>
        <w:t>673 920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BD37CB" w:rsidRPr="00BD37CB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F23548">
        <w:rPr>
          <w:rFonts w:ascii="Times New Roman" w:hAnsi="Times New Roman" w:cs="Times New Roman"/>
          <w:b/>
          <w:bCs/>
          <w:sz w:val="24"/>
          <w:szCs w:val="24"/>
        </w:rPr>
        <w:t>485 222,40</w:t>
      </w:r>
      <w:r w:rsidR="00BD37CB" w:rsidRPr="00BD37C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BD3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785C" w14:textId="77777777" w:rsidR="00D37C89" w:rsidRDefault="00A20B9F" w:rsidP="00D3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D84F9AB" w14:textId="4DC5164B" w:rsidR="00BD37CB" w:rsidRPr="00D37C89" w:rsidRDefault="00D37C89" w:rsidP="00D3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616ACE37" w14:textId="6D6F0564" w:rsidR="00BD37CB" w:rsidRPr="00A12A14" w:rsidRDefault="00D37C89" w:rsidP="00D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5975FD8E" w14:textId="543CA69C" w:rsidR="00BD37CB" w:rsidRPr="00A12A14" w:rsidRDefault="00D37C89" w:rsidP="00D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2DB97373" w14:textId="35D0A030" w:rsidR="00A20B9F" w:rsidRPr="00A20B9F" w:rsidRDefault="00A20B9F" w:rsidP="00D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4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Pr="00A20B9F">
        <w:rPr>
          <w:rFonts w:ascii="Times New Roman" w:hAnsi="Times New Roman" w:cs="Times New Roman"/>
          <w:iCs/>
          <w:sz w:val="24"/>
          <w:szCs w:val="24"/>
        </w:rPr>
        <w:t xml:space="preserve">40817810350175620048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940"/>
    <w:rsid w:val="00213CA9"/>
    <w:rsid w:val="00215A1F"/>
    <w:rsid w:val="002232B0"/>
    <w:rsid w:val="002C4CB1"/>
    <w:rsid w:val="002C7B9B"/>
    <w:rsid w:val="002F76E8"/>
    <w:rsid w:val="00306EB0"/>
    <w:rsid w:val="00317980"/>
    <w:rsid w:val="003271D8"/>
    <w:rsid w:val="00366E69"/>
    <w:rsid w:val="003854C8"/>
    <w:rsid w:val="003E0215"/>
    <w:rsid w:val="003F1F45"/>
    <w:rsid w:val="004917F9"/>
    <w:rsid w:val="004A0582"/>
    <w:rsid w:val="004A32DE"/>
    <w:rsid w:val="004B6D4A"/>
    <w:rsid w:val="005161FE"/>
    <w:rsid w:val="0052346A"/>
    <w:rsid w:val="005633FB"/>
    <w:rsid w:val="00586F19"/>
    <w:rsid w:val="005B5AF5"/>
    <w:rsid w:val="005C059C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9F3AE7"/>
    <w:rsid w:val="00A054E9"/>
    <w:rsid w:val="00A20B9F"/>
    <w:rsid w:val="00A22C54"/>
    <w:rsid w:val="00A4697A"/>
    <w:rsid w:val="00A65BDB"/>
    <w:rsid w:val="00BB2F43"/>
    <w:rsid w:val="00BD37CB"/>
    <w:rsid w:val="00C05E51"/>
    <w:rsid w:val="00C538E0"/>
    <w:rsid w:val="00C65C1F"/>
    <w:rsid w:val="00C66FCE"/>
    <w:rsid w:val="00C926B3"/>
    <w:rsid w:val="00CB66CD"/>
    <w:rsid w:val="00CF069D"/>
    <w:rsid w:val="00D30859"/>
    <w:rsid w:val="00D37C89"/>
    <w:rsid w:val="00DA7F52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B7FEB"/>
    <w:rsid w:val="00EE76B0"/>
    <w:rsid w:val="00F15F35"/>
    <w:rsid w:val="00F23548"/>
    <w:rsid w:val="00F2405F"/>
    <w:rsid w:val="00F26C9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2024-09-11T12:56:00Z</cp:lastPrinted>
  <dcterms:created xsi:type="dcterms:W3CDTF">2024-12-19T14:17:00Z</dcterms:created>
  <dcterms:modified xsi:type="dcterms:W3CDTF">2024-12-19T14:17:00Z</dcterms:modified>
</cp:coreProperties>
</file>